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4D106B" w14:textId="22F09314" w:rsidR="00D512B9" w:rsidRDefault="00D512B9" w:rsidP="00D512B9">
      <w:pPr>
        <w:jc w:val="center"/>
      </w:pPr>
      <w:r>
        <w:rPr>
          <w:noProof/>
          <w:lang w:eastAsia="en-GB"/>
        </w:rPr>
        <mc:AlternateContent>
          <mc:Choice Requires="wps">
            <w:drawing>
              <wp:anchor distT="0" distB="0" distL="114300" distR="114300" simplePos="0" relativeHeight="251659264" behindDoc="0" locked="0" layoutInCell="1" allowOverlap="1" wp14:anchorId="06B8BA2B" wp14:editId="7D577176">
                <wp:simplePos x="0" y="0"/>
                <wp:positionH relativeFrom="column">
                  <wp:posOffset>-9525</wp:posOffset>
                </wp:positionH>
                <wp:positionV relativeFrom="paragraph">
                  <wp:posOffset>-140970</wp:posOffset>
                </wp:positionV>
                <wp:extent cx="1894637" cy="1038225"/>
                <wp:effectExtent l="0" t="0" r="10795" b="28575"/>
                <wp:wrapNone/>
                <wp:docPr id="1" name="Text Box 1"/>
                <wp:cNvGraphicFramePr/>
                <a:graphic xmlns:a="http://schemas.openxmlformats.org/drawingml/2006/main">
                  <a:graphicData uri="http://schemas.microsoft.com/office/word/2010/wordprocessingShape">
                    <wps:wsp>
                      <wps:cNvSpPr txBox="1"/>
                      <wps:spPr>
                        <a:xfrm>
                          <a:off x="0" y="0"/>
                          <a:ext cx="1894637" cy="1038225"/>
                        </a:xfrm>
                        <a:prstGeom prst="rect">
                          <a:avLst/>
                        </a:prstGeom>
                        <a:solidFill>
                          <a:schemeClr val="lt1"/>
                        </a:solidFill>
                        <a:ln w="6350">
                          <a:solidFill>
                            <a:prstClr val="black"/>
                          </a:solidFill>
                        </a:ln>
                      </wps:spPr>
                      <wps:txbx>
                        <w:txbxContent>
                          <w:p w14:paraId="61E1D34A" w14:textId="08A2A90A" w:rsidR="00D512B9" w:rsidRPr="00D512B9" w:rsidRDefault="00D512B9" w:rsidP="00D512B9">
                            <w:pPr>
                              <w:spacing w:after="0"/>
                              <w:rPr>
                                <w:sz w:val="18"/>
                                <w:szCs w:val="18"/>
                              </w:rPr>
                            </w:pPr>
                            <w:r w:rsidRPr="00D512B9">
                              <w:rPr>
                                <w:sz w:val="18"/>
                                <w:szCs w:val="18"/>
                              </w:rPr>
                              <w:t>VFL: Values for life folder</w:t>
                            </w:r>
                          </w:p>
                          <w:p w14:paraId="6B6735D1" w14:textId="6575AEF9" w:rsidR="00D512B9" w:rsidRPr="00D512B9" w:rsidRDefault="00D512B9" w:rsidP="00D512B9">
                            <w:pPr>
                              <w:spacing w:after="0"/>
                              <w:rPr>
                                <w:sz w:val="18"/>
                                <w:szCs w:val="18"/>
                              </w:rPr>
                            </w:pPr>
                            <w:r w:rsidRPr="00D512B9">
                              <w:rPr>
                                <w:sz w:val="18"/>
                                <w:szCs w:val="18"/>
                              </w:rPr>
                              <w:t>Assemblies.org</w:t>
                            </w:r>
                          </w:p>
                          <w:p w14:paraId="6EC672E0" w14:textId="05D6C55A" w:rsidR="00D512B9" w:rsidRPr="00D512B9" w:rsidRDefault="00D512B9" w:rsidP="00D512B9">
                            <w:pPr>
                              <w:spacing w:after="0"/>
                              <w:rPr>
                                <w:sz w:val="18"/>
                                <w:szCs w:val="18"/>
                              </w:rPr>
                            </w:pPr>
                            <w:r w:rsidRPr="00D512B9">
                              <w:rPr>
                                <w:sz w:val="18"/>
                                <w:szCs w:val="18"/>
                              </w:rPr>
                              <w:t>BBA: Bible based assemblies</w:t>
                            </w:r>
                          </w:p>
                          <w:p w14:paraId="1B5DC67E" w14:textId="52E51545" w:rsidR="00D512B9" w:rsidRDefault="00D512B9" w:rsidP="00D512B9">
                            <w:pPr>
                              <w:spacing w:after="0"/>
                              <w:rPr>
                                <w:sz w:val="18"/>
                                <w:szCs w:val="18"/>
                              </w:rPr>
                            </w:pPr>
                            <w:proofErr w:type="spellStart"/>
                            <w:r w:rsidRPr="00D512B9">
                              <w:rPr>
                                <w:sz w:val="18"/>
                                <w:szCs w:val="18"/>
                              </w:rPr>
                              <w:t>BinS</w:t>
                            </w:r>
                            <w:proofErr w:type="spellEnd"/>
                            <w:r w:rsidRPr="00D512B9">
                              <w:rPr>
                                <w:sz w:val="18"/>
                                <w:szCs w:val="18"/>
                              </w:rPr>
                              <w:t xml:space="preserve">: </w:t>
                            </w:r>
                            <w:proofErr w:type="spellStart"/>
                            <w:r w:rsidRPr="00D512B9">
                              <w:rPr>
                                <w:sz w:val="18"/>
                                <w:szCs w:val="18"/>
                              </w:rPr>
                              <w:t>Barnabus</w:t>
                            </w:r>
                            <w:proofErr w:type="spellEnd"/>
                            <w:r w:rsidRPr="00D512B9">
                              <w:rPr>
                                <w:sz w:val="18"/>
                                <w:szCs w:val="18"/>
                              </w:rPr>
                              <w:t xml:space="preserve"> in Schools</w:t>
                            </w:r>
                          </w:p>
                          <w:p w14:paraId="396DD295" w14:textId="6FEAF470" w:rsidR="00860B6E" w:rsidRDefault="00860B6E" w:rsidP="00D512B9">
                            <w:pPr>
                              <w:spacing w:after="0"/>
                              <w:rPr>
                                <w:sz w:val="18"/>
                                <w:szCs w:val="18"/>
                              </w:rPr>
                            </w:pPr>
                            <w:r>
                              <w:rPr>
                                <w:sz w:val="18"/>
                                <w:szCs w:val="18"/>
                              </w:rPr>
                              <w:t xml:space="preserve">Self KS1 – Attached </w:t>
                            </w:r>
                          </w:p>
                          <w:p w14:paraId="23B06A58" w14:textId="0CA55A8C" w:rsidR="00860B6E" w:rsidRPr="00D512B9" w:rsidRDefault="00860B6E" w:rsidP="00D512B9">
                            <w:pPr>
                              <w:spacing w:after="0"/>
                              <w:rPr>
                                <w:sz w:val="18"/>
                                <w:szCs w:val="18"/>
                              </w:rPr>
                            </w:pPr>
                            <w:r>
                              <w:rPr>
                                <w:sz w:val="18"/>
                                <w:szCs w:val="18"/>
                              </w:rPr>
                              <w:t>Self KS2 - Attached</w:t>
                            </w:r>
                          </w:p>
                          <w:p w14:paraId="5DCE30AE" w14:textId="77777777" w:rsidR="00D512B9" w:rsidRPr="00D512B9" w:rsidRDefault="00D512B9" w:rsidP="00D512B9">
                            <w:pPr>
                              <w:spacing w:after="0"/>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6B8BA2B" id="_x0000_t202" coordsize="21600,21600" o:spt="202" path="m,l,21600r21600,l21600,xe">
                <v:stroke joinstyle="miter"/>
                <v:path gradientshapeok="t" o:connecttype="rect"/>
              </v:shapetype>
              <v:shape id="Text Box 1" o:spid="_x0000_s1026" type="#_x0000_t202" style="position:absolute;left:0;text-align:left;margin-left:-.75pt;margin-top:-11.1pt;width:149.2pt;height:8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" fillcolor="white [3201]" strokeweight=".5pt">
                <v:textbox>
                  <w:txbxContent>
                    <w:p w14:paraId="61E1D34A" w14:textId="08A2A90A" w:rsidR="00D512B9" w:rsidRPr="00D512B9" w:rsidRDefault="00D512B9" w:rsidP="00D512B9">
                      <w:pPr>
                        <w:spacing w:after="0"/>
                        <w:rPr>
                          <w:sz w:val="18"/>
                          <w:szCs w:val="18"/>
                        </w:rPr>
                      </w:pPr>
                      <w:r w:rsidRPr="00D512B9">
                        <w:rPr>
                          <w:sz w:val="18"/>
                          <w:szCs w:val="18"/>
                        </w:rPr>
                        <w:t>VFL: Values for life folder</w:t>
                      </w:r>
                    </w:p>
                    <w:p w14:paraId="6B6735D1" w14:textId="6575AEF9" w:rsidR="00D512B9" w:rsidRPr="00D512B9" w:rsidRDefault="00D512B9" w:rsidP="00D512B9">
                      <w:pPr>
                        <w:spacing w:after="0"/>
                        <w:rPr>
                          <w:sz w:val="18"/>
                          <w:szCs w:val="18"/>
                        </w:rPr>
                      </w:pPr>
                      <w:r w:rsidRPr="00D512B9">
                        <w:rPr>
                          <w:sz w:val="18"/>
                          <w:szCs w:val="18"/>
                        </w:rPr>
                        <w:t>Assemblies.org</w:t>
                      </w:r>
                    </w:p>
                    <w:p w14:paraId="6EC672E0" w14:textId="05D6C55A" w:rsidR="00D512B9" w:rsidRPr="00D512B9" w:rsidRDefault="00D512B9" w:rsidP="00D512B9">
                      <w:pPr>
                        <w:spacing w:after="0"/>
                        <w:rPr>
                          <w:sz w:val="18"/>
                          <w:szCs w:val="18"/>
                        </w:rPr>
                      </w:pPr>
                      <w:r w:rsidRPr="00D512B9">
                        <w:rPr>
                          <w:sz w:val="18"/>
                          <w:szCs w:val="18"/>
                        </w:rPr>
                        <w:t>BBA: Bible based assemblies</w:t>
                      </w:r>
                    </w:p>
                    <w:p w14:paraId="1B5DC67E" w14:textId="52E51545" w:rsidR="00D512B9" w:rsidRDefault="00D512B9" w:rsidP="00D512B9">
                      <w:pPr>
                        <w:spacing w:after="0"/>
                        <w:rPr>
                          <w:sz w:val="18"/>
                          <w:szCs w:val="18"/>
                        </w:rPr>
                      </w:pPr>
                      <w:proofErr w:type="spellStart"/>
                      <w:r w:rsidRPr="00D512B9">
                        <w:rPr>
                          <w:sz w:val="18"/>
                          <w:szCs w:val="18"/>
                        </w:rPr>
                        <w:t>BinS</w:t>
                      </w:r>
                      <w:proofErr w:type="spellEnd"/>
                      <w:r w:rsidRPr="00D512B9">
                        <w:rPr>
                          <w:sz w:val="18"/>
                          <w:szCs w:val="18"/>
                        </w:rPr>
                        <w:t xml:space="preserve">: </w:t>
                      </w:r>
                      <w:proofErr w:type="spellStart"/>
                      <w:r w:rsidRPr="00D512B9">
                        <w:rPr>
                          <w:sz w:val="18"/>
                          <w:szCs w:val="18"/>
                        </w:rPr>
                        <w:t>Barnabus</w:t>
                      </w:r>
                      <w:proofErr w:type="spellEnd"/>
                      <w:r w:rsidRPr="00D512B9">
                        <w:rPr>
                          <w:sz w:val="18"/>
                          <w:szCs w:val="18"/>
                        </w:rPr>
                        <w:t xml:space="preserve"> in Schools</w:t>
                      </w:r>
                    </w:p>
                    <w:p w14:paraId="396DD295" w14:textId="6FEAF470" w:rsidR="00860B6E" w:rsidRDefault="00860B6E" w:rsidP="00D512B9">
                      <w:pPr>
                        <w:spacing w:after="0"/>
                        <w:rPr>
                          <w:sz w:val="18"/>
                          <w:szCs w:val="18"/>
                        </w:rPr>
                      </w:pPr>
                      <w:r>
                        <w:rPr>
                          <w:sz w:val="18"/>
                          <w:szCs w:val="18"/>
                        </w:rPr>
                        <w:t xml:space="preserve">Self KS1 – Attached </w:t>
                      </w:r>
                    </w:p>
                    <w:p w14:paraId="23B06A58" w14:textId="0CA55A8C" w:rsidR="00860B6E" w:rsidRPr="00D512B9" w:rsidRDefault="00860B6E" w:rsidP="00D512B9">
                      <w:pPr>
                        <w:spacing w:after="0"/>
                        <w:rPr>
                          <w:sz w:val="18"/>
                          <w:szCs w:val="18"/>
                        </w:rPr>
                      </w:pPr>
                      <w:r>
                        <w:rPr>
                          <w:sz w:val="18"/>
                          <w:szCs w:val="18"/>
                        </w:rPr>
                        <w:t>Self KS2 - Attached</w:t>
                      </w:r>
                    </w:p>
                    <w:p w14:paraId="5DCE30AE" w14:textId="77777777" w:rsidR="00D512B9" w:rsidRPr="00D512B9" w:rsidRDefault="00D512B9" w:rsidP="00D512B9">
                      <w:pPr>
                        <w:spacing w:after="0"/>
                        <w:rPr>
                          <w:sz w:val="18"/>
                          <w:szCs w:val="18"/>
                        </w:rPr>
                      </w:pPr>
                    </w:p>
                  </w:txbxContent>
                </v:textbox>
              </v:shape>
            </w:pict>
          </mc:Fallback>
        </mc:AlternateContent>
      </w:r>
      <w:r w:rsidR="005A61B5">
        <w:t>Autumn</w:t>
      </w:r>
      <w:r w:rsidR="0017099C">
        <w:t xml:space="preserve"> Term</w:t>
      </w:r>
      <w:r w:rsidR="00A34250">
        <w:t>: Wee</w:t>
      </w:r>
      <w:r w:rsidR="0017099C">
        <w:t>ks 1-</w:t>
      </w:r>
      <w:proofErr w:type="gramStart"/>
      <w:r w:rsidR="005A61B5">
        <w:t>8  2022</w:t>
      </w:r>
      <w:proofErr w:type="gramEnd"/>
    </w:p>
    <w:p w14:paraId="46C3608D" w14:textId="4825025C" w:rsidR="00D512B9" w:rsidRDefault="00D512B9" w:rsidP="00D512B9">
      <w:pPr>
        <w:jc w:val="center"/>
      </w:pPr>
      <w:r>
        <w:t>Worship Theme</w:t>
      </w:r>
    </w:p>
    <w:p w14:paraId="61873ED1" w14:textId="589E1EF5" w:rsidR="00D512B9" w:rsidRDefault="0017099C" w:rsidP="00D512B9">
      <w:pPr>
        <w:jc w:val="center"/>
      </w:pPr>
      <w:r>
        <w:t>Compassion</w:t>
      </w:r>
    </w:p>
    <w:p w14:paraId="30FD3F0A" w14:textId="79CC644A" w:rsidR="00D512B9" w:rsidRPr="00A25783" w:rsidRDefault="00A25783" w:rsidP="00D512B9">
      <w:pPr>
        <w:rPr>
          <w:rFonts w:cstheme="minorHAnsi"/>
          <w:color w:val="000000" w:themeColor="text1"/>
          <w:sz w:val="24"/>
          <w:szCs w:val="24"/>
        </w:rPr>
      </w:pPr>
      <w:r w:rsidRPr="00A25783">
        <w:rPr>
          <w:rFonts w:cstheme="minorHAnsi"/>
          <w:color w:val="000000" w:themeColor="text1"/>
          <w:sz w:val="24"/>
          <w:szCs w:val="24"/>
        </w:rPr>
        <w:t>The true </w:t>
      </w:r>
      <w:hyperlink r:id="rId4" w:tooltip="Understanding the Meaning of Compassion" w:history="1">
        <w:r w:rsidRPr="00A25783">
          <w:rPr>
            <w:rFonts w:cstheme="minorHAnsi"/>
            <w:color w:val="000000" w:themeColor="text1"/>
            <w:sz w:val="24"/>
            <w:szCs w:val="24"/>
            <w:u w:val="single"/>
          </w:rPr>
          <w:t>meaning of compassion</w:t>
        </w:r>
      </w:hyperlink>
      <w:r w:rsidRPr="00A25783">
        <w:rPr>
          <w:rFonts w:cstheme="minorHAnsi"/>
          <w:color w:val="000000" w:themeColor="text1"/>
          <w:sz w:val="24"/>
          <w:szCs w:val="24"/>
        </w:rPr>
        <w:t> involves a tangible expression of love for those who are suffering. Compassion is not just an awareness of another person’s suffering. It moves beyond a simple desire to reduce suffering. Compassion gets involved.</w:t>
      </w:r>
      <w:r>
        <w:rPr>
          <w:rFonts w:cstheme="minorHAnsi"/>
          <w:color w:val="000000" w:themeColor="text1"/>
          <w:sz w:val="24"/>
          <w:szCs w:val="24"/>
        </w:rPr>
        <w:t xml:space="preserve"> </w:t>
      </w:r>
      <w:r w:rsidRPr="00A25783">
        <w:rPr>
          <w:rFonts w:cstheme="minorHAnsi"/>
          <w:color w:val="000000" w:themeColor="text1"/>
          <w:sz w:val="24"/>
          <w:szCs w:val="24"/>
        </w:rPr>
        <w:t>A compassionate person recognizes the suffering of others and then takes action to help.</w:t>
      </w:r>
    </w:p>
    <w:p w14:paraId="6BD6B272" w14:textId="4FBE4F0F" w:rsidR="00D512B9" w:rsidRDefault="00D512B9" w:rsidP="0017099C">
      <w:r>
        <w:t>Theme</w:t>
      </w:r>
      <w:r w:rsidR="0017099C">
        <w:t xml:space="preserve"> for week 1: W</w:t>
      </w:r>
      <w:r w:rsidR="005A61B5">
        <w:t>elcome back to school!</w:t>
      </w:r>
    </w:p>
    <w:tbl>
      <w:tblPr>
        <w:tblStyle w:val="TableGrid"/>
        <w:tblW w:w="10915" w:type="dxa"/>
        <w:tblInd w:w="-147" w:type="dxa"/>
        <w:tblLayout w:type="fixed"/>
        <w:tblLook w:val="04A0" w:firstRow="1" w:lastRow="0" w:firstColumn="1" w:lastColumn="0" w:noHBand="0" w:noVBand="1"/>
      </w:tblPr>
      <w:tblGrid>
        <w:gridCol w:w="426"/>
        <w:gridCol w:w="1417"/>
        <w:gridCol w:w="2552"/>
        <w:gridCol w:w="5103"/>
        <w:gridCol w:w="1417"/>
      </w:tblGrid>
      <w:tr w:rsidR="00C03FA3" w14:paraId="3159C454" w14:textId="77537C0E" w:rsidTr="00646D1D">
        <w:tc>
          <w:tcPr>
            <w:tcW w:w="426" w:type="dxa"/>
          </w:tcPr>
          <w:p w14:paraId="478C1890" w14:textId="0BDBD4A7" w:rsidR="0025711D" w:rsidRDefault="0025711D" w:rsidP="00D512B9">
            <w:r>
              <w:t xml:space="preserve">Week </w:t>
            </w:r>
          </w:p>
        </w:tc>
        <w:tc>
          <w:tcPr>
            <w:tcW w:w="1417" w:type="dxa"/>
          </w:tcPr>
          <w:p w14:paraId="64972D1E" w14:textId="16256EF0" w:rsidR="0025711D" w:rsidRDefault="0025711D" w:rsidP="00D512B9">
            <w:r>
              <w:t>Date</w:t>
            </w:r>
          </w:p>
        </w:tc>
        <w:tc>
          <w:tcPr>
            <w:tcW w:w="2552" w:type="dxa"/>
          </w:tcPr>
          <w:p w14:paraId="2B711331" w14:textId="246A81CA" w:rsidR="0025711D" w:rsidRDefault="0025711D" w:rsidP="00D512B9">
            <w:r>
              <w:t>Theme</w:t>
            </w:r>
          </w:p>
        </w:tc>
        <w:tc>
          <w:tcPr>
            <w:tcW w:w="5103" w:type="dxa"/>
          </w:tcPr>
          <w:p w14:paraId="16AACBD1" w14:textId="38260D91" w:rsidR="0025711D" w:rsidRDefault="00C96542" w:rsidP="00D512B9">
            <w:r>
              <w:t>Where to find it</w:t>
            </w:r>
          </w:p>
        </w:tc>
        <w:tc>
          <w:tcPr>
            <w:tcW w:w="1417" w:type="dxa"/>
          </w:tcPr>
          <w:p w14:paraId="58CB24EA" w14:textId="17A9B235" w:rsidR="0025711D" w:rsidRDefault="0017099C" w:rsidP="00D512B9">
            <w:r>
              <w:t xml:space="preserve">Who? </w:t>
            </w:r>
          </w:p>
        </w:tc>
      </w:tr>
      <w:tr w:rsidR="00C96542" w14:paraId="4CACFD74" w14:textId="77777777" w:rsidTr="00D06A51">
        <w:tc>
          <w:tcPr>
            <w:tcW w:w="10915" w:type="dxa"/>
            <w:gridSpan w:val="5"/>
          </w:tcPr>
          <w:p w14:paraId="019F05C5" w14:textId="380B1BFF" w:rsidR="00C96542" w:rsidRDefault="005A61B5" w:rsidP="00D512B9">
            <w:r>
              <w:t>Welcome back</w:t>
            </w:r>
          </w:p>
        </w:tc>
      </w:tr>
      <w:tr w:rsidR="0051286D" w14:paraId="644922C5" w14:textId="475408D0" w:rsidTr="00646D1D">
        <w:tc>
          <w:tcPr>
            <w:tcW w:w="426" w:type="dxa"/>
            <w:vMerge w:val="restart"/>
          </w:tcPr>
          <w:p w14:paraId="56510953" w14:textId="33D5B507" w:rsidR="0051286D" w:rsidRDefault="0051286D" w:rsidP="00D512B9">
            <w:r>
              <w:t>1</w:t>
            </w:r>
          </w:p>
        </w:tc>
        <w:tc>
          <w:tcPr>
            <w:tcW w:w="1417" w:type="dxa"/>
          </w:tcPr>
          <w:p w14:paraId="7DDF9009" w14:textId="1D3DE9BE" w:rsidR="0051286D" w:rsidRDefault="0051286D" w:rsidP="00D512B9"/>
        </w:tc>
        <w:tc>
          <w:tcPr>
            <w:tcW w:w="2552" w:type="dxa"/>
          </w:tcPr>
          <w:p w14:paraId="4B77F319" w14:textId="4F66FE7F" w:rsidR="0051286D" w:rsidRDefault="0051286D" w:rsidP="00D512B9"/>
        </w:tc>
        <w:tc>
          <w:tcPr>
            <w:tcW w:w="5103" w:type="dxa"/>
          </w:tcPr>
          <w:p w14:paraId="04A5B623" w14:textId="0A6492F9" w:rsidR="0051286D" w:rsidRDefault="0051286D" w:rsidP="00D512B9"/>
        </w:tc>
        <w:tc>
          <w:tcPr>
            <w:tcW w:w="1417" w:type="dxa"/>
          </w:tcPr>
          <w:p w14:paraId="7DE2F1AB" w14:textId="5FE25F08" w:rsidR="0051286D" w:rsidRDefault="0051286D" w:rsidP="00D512B9"/>
        </w:tc>
      </w:tr>
      <w:tr w:rsidR="0051286D" w14:paraId="07EEE137" w14:textId="065E32B9" w:rsidTr="00646D1D">
        <w:tc>
          <w:tcPr>
            <w:tcW w:w="426" w:type="dxa"/>
            <w:vMerge/>
          </w:tcPr>
          <w:p w14:paraId="64C7D966" w14:textId="77777777" w:rsidR="0051286D" w:rsidRDefault="0051286D" w:rsidP="00D512B9"/>
        </w:tc>
        <w:tc>
          <w:tcPr>
            <w:tcW w:w="1417" w:type="dxa"/>
          </w:tcPr>
          <w:p w14:paraId="61EC053B" w14:textId="6B3CEB46" w:rsidR="0051286D" w:rsidRDefault="0051286D" w:rsidP="00D512B9"/>
        </w:tc>
        <w:tc>
          <w:tcPr>
            <w:tcW w:w="2552" w:type="dxa"/>
          </w:tcPr>
          <w:p w14:paraId="03988FB2" w14:textId="6EA7AF7F" w:rsidR="0051286D" w:rsidRDefault="0051286D" w:rsidP="00D512B9"/>
        </w:tc>
        <w:tc>
          <w:tcPr>
            <w:tcW w:w="5103" w:type="dxa"/>
          </w:tcPr>
          <w:p w14:paraId="369186D8" w14:textId="16AFBB0D" w:rsidR="0051286D" w:rsidRDefault="0051286D" w:rsidP="00D512B9"/>
        </w:tc>
        <w:tc>
          <w:tcPr>
            <w:tcW w:w="1417" w:type="dxa"/>
          </w:tcPr>
          <w:p w14:paraId="66CC9196" w14:textId="3D3E3623" w:rsidR="0051286D" w:rsidRDefault="0051286D" w:rsidP="00D512B9"/>
        </w:tc>
      </w:tr>
      <w:tr w:rsidR="0051286D" w14:paraId="4FB1C8F9" w14:textId="50FA120A" w:rsidTr="00646D1D">
        <w:tc>
          <w:tcPr>
            <w:tcW w:w="426" w:type="dxa"/>
            <w:vMerge/>
          </w:tcPr>
          <w:p w14:paraId="7242BF2A" w14:textId="77777777" w:rsidR="0051286D" w:rsidRDefault="0051286D" w:rsidP="0051286D"/>
        </w:tc>
        <w:tc>
          <w:tcPr>
            <w:tcW w:w="1417" w:type="dxa"/>
          </w:tcPr>
          <w:p w14:paraId="05AC9357" w14:textId="1B1AC0B0" w:rsidR="0051286D" w:rsidRDefault="0051286D" w:rsidP="0051286D"/>
        </w:tc>
        <w:tc>
          <w:tcPr>
            <w:tcW w:w="2552" w:type="dxa"/>
          </w:tcPr>
          <w:p w14:paraId="74718F77" w14:textId="7327889D" w:rsidR="0051286D" w:rsidRDefault="0051286D" w:rsidP="0051286D"/>
        </w:tc>
        <w:tc>
          <w:tcPr>
            <w:tcW w:w="5103" w:type="dxa"/>
          </w:tcPr>
          <w:p w14:paraId="489D256E" w14:textId="68F3EC18" w:rsidR="0051286D" w:rsidRDefault="0051286D" w:rsidP="0051286D"/>
        </w:tc>
        <w:tc>
          <w:tcPr>
            <w:tcW w:w="1417" w:type="dxa"/>
          </w:tcPr>
          <w:p w14:paraId="2492EEB7" w14:textId="320489CF" w:rsidR="0051286D" w:rsidRDefault="0051286D" w:rsidP="0051286D"/>
        </w:tc>
      </w:tr>
      <w:tr w:rsidR="0051286D" w14:paraId="54257C34" w14:textId="77777777" w:rsidTr="00646D1D">
        <w:tc>
          <w:tcPr>
            <w:tcW w:w="426" w:type="dxa"/>
            <w:vMerge/>
          </w:tcPr>
          <w:p w14:paraId="030DDAF3" w14:textId="77777777" w:rsidR="0051286D" w:rsidRDefault="0051286D" w:rsidP="0051286D"/>
        </w:tc>
        <w:tc>
          <w:tcPr>
            <w:tcW w:w="1417" w:type="dxa"/>
          </w:tcPr>
          <w:p w14:paraId="45954A5C" w14:textId="6C5ED4E9" w:rsidR="0051286D" w:rsidRDefault="0051286D" w:rsidP="0051286D"/>
        </w:tc>
        <w:tc>
          <w:tcPr>
            <w:tcW w:w="2552" w:type="dxa"/>
          </w:tcPr>
          <w:p w14:paraId="0B527A1A" w14:textId="033E9596" w:rsidR="0051286D" w:rsidRDefault="0051286D" w:rsidP="0051286D"/>
        </w:tc>
        <w:tc>
          <w:tcPr>
            <w:tcW w:w="5103" w:type="dxa"/>
          </w:tcPr>
          <w:p w14:paraId="7622F748" w14:textId="70DA56BD" w:rsidR="0051286D" w:rsidRDefault="0051286D" w:rsidP="008D4C0B"/>
        </w:tc>
        <w:tc>
          <w:tcPr>
            <w:tcW w:w="1417" w:type="dxa"/>
          </w:tcPr>
          <w:p w14:paraId="36757C12" w14:textId="4EB0D4A3" w:rsidR="0051286D" w:rsidRDefault="0051286D" w:rsidP="0051286D"/>
        </w:tc>
      </w:tr>
      <w:tr w:rsidR="0051286D" w14:paraId="4DB7A414" w14:textId="77777777" w:rsidTr="00646D1D">
        <w:tc>
          <w:tcPr>
            <w:tcW w:w="426" w:type="dxa"/>
            <w:vMerge/>
          </w:tcPr>
          <w:p w14:paraId="1F387FA5" w14:textId="77777777" w:rsidR="0051286D" w:rsidRDefault="0051286D" w:rsidP="0051286D"/>
        </w:tc>
        <w:tc>
          <w:tcPr>
            <w:tcW w:w="1417" w:type="dxa"/>
          </w:tcPr>
          <w:p w14:paraId="5585A146" w14:textId="084BD2CB" w:rsidR="0051286D" w:rsidRDefault="005A61B5" w:rsidP="0051286D">
            <w:r>
              <w:t>2/9/2022</w:t>
            </w:r>
          </w:p>
        </w:tc>
        <w:tc>
          <w:tcPr>
            <w:tcW w:w="2552" w:type="dxa"/>
          </w:tcPr>
          <w:p w14:paraId="0288ED73" w14:textId="7E02A03B" w:rsidR="0051286D" w:rsidRDefault="005A61B5" w:rsidP="0051286D">
            <w:r>
              <w:t>Welcome Back &amp; Believe and Achieve – introduce compassion as theme.</w:t>
            </w:r>
          </w:p>
        </w:tc>
        <w:tc>
          <w:tcPr>
            <w:tcW w:w="5103" w:type="dxa"/>
          </w:tcPr>
          <w:p w14:paraId="07D7970D" w14:textId="2CDDCB64" w:rsidR="0051286D" w:rsidRDefault="00E74C68" w:rsidP="0051286D">
            <w:hyperlink r:id="rId5" w:history="1">
              <w:r w:rsidR="005A61B5" w:rsidRPr="00FC3FEB">
                <w:rPr>
                  <w:rStyle w:val="Hyperlink"/>
                </w:rPr>
                <w:t>https://www.assemblies.org.uk/pri/2941/a-new-beginning</w:t>
              </w:r>
            </w:hyperlink>
          </w:p>
          <w:p w14:paraId="5A0A0149" w14:textId="76DD75EA" w:rsidR="005A61B5" w:rsidRDefault="005A61B5" w:rsidP="0051286D">
            <w:r>
              <w:t>Maybe of some help.</w:t>
            </w:r>
          </w:p>
        </w:tc>
        <w:tc>
          <w:tcPr>
            <w:tcW w:w="1417" w:type="dxa"/>
          </w:tcPr>
          <w:p w14:paraId="4CE02350" w14:textId="4D9C6211" w:rsidR="0051286D" w:rsidRDefault="005A61B5" w:rsidP="0051286D">
            <w:r>
              <w:t>LR</w:t>
            </w:r>
          </w:p>
        </w:tc>
      </w:tr>
      <w:tr w:rsidR="005A61B5" w14:paraId="2B872313" w14:textId="77777777" w:rsidTr="00D06A51">
        <w:tc>
          <w:tcPr>
            <w:tcW w:w="10915" w:type="dxa"/>
            <w:gridSpan w:val="5"/>
          </w:tcPr>
          <w:p w14:paraId="551897DF" w14:textId="5AD874F2" w:rsidR="005A61B5" w:rsidRDefault="005A61B5" w:rsidP="0051286D">
            <w:r>
              <w:t>What is compassion?</w:t>
            </w:r>
          </w:p>
        </w:tc>
      </w:tr>
      <w:tr w:rsidR="00646D1D" w14:paraId="26A48B41" w14:textId="77777777" w:rsidTr="00646D1D">
        <w:tc>
          <w:tcPr>
            <w:tcW w:w="426" w:type="dxa"/>
            <w:vMerge w:val="restart"/>
          </w:tcPr>
          <w:p w14:paraId="7A595A4E" w14:textId="76405DCC" w:rsidR="00646D1D" w:rsidRDefault="00646D1D" w:rsidP="00646D1D">
            <w:r>
              <w:t>2</w:t>
            </w:r>
          </w:p>
        </w:tc>
        <w:tc>
          <w:tcPr>
            <w:tcW w:w="1417" w:type="dxa"/>
          </w:tcPr>
          <w:p w14:paraId="50EA4A56" w14:textId="3E203BAC" w:rsidR="00646D1D" w:rsidRDefault="00646D1D" w:rsidP="00646D1D">
            <w:r>
              <w:t>5/9/2022</w:t>
            </w:r>
          </w:p>
        </w:tc>
        <w:tc>
          <w:tcPr>
            <w:tcW w:w="2552" w:type="dxa"/>
          </w:tcPr>
          <w:p w14:paraId="4732A394" w14:textId="5446266B" w:rsidR="00646D1D" w:rsidRDefault="00646D1D" w:rsidP="00646D1D">
            <w:r>
              <w:t>What is compassion</w:t>
            </w:r>
          </w:p>
        </w:tc>
        <w:tc>
          <w:tcPr>
            <w:tcW w:w="5103" w:type="dxa"/>
          </w:tcPr>
          <w:p w14:paraId="7CBA328A" w14:textId="4A833919" w:rsidR="00646D1D" w:rsidRDefault="00646D1D" w:rsidP="00646D1D">
            <w:r>
              <w:t xml:space="preserve">PPT &amp; script Twinkle. Include explanation of why compassion is a CV that we have chosen, how this links to vision and why </w:t>
            </w:r>
            <w:proofErr w:type="spellStart"/>
            <w:r>
              <w:t>impt</w:t>
            </w:r>
            <w:proofErr w:type="spellEnd"/>
            <w:r>
              <w:t>.</w:t>
            </w:r>
          </w:p>
        </w:tc>
        <w:tc>
          <w:tcPr>
            <w:tcW w:w="1417" w:type="dxa"/>
          </w:tcPr>
          <w:p w14:paraId="0E31C6CE" w14:textId="226F2A1D" w:rsidR="00646D1D" w:rsidRDefault="00646D1D" w:rsidP="00646D1D">
            <w:r>
              <w:t>LR</w:t>
            </w:r>
          </w:p>
        </w:tc>
      </w:tr>
      <w:tr w:rsidR="00E74C68" w14:paraId="358D067B" w14:textId="77777777" w:rsidTr="00646D1D">
        <w:tc>
          <w:tcPr>
            <w:tcW w:w="426" w:type="dxa"/>
            <w:vMerge/>
          </w:tcPr>
          <w:p w14:paraId="117EFBDB" w14:textId="77777777" w:rsidR="00E74C68" w:rsidRDefault="00E74C68" w:rsidP="00E74C68">
            <w:bookmarkStart w:id="0" w:name="_GoBack" w:colFirst="2" w:colLast="3"/>
          </w:p>
        </w:tc>
        <w:tc>
          <w:tcPr>
            <w:tcW w:w="1417" w:type="dxa"/>
          </w:tcPr>
          <w:p w14:paraId="4F90BFB9" w14:textId="0420CE0F" w:rsidR="00E74C68" w:rsidRDefault="00E74C68" w:rsidP="00E74C68">
            <w:r>
              <w:t>6</w:t>
            </w:r>
            <w:r w:rsidRPr="00D3046E">
              <w:t>/9/2022</w:t>
            </w:r>
          </w:p>
        </w:tc>
        <w:tc>
          <w:tcPr>
            <w:tcW w:w="2552" w:type="dxa"/>
          </w:tcPr>
          <w:p w14:paraId="7F17FAC3" w14:textId="22123707" w:rsidR="00E74C68" w:rsidRDefault="00E74C68" w:rsidP="00E74C68">
            <w:r>
              <w:t>Harvest</w:t>
            </w:r>
          </w:p>
        </w:tc>
        <w:tc>
          <w:tcPr>
            <w:tcW w:w="5103" w:type="dxa"/>
          </w:tcPr>
          <w:p w14:paraId="55FC13E2" w14:textId="2FD5CC54" w:rsidR="00E74C68" w:rsidRDefault="00E74C68" w:rsidP="00E74C68">
            <w:r>
              <w:t>God has created a world that is very carefully balanced.</w:t>
            </w:r>
          </w:p>
        </w:tc>
        <w:tc>
          <w:tcPr>
            <w:tcW w:w="1417" w:type="dxa"/>
          </w:tcPr>
          <w:p w14:paraId="4293A77C" w14:textId="1DAF56C8" w:rsidR="00E74C68" w:rsidRDefault="00E74C68" w:rsidP="00E74C68">
            <w:r>
              <w:t>Class teachers</w:t>
            </w:r>
          </w:p>
        </w:tc>
      </w:tr>
      <w:tr w:rsidR="00E74C68" w14:paraId="632C37D0" w14:textId="77777777" w:rsidTr="00646D1D">
        <w:tc>
          <w:tcPr>
            <w:tcW w:w="426" w:type="dxa"/>
            <w:vMerge/>
          </w:tcPr>
          <w:p w14:paraId="7E3E6CA1" w14:textId="77777777" w:rsidR="00E74C68" w:rsidRDefault="00E74C68" w:rsidP="00E74C68"/>
        </w:tc>
        <w:tc>
          <w:tcPr>
            <w:tcW w:w="1417" w:type="dxa"/>
          </w:tcPr>
          <w:p w14:paraId="3BDA556C" w14:textId="4E67E905" w:rsidR="00E74C68" w:rsidRDefault="00E74C68" w:rsidP="00E74C68">
            <w:r>
              <w:t>7</w:t>
            </w:r>
            <w:r w:rsidRPr="00D3046E">
              <w:t>/9/2022</w:t>
            </w:r>
          </w:p>
        </w:tc>
        <w:tc>
          <w:tcPr>
            <w:tcW w:w="2552" w:type="dxa"/>
          </w:tcPr>
          <w:p w14:paraId="420BF0AB" w14:textId="380C829D" w:rsidR="00E74C68" w:rsidRDefault="00E74C68" w:rsidP="00E74C68">
            <w:r>
              <w:t>God’s creation</w:t>
            </w:r>
          </w:p>
        </w:tc>
        <w:tc>
          <w:tcPr>
            <w:tcW w:w="5103" w:type="dxa"/>
          </w:tcPr>
          <w:p w14:paraId="52FBA18B" w14:textId="77777777" w:rsidR="00E74C68" w:rsidRDefault="00E74C68" w:rsidP="00E74C68">
            <w:r>
              <w:t>We are all part of God’s creation</w:t>
            </w:r>
          </w:p>
          <w:p w14:paraId="5F1CA131" w14:textId="1A71298A" w:rsidR="00E74C68" w:rsidRDefault="00E74C68" w:rsidP="00E74C68">
            <w:r w:rsidRPr="00555263">
              <w:t>https://www.assemblies.org.uk/pri/3398/we-are-part-of-gods-creation</w:t>
            </w:r>
          </w:p>
        </w:tc>
        <w:tc>
          <w:tcPr>
            <w:tcW w:w="1417" w:type="dxa"/>
          </w:tcPr>
          <w:p w14:paraId="6860C32B" w14:textId="6AA0EBA1" w:rsidR="00E74C68" w:rsidRDefault="00E74C68" w:rsidP="00E74C68">
            <w:r>
              <w:t>GW</w:t>
            </w:r>
          </w:p>
        </w:tc>
      </w:tr>
      <w:tr w:rsidR="00E74C68" w14:paraId="2C8A31CA" w14:textId="77777777" w:rsidTr="00646D1D">
        <w:tc>
          <w:tcPr>
            <w:tcW w:w="426" w:type="dxa"/>
            <w:vMerge/>
          </w:tcPr>
          <w:p w14:paraId="326615AF" w14:textId="77777777" w:rsidR="00E74C68" w:rsidRDefault="00E74C68" w:rsidP="00E74C68"/>
        </w:tc>
        <w:tc>
          <w:tcPr>
            <w:tcW w:w="1417" w:type="dxa"/>
          </w:tcPr>
          <w:p w14:paraId="115A9C5D" w14:textId="1355EE76" w:rsidR="00E74C68" w:rsidRDefault="00E74C68" w:rsidP="00E74C68">
            <w:r>
              <w:t>8</w:t>
            </w:r>
            <w:r w:rsidRPr="00D3046E">
              <w:t>/9/2022</w:t>
            </w:r>
          </w:p>
        </w:tc>
        <w:tc>
          <w:tcPr>
            <w:tcW w:w="2552" w:type="dxa"/>
          </w:tcPr>
          <w:p w14:paraId="5C2D61B1" w14:textId="02535706" w:rsidR="00E74C68" w:rsidRDefault="00E74C68" w:rsidP="00E74C68">
            <w:r w:rsidRPr="00D6632C">
              <w:t>Looking after God’s world</w:t>
            </w:r>
          </w:p>
        </w:tc>
        <w:tc>
          <w:tcPr>
            <w:tcW w:w="5103" w:type="dxa"/>
          </w:tcPr>
          <w:p w14:paraId="5409AF32" w14:textId="523E2405" w:rsidR="00E74C68" w:rsidRDefault="00E74C68" w:rsidP="00E74C68">
            <w:r w:rsidRPr="00D6632C">
              <w:t>https://www.assemblies.org.uk/pri/21/looking-after-gods-world-or-name-that-job</w:t>
            </w:r>
          </w:p>
        </w:tc>
        <w:tc>
          <w:tcPr>
            <w:tcW w:w="1417" w:type="dxa"/>
          </w:tcPr>
          <w:p w14:paraId="12930096" w14:textId="3A7C6970" w:rsidR="00E74C68" w:rsidRDefault="00E74C68" w:rsidP="00E74C68">
            <w:r>
              <w:t>CI</w:t>
            </w:r>
          </w:p>
        </w:tc>
      </w:tr>
      <w:tr w:rsidR="00E74C68" w14:paraId="226330F0" w14:textId="77777777" w:rsidTr="00646D1D">
        <w:tc>
          <w:tcPr>
            <w:tcW w:w="426" w:type="dxa"/>
            <w:vMerge/>
          </w:tcPr>
          <w:p w14:paraId="1C51C95F" w14:textId="77777777" w:rsidR="00E74C68" w:rsidRDefault="00E74C68" w:rsidP="00E74C68"/>
        </w:tc>
        <w:tc>
          <w:tcPr>
            <w:tcW w:w="1417" w:type="dxa"/>
          </w:tcPr>
          <w:p w14:paraId="08A6FC09" w14:textId="2AB0847F" w:rsidR="00E74C68" w:rsidRDefault="00E74C68" w:rsidP="00E74C68">
            <w:r>
              <w:t>9/9/2022</w:t>
            </w:r>
          </w:p>
        </w:tc>
        <w:tc>
          <w:tcPr>
            <w:tcW w:w="2552" w:type="dxa"/>
          </w:tcPr>
          <w:p w14:paraId="091F936E" w14:textId="34F8BF6B" w:rsidR="00E74C68" w:rsidRDefault="00E74C68" w:rsidP="00E74C68">
            <w:r>
              <w:t>Harvest</w:t>
            </w:r>
          </w:p>
        </w:tc>
        <w:tc>
          <w:tcPr>
            <w:tcW w:w="5103" w:type="dxa"/>
          </w:tcPr>
          <w:p w14:paraId="1B67923E" w14:textId="45D4300E" w:rsidR="00E74C68" w:rsidRDefault="00E74C68" w:rsidP="00E74C68">
            <w:r>
              <w:t>God has created a world that is very carefully balanced.</w:t>
            </w:r>
          </w:p>
        </w:tc>
        <w:tc>
          <w:tcPr>
            <w:tcW w:w="1417" w:type="dxa"/>
          </w:tcPr>
          <w:p w14:paraId="6F621F99" w14:textId="51E5C162" w:rsidR="00E74C68" w:rsidRDefault="00E74C68" w:rsidP="00E74C68">
            <w:r>
              <w:t>LR</w:t>
            </w:r>
          </w:p>
        </w:tc>
      </w:tr>
      <w:bookmarkEnd w:id="0"/>
      <w:tr w:rsidR="005A61B5" w14:paraId="391855B0" w14:textId="77777777" w:rsidTr="00D06A51">
        <w:tc>
          <w:tcPr>
            <w:tcW w:w="10915" w:type="dxa"/>
            <w:gridSpan w:val="5"/>
          </w:tcPr>
          <w:p w14:paraId="6DD2551E" w14:textId="77777777" w:rsidR="005A61B5" w:rsidRDefault="005A61B5" w:rsidP="0051286D"/>
        </w:tc>
      </w:tr>
      <w:tr w:rsidR="00C96542" w14:paraId="1613C680" w14:textId="77777777" w:rsidTr="00D06A51">
        <w:tc>
          <w:tcPr>
            <w:tcW w:w="10915" w:type="dxa"/>
            <w:gridSpan w:val="5"/>
          </w:tcPr>
          <w:p w14:paraId="2DAE62DF" w14:textId="4027A12F" w:rsidR="00C96542" w:rsidRDefault="00A25783" w:rsidP="0051286D">
            <w:r>
              <w:t>Learning from Jesus</w:t>
            </w:r>
            <w:r w:rsidR="00694AAB">
              <w:t>/God</w:t>
            </w:r>
            <w:r>
              <w:t xml:space="preserve"> about compassion</w:t>
            </w:r>
          </w:p>
        </w:tc>
      </w:tr>
      <w:tr w:rsidR="0017099C" w14:paraId="6FD23C93" w14:textId="33DC973B" w:rsidTr="00646D1D">
        <w:trPr>
          <w:trHeight w:val="410"/>
        </w:trPr>
        <w:tc>
          <w:tcPr>
            <w:tcW w:w="426" w:type="dxa"/>
            <w:vMerge w:val="restart"/>
          </w:tcPr>
          <w:p w14:paraId="62D21D41" w14:textId="77777777" w:rsidR="0017099C" w:rsidRDefault="0017099C" w:rsidP="0017099C"/>
          <w:p w14:paraId="7277D464" w14:textId="31ED5C42" w:rsidR="0017099C" w:rsidRDefault="00D06A51" w:rsidP="0017099C">
            <w:pPr>
              <w:jc w:val="center"/>
            </w:pPr>
            <w:r>
              <w:t>3</w:t>
            </w:r>
          </w:p>
        </w:tc>
        <w:tc>
          <w:tcPr>
            <w:tcW w:w="1417" w:type="dxa"/>
          </w:tcPr>
          <w:p w14:paraId="7A1BFBA8" w14:textId="473EF471" w:rsidR="0017099C" w:rsidRDefault="00D06A51" w:rsidP="0017099C">
            <w:r>
              <w:t>12/9/2022</w:t>
            </w:r>
          </w:p>
        </w:tc>
        <w:tc>
          <w:tcPr>
            <w:tcW w:w="2552" w:type="dxa"/>
          </w:tcPr>
          <w:p w14:paraId="7BF90F85" w14:textId="4F98A9B5" w:rsidR="0017099C" w:rsidRDefault="00694AAB" w:rsidP="0017099C">
            <w:r>
              <w:t>The</w:t>
            </w:r>
            <w:r w:rsidR="00265AB2">
              <w:t xml:space="preserve"> healing of the man with leprosy.</w:t>
            </w:r>
          </w:p>
        </w:tc>
        <w:tc>
          <w:tcPr>
            <w:tcW w:w="5103" w:type="dxa"/>
          </w:tcPr>
          <w:p w14:paraId="1E925BA3" w14:textId="33FFA092" w:rsidR="0017099C" w:rsidRDefault="00694AAB" w:rsidP="0017099C">
            <w:r>
              <w:t xml:space="preserve"> B</w:t>
            </w:r>
            <w:r w:rsidR="00265AB2">
              <w:t>ible Fellowship.</w:t>
            </w:r>
          </w:p>
        </w:tc>
        <w:tc>
          <w:tcPr>
            <w:tcW w:w="1417" w:type="dxa"/>
          </w:tcPr>
          <w:p w14:paraId="30A2877A" w14:textId="6C46D0C9" w:rsidR="0017099C" w:rsidRDefault="0017099C" w:rsidP="0017099C">
            <w:r>
              <w:t>LR</w:t>
            </w:r>
          </w:p>
        </w:tc>
      </w:tr>
      <w:tr w:rsidR="00D06A51" w14:paraId="335DDC66" w14:textId="66343360" w:rsidTr="00646D1D">
        <w:tc>
          <w:tcPr>
            <w:tcW w:w="426" w:type="dxa"/>
            <w:vMerge/>
          </w:tcPr>
          <w:p w14:paraId="6F6AD4BA" w14:textId="77777777" w:rsidR="00D06A51" w:rsidRDefault="00D06A51" w:rsidP="00D06A51"/>
        </w:tc>
        <w:tc>
          <w:tcPr>
            <w:tcW w:w="1417" w:type="dxa"/>
          </w:tcPr>
          <w:p w14:paraId="706FD130" w14:textId="58AC6834" w:rsidR="00D06A51" w:rsidRDefault="00D06A51" w:rsidP="00D06A51">
            <w:r w:rsidRPr="00D37B7C">
              <w:t>1</w:t>
            </w:r>
            <w:r>
              <w:t>3</w:t>
            </w:r>
            <w:r w:rsidRPr="00D37B7C">
              <w:t>/9/2022</w:t>
            </w:r>
          </w:p>
        </w:tc>
        <w:tc>
          <w:tcPr>
            <w:tcW w:w="2552" w:type="dxa"/>
          </w:tcPr>
          <w:p w14:paraId="423E8F4D" w14:textId="3F554A5C" w:rsidR="00D06A51" w:rsidRDefault="00265AB2" w:rsidP="00D06A51">
            <w:r>
              <w:t>Compassion</w:t>
            </w:r>
          </w:p>
        </w:tc>
        <w:tc>
          <w:tcPr>
            <w:tcW w:w="5103" w:type="dxa"/>
          </w:tcPr>
          <w:p w14:paraId="0CB914C1" w14:textId="5010DD45" w:rsidR="00D06A51" w:rsidRDefault="00D06A51" w:rsidP="00D06A51">
            <w:r>
              <w:t>Bi</w:t>
            </w:r>
            <w:r w:rsidR="00265AB2">
              <w:t>g Start Assemblies Peter &amp; John</w:t>
            </w:r>
          </w:p>
        </w:tc>
        <w:tc>
          <w:tcPr>
            <w:tcW w:w="1417" w:type="dxa"/>
          </w:tcPr>
          <w:p w14:paraId="7BA3E4D4" w14:textId="6B37B4FD" w:rsidR="00D06A51" w:rsidRDefault="00D06A51" w:rsidP="00D06A51">
            <w:r>
              <w:t>Class teachers</w:t>
            </w:r>
          </w:p>
        </w:tc>
      </w:tr>
      <w:tr w:rsidR="00D06A51" w14:paraId="409C1A8D" w14:textId="598E9BFD" w:rsidTr="00646D1D">
        <w:tc>
          <w:tcPr>
            <w:tcW w:w="426" w:type="dxa"/>
            <w:vMerge/>
          </w:tcPr>
          <w:p w14:paraId="32DCF5F2" w14:textId="77777777" w:rsidR="00D06A51" w:rsidRDefault="00D06A51" w:rsidP="00D06A51"/>
        </w:tc>
        <w:tc>
          <w:tcPr>
            <w:tcW w:w="1417" w:type="dxa"/>
          </w:tcPr>
          <w:p w14:paraId="61D403ED" w14:textId="04C0F59B" w:rsidR="00D06A51" w:rsidRDefault="00D06A51" w:rsidP="00D06A51">
            <w:r w:rsidRPr="00D37B7C">
              <w:t>1</w:t>
            </w:r>
            <w:r>
              <w:t>4</w:t>
            </w:r>
            <w:r w:rsidRPr="00D37B7C">
              <w:t>/9/2022</w:t>
            </w:r>
          </w:p>
        </w:tc>
        <w:tc>
          <w:tcPr>
            <w:tcW w:w="2552" w:type="dxa"/>
          </w:tcPr>
          <w:p w14:paraId="749964AC" w14:textId="486F314C" w:rsidR="00D06A51" w:rsidRDefault="00D06A51" w:rsidP="00D06A51">
            <w:r>
              <w:t>Jesus’s healing miracles but overarching concern for spiritual health.</w:t>
            </w:r>
          </w:p>
        </w:tc>
        <w:tc>
          <w:tcPr>
            <w:tcW w:w="5103" w:type="dxa"/>
          </w:tcPr>
          <w:p w14:paraId="1DA79216" w14:textId="2357FDBD" w:rsidR="00D06A51" w:rsidRDefault="00D06A51" w:rsidP="00D06A51">
            <w:r>
              <w:t>The  4 friends</w:t>
            </w:r>
          </w:p>
        </w:tc>
        <w:tc>
          <w:tcPr>
            <w:tcW w:w="1417" w:type="dxa"/>
          </w:tcPr>
          <w:p w14:paraId="4F03263B" w14:textId="323467D5" w:rsidR="00D06A51" w:rsidRDefault="00D06A51" w:rsidP="00D06A51">
            <w:r>
              <w:t>GW</w:t>
            </w:r>
          </w:p>
        </w:tc>
      </w:tr>
      <w:tr w:rsidR="00D06A51" w14:paraId="1B9EFEB8" w14:textId="46DE7FCC" w:rsidTr="00646D1D">
        <w:tc>
          <w:tcPr>
            <w:tcW w:w="426" w:type="dxa"/>
            <w:vMerge/>
          </w:tcPr>
          <w:p w14:paraId="39C721CC" w14:textId="77777777" w:rsidR="00D06A51" w:rsidRDefault="00D06A51" w:rsidP="00D06A51"/>
        </w:tc>
        <w:tc>
          <w:tcPr>
            <w:tcW w:w="1417" w:type="dxa"/>
          </w:tcPr>
          <w:p w14:paraId="27686FC5" w14:textId="4829224B" w:rsidR="00D06A51" w:rsidRDefault="00D06A51" w:rsidP="00D06A51">
            <w:r w:rsidRPr="00D37B7C">
              <w:t>1</w:t>
            </w:r>
            <w:r>
              <w:t>5</w:t>
            </w:r>
            <w:r w:rsidRPr="00D37B7C">
              <w:t>/9/2022</w:t>
            </w:r>
          </w:p>
        </w:tc>
        <w:tc>
          <w:tcPr>
            <w:tcW w:w="2552" w:type="dxa"/>
          </w:tcPr>
          <w:p w14:paraId="1FED6ECF" w14:textId="19DA693A" w:rsidR="00D06A51" w:rsidRDefault="00265AB2" w:rsidP="00D06A51">
            <w:r>
              <w:t>Compassion fair society</w:t>
            </w:r>
          </w:p>
        </w:tc>
        <w:tc>
          <w:tcPr>
            <w:tcW w:w="5103" w:type="dxa"/>
          </w:tcPr>
          <w:p w14:paraId="6C94982E" w14:textId="56438CBE" w:rsidR="00D06A51" w:rsidRDefault="00265AB2" w:rsidP="00D06A51">
            <w:r>
              <w:t>Big Start Assemblies</w:t>
            </w:r>
          </w:p>
        </w:tc>
        <w:tc>
          <w:tcPr>
            <w:tcW w:w="1417" w:type="dxa"/>
          </w:tcPr>
          <w:p w14:paraId="60D99132" w14:textId="18D69C4A" w:rsidR="00D06A51" w:rsidRDefault="00D06A51" w:rsidP="00D06A51">
            <w:r>
              <w:t>CI</w:t>
            </w:r>
          </w:p>
        </w:tc>
      </w:tr>
      <w:tr w:rsidR="00D06A51" w14:paraId="3EE869F7" w14:textId="77777777" w:rsidTr="00646D1D">
        <w:tc>
          <w:tcPr>
            <w:tcW w:w="426" w:type="dxa"/>
          </w:tcPr>
          <w:p w14:paraId="063D6E6C" w14:textId="77777777" w:rsidR="00D06A51" w:rsidRDefault="00D06A51" w:rsidP="00D06A51"/>
        </w:tc>
        <w:tc>
          <w:tcPr>
            <w:tcW w:w="1417" w:type="dxa"/>
          </w:tcPr>
          <w:p w14:paraId="7DC1E033" w14:textId="6C8E946B" w:rsidR="00D06A51" w:rsidRDefault="00D06A51" w:rsidP="00D06A51">
            <w:r w:rsidRPr="00D37B7C">
              <w:t>1</w:t>
            </w:r>
            <w:r>
              <w:t>6</w:t>
            </w:r>
            <w:r w:rsidRPr="00D37B7C">
              <w:t>/9/2022</w:t>
            </w:r>
          </w:p>
        </w:tc>
        <w:tc>
          <w:tcPr>
            <w:tcW w:w="2552" w:type="dxa"/>
          </w:tcPr>
          <w:p w14:paraId="11C302DC" w14:textId="77777777" w:rsidR="00D06A51" w:rsidRDefault="00D06A51" w:rsidP="00D06A51"/>
        </w:tc>
        <w:tc>
          <w:tcPr>
            <w:tcW w:w="5103" w:type="dxa"/>
          </w:tcPr>
          <w:p w14:paraId="01516EFE" w14:textId="45906E50" w:rsidR="00D06A51" w:rsidRDefault="00D06A51" w:rsidP="00D06A51">
            <w:r>
              <w:t>Celebration assembly.</w:t>
            </w:r>
          </w:p>
        </w:tc>
        <w:tc>
          <w:tcPr>
            <w:tcW w:w="1417" w:type="dxa"/>
          </w:tcPr>
          <w:p w14:paraId="2C1BBB2D" w14:textId="6DFBEC31" w:rsidR="00D06A51" w:rsidRDefault="00D06A51" w:rsidP="00D06A51">
            <w:r>
              <w:t>LR</w:t>
            </w:r>
          </w:p>
        </w:tc>
      </w:tr>
      <w:tr w:rsidR="0017099C" w14:paraId="2E7F9A9B" w14:textId="77777777" w:rsidTr="00D06A51">
        <w:tc>
          <w:tcPr>
            <w:tcW w:w="10915" w:type="dxa"/>
            <w:gridSpan w:val="5"/>
          </w:tcPr>
          <w:p w14:paraId="5979BE1F" w14:textId="3CA9ED77" w:rsidR="0017099C" w:rsidRPr="00CC6132" w:rsidRDefault="00A25783" w:rsidP="0017099C">
            <w:pPr>
              <w:rPr>
                <w:b/>
                <w:bCs/>
              </w:rPr>
            </w:pPr>
            <w:r>
              <w:rPr>
                <w:b/>
                <w:bCs/>
              </w:rPr>
              <w:t>When showing compassion is difficult</w:t>
            </w:r>
          </w:p>
        </w:tc>
      </w:tr>
      <w:tr w:rsidR="00D06A51" w14:paraId="44EA0608" w14:textId="15A40E13" w:rsidTr="00646D1D">
        <w:tc>
          <w:tcPr>
            <w:tcW w:w="426" w:type="dxa"/>
            <w:vMerge w:val="restart"/>
          </w:tcPr>
          <w:p w14:paraId="02FB48F6" w14:textId="77777777" w:rsidR="00D06A51" w:rsidRDefault="00D06A51" w:rsidP="00D06A51"/>
          <w:p w14:paraId="3D9EA2CC" w14:textId="6616B07C" w:rsidR="00D06A51" w:rsidRDefault="00D06A51" w:rsidP="00D06A51">
            <w:pPr>
              <w:jc w:val="center"/>
            </w:pPr>
            <w:r>
              <w:t>4</w:t>
            </w:r>
          </w:p>
        </w:tc>
        <w:tc>
          <w:tcPr>
            <w:tcW w:w="1417" w:type="dxa"/>
          </w:tcPr>
          <w:p w14:paraId="09D850AB" w14:textId="4605B7FF" w:rsidR="00D06A51" w:rsidRDefault="00D06A51" w:rsidP="00D06A51">
            <w:r>
              <w:t>19/9/2022</w:t>
            </w:r>
          </w:p>
        </w:tc>
        <w:tc>
          <w:tcPr>
            <w:tcW w:w="2552" w:type="dxa"/>
          </w:tcPr>
          <w:p w14:paraId="6752B97D" w14:textId="146CB930" w:rsidR="00D06A51" w:rsidRDefault="00D06A51" w:rsidP="00D06A51">
            <w:proofErr w:type="spellStart"/>
            <w:r>
              <w:t>Barnabus</w:t>
            </w:r>
            <w:proofErr w:type="spellEnd"/>
            <w:r>
              <w:t xml:space="preserve"> in schools</w:t>
            </w:r>
          </w:p>
        </w:tc>
        <w:tc>
          <w:tcPr>
            <w:tcW w:w="5103" w:type="dxa"/>
          </w:tcPr>
          <w:p w14:paraId="61512158" w14:textId="77777777" w:rsidR="00D06A51" w:rsidRDefault="00D06A51" w:rsidP="00D06A51">
            <w:r>
              <w:t>Respect and compassion</w:t>
            </w:r>
          </w:p>
          <w:p w14:paraId="4A9B5A75" w14:textId="6EC9B601" w:rsidR="00596352" w:rsidRDefault="00596352" w:rsidP="00D06A51">
            <w:r w:rsidRPr="00596352">
              <w:t>https://www.brf.org.uk/product/respect-and-compassion-jesus-visits-a-greek-temple-of-healing/</w:t>
            </w:r>
          </w:p>
        </w:tc>
        <w:tc>
          <w:tcPr>
            <w:tcW w:w="1417" w:type="dxa"/>
          </w:tcPr>
          <w:p w14:paraId="51BC9963" w14:textId="653A8DD2" w:rsidR="00D06A51" w:rsidRDefault="00D06A51" w:rsidP="00D06A51">
            <w:r>
              <w:t>LR</w:t>
            </w:r>
          </w:p>
        </w:tc>
      </w:tr>
      <w:tr w:rsidR="00D06A51" w14:paraId="169DA311" w14:textId="4B55446E" w:rsidTr="00646D1D">
        <w:tc>
          <w:tcPr>
            <w:tcW w:w="426" w:type="dxa"/>
            <w:vMerge/>
          </w:tcPr>
          <w:p w14:paraId="60F63E57" w14:textId="77777777" w:rsidR="00D06A51" w:rsidRDefault="00D06A51" w:rsidP="00D06A51"/>
        </w:tc>
        <w:tc>
          <w:tcPr>
            <w:tcW w:w="1417" w:type="dxa"/>
          </w:tcPr>
          <w:p w14:paraId="61C27CD9" w14:textId="53700522" w:rsidR="00D06A51" w:rsidRDefault="00D06A51" w:rsidP="00D06A51">
            <w:r>
              <w:t>20/9/2022</w:t>
            </w:r>
          </w:p>
        </w:tc>
        <w:tc>
          <w:tcPr>
            <w:tcW w:w="2552" w:type="dxa"/>
          </w:tcPr>
          <w:p w14:paraId="624F273A" w14:textId="68100E9A" w:rsidR="00D06A51" w:rsidRDefault="00D06A51" w:rsidP="00D06A51">
            <w:r>
              <w:t>The pearly kings and queens</w:t>
            </w:r>
          </w:p>
        </w:tc>
        <w:tc>
          <w:tcPr>
            <w:tcW w:w="5103" w:type="dxa"/>
          </w:tcPr>
          <w:p w14:paraId="4BCDD8FA" w14:textId="77777777" w:rsidR="00D06A51" w:rsidRDefault="00D06A51" w:rsidP="00D06A51">
            <w:r>
              <w:t>Assemblies.org</w:t>
            </w:r>
          </w:p>
          <w:p w14:paraId="7D3C8A96" w14:textId="17220710" w:rsidR="006323BD" w:rsidRDefault="006323BD" w:rsidP="00D06A51">
            <w:r w:rsidRPr="006323BD">
              <w:t>https://www.assemblies.org.uk/pri/2398/the-pearly-kings-and-queens</w:t>
            </w:r>
          </w:p>
        </w:tc>
        <w:tc>
          <w:tcPr>
            <w:tcW w:w="1417" w:type="dxa"/>
          </w:tcPr>
          <w:p w14:paraId="212F0528" w14:textId="125FA176" w:rsidR="00D06A51" w:rsidRDefault="00D06A51" w:rsidP="00D06A51">
            <w:r>
              <w:t>Class teachers</w:t>
            </w:r>
          </w:p>
        </w:tc>
      </w:tr>
      <w:tr w:rsidR="00D06A51" w14:paraId="53B45C75" w14:textId="23E5972A" w:rsidTr="00646D1D">
        <w:tc>
          <w:tcPr>
            <w:tcW w:w="426" w:type="dxa"/>
            <w:vMerge/>
          </w:tcPr>
          <w:p w14:paraId="38857F58" w14:textId="77777777" w:rsidR="00D06A51" w:rsidRDefault="00D06A51" w:rsidP="00D06A51"/>
        </w:tc>
        <w:tc>
          <w:tcPr>
            <w:tcW w:w="1417" w:type="dxa"/>
          </w:tcPr>
          <w:p w14:paraId="74732756" w14:textId="46B322EB" w:rsidR="00D06A51" w:rsidRDefault="00D06A51" w:rsidP="00D06A51">
            <w:r>
              <w:t>21/9/2022</w:t>
            </w:r>
          </w:p>
        </w:tc>
        <w:tc>
          <w:tcPr>
            <w:tcW w:w="2552" w:type="dxa"/>
          </w:tcPr>
          <w:p w14:paraId="5F69668E" w14:textId="7E6AB60B" w:rsidR="00D06A51" w:rsidRDefault="00596352" w:rsidP="00D06A51">
            <w:r>
              <w:t>Jesus showed compassion</w:t>
            </w:r>
          </w:p>
        </w:tc>
        <w:tc>
          <w:tcPr>
            <w:tcW w:w="5103" w:type="dxa"/>
          </w:tcPr>
          <w:p w14:paraId="00B8FC51" w14:textId="45699EC8" w:rsidR="00D06A51" w:rsidRDefault="00596352" w:rsidP="00D06A51">
            <w:r>
              <w:t>Tell the story of Jesus healing the lepers. Explain why and how Jesus healed people who no one else dared to go near. Why could he do this? Why did he do this?</w:t>
            </w:r>
          </w:p>
        </w:tc>
        <w:tc>
          <w:tcPr>
            <w:tcW w:w="1417" w:type="dxa"/>
          </w:tcPr>
          <w:p w14:paraId="39E4F29C" w14:textId="79C1DC1E" w:rsidR="00D06A51" w:rsidRDefault="00D06A51" w:rsidP="00D06A51">
            <w:r>
              <w:t>GW</w:t>
            </w:r>
          </w:p>
        </w:tc>
      </w:tr>
      <w:tr w:rsidR="00D06A51" w14:paraId="1AE4A4D3" w14:textId="77777777" w:rsidTr="00646D1D">
        <w:tc>
          <w:tcPr>
            <w:tcW w:w="426" w:type="dxa"/>
            <w:vMerge/>
          </w:tcPr>
          <w:p w14:paraId="6A8AE6CD" w14:textId="77777777" w:rsidR="00D06A51" w:rsidRDefault="00D06A51" w:rsidP="00D06A51"/>
        </w:tc>
        <w:tc>
          <w:tcPr>
            <w:tcW w:w="1417" w:type="dxa"/>
          </w:tcPr>
          <w:p w14:paraId="6DC538E3" w14:textId="7090B5AA" w:rsidR="00D06A51" w:rsidRDefault="00D06A51" w:rsidP="00D06A51">
            <w:r>
              <w:t>22/9/2022</w:t>
            </w:r>
          </w:p>
        </w:tc>
        <w:tc>
          <w:tcPr>
            <w:tcW w:w="2552" w:type="dxa"/>
          </w:tcPr>
          <w:p w14:paraId="42244451" w14:textId="65352297" w:rsidR="00D06A51" w:rsidRDefault="00E05604" w:rsidP="00D06A51">
            <w:r>
              <w:t>Compassionate God</w:t>
            </w:r>
          </w:p>
        </w:tc>
        <w:tc>
          <w:tcPr>
            <w:tcW w:w="5103" w:type="dxa"/>
          </w:tcPr>
          <w:p w14:paraId="045DA7FA" w14:textId="7906A593" w:rsidR="00D06A51" w:rsidRDefault="00E05604" w:rsidP="00D06A51">
            <w:r w:rsidRPr="00E05604">
              <w:t>https://www.assemblies.org.uk/pri/2652/acts-of-love-and-kindness</w:t>
            </w:r>
          </w:p>
        </w:tc>
        <w:tc>
          <w:tcPr>
            <w:tcW w:w="1417" w:type="dxa"/>
          </w:tcPr>
          <w:p w14:paraId="1801DF6A" w14:textId="1D266A34" w:rsidR="00D06A51" w:rsidRDefault="00D06A51" w:rsidP="00D06A51">
            <w:r>
              <w:t>CI</w:t>
            </w:r>
          </w:p>
        </w:tc>
      </w:tr>
      <w:tr w:rsidR="00D06A51" w14:paraId="30D0EDE7" w14:textId="1F3C2809" w:rsidTr="00646D1D">
        <w:tc>
          <w:tcPr>
            <w:tcW w:w="426" w:type="dxa"/>
            <w:vMerge/>
          </w:tcPr>
          <w:p w14:paraId="494BD4B6" w14:textId="77777777" w:rsidR="00D06A51" w:rsidRDefault="00D06A51" w:rsidP="00D06A51"/>
        </w:tc>
        <w:tc>
          <w:tcPr>
            <w:tcW w:w="1417" w:type="dxa"/>
          </w:tcPr>
          <w:p w14:paraId="7D2C381C" w14:textId="6270825C" w:rsidR="00D06A51" w:rsidRDefault="00D06A51" w:rsidP="00D06A51">
            <w:r>
              <w:t>23/9/2022</w:t>
            </w:r>
          </w:p>
        </w:tc>
        <w:tc>
          <w:tcPr>
            <w:tcW w:w="2552" w:type="dxa"/>
          </w:tcPr>
          <w:p w14:paraId="5BF0F4D6" w14:textId="1D8103C6" w:rsidR="00D06A51" w:rsidRDefault="00D06A51" w:rsidP="00D06A51">
            <w:r>
              <w:t>Good work</w:t>
            </w:r>
          </w:p>
        </w:tc>
        <w:tc>
          <w:tcPr>
            <w:tcW w:w="5103" w:type="dxa"/>
          </w:tcPr>
          <w:p w14:paraId="24717CE4" w14:textId="47D8E00C" w:rsidR="00D06A51" w:rsidRDefault="00D06A51" w:rsidP="00D06A51">
            <w:r>
              <w:t>Celebration assembly.</w:t>
            </w:r>
          </w:p>
        </w:tc>
        <w:tc>
          <w:tcPr>
            <w:tcW w:w="1417" w:type="dxa"/>
          </w:tcPr>
          <w:p w14:paraId="61D8A12E" w14:textId="65C517BE" w:rsidR="00D06A51" w:rsidRDefault="00D06A51" w:rsidP="00D06A51">
            <w:r>
              <w:t>LR</w:t>
            </w:r>
          </w:p>
        </w:tc>
      </w:tr>
      <w:tr w:rsidR="0017099C" w14:paraId="542FE87C" w14:textId="77777777" w:rsidTr="00D06A51">
        <w:tc>
          <w:tcPr>
            <w:tcW w:w="10915" w:type="dxa"/>
            <w:gridSpan w:val="5"/>
          </w:tcPr>
          <w:p w14:paraId="2C97BCBA" w14:textId="2CA49404" w:rsidR="0017099C" w:rsidRDefault="00647960" w:rsidP="0017099C">
            <w:bookmarkStart w:id="1" w:name="_Hlk59213335"/>
            <w:r>
              <w:t>How have famous people made a difference to others?</w:t>
            </w:r>
          </w:p>
        </w:tc>
      </w:tr>
      <w:bookmarkEnd w:id="1"/>
      <w:tr w:rsidR="00D06A51" w14:paraId="6144E415" w14:textId="77777777" w:rsidTr="00646D1D">
        <w:tc>
          <w:tcPr>
            <w:tcW w:w="426" w:type="dxa"/>
          </w:tcPr>
          <w:p w14:paraId="7BC0CF42" w14:textId="5ACD182F" w:rsidR="00D06A51" w:rsidRDefault="00D06A51" w:rsidP="00D06A51">
            <w:r>
              <w:t>5</w:t>
            </w:r>
          </w:p>
        </w:tc>
        <w:tc>
          <w:tcPr>
            <w:tcW w:w="1417" w:type="dxa"/>
          </w:tcPr>
          <w:p w14:paraId="2EDC0918" w14:textId="34428D4F" w:rsidR="00D06A51" w:rsidRDefault="00D06A51" w:rsidP="00D06A51">
            <w:r w:rsidRPr="0062485C">
              <w:t>2</w:t>
            </w:r>
            <w:r w:rsidR="00646D1D">
              <w:t>6</w:t>
            </w:r>
            <w:r w:rsidRPr="0062485C">
              <w:t>/9/2022</w:t>
            </w:r>
          </w:p>
        </w:tc>
        <w:tc>
          <w:tcPr>
            <w:tcW w:w="2552" w:type="dxa"/>
          </w:tcPr>
          <w:p w14:paraId="4A55A9C5" w14:textId="3FC6D8A7" w:rsidR="00D06A51" w:rsidRDefault="002F281B" w:rsidP="00D06A51">
            <w:r>
              <w:t>Desmond Tutu</w:t>
            </w:r>
          </w:p>
        </w:tc>
        <w:tc>
          <w:tcPr>
            <w:tcW w:w="5103" w:type="dxa"/>
          </w:tcPr>
          <w:p w14:paraId="667EF279" w14:textId="4A7260C0" w:rsidR="00D06A51" w:rsidRDefault="00D06A51" w:rsidP="00D06A51">
            <w:r>
              <w:t>Assemblies.org</w:t>
            </w:r>
          </w:p>
          <w:p w14:paraId="535ED26B" w14:textId="08841D12" w:rsidR="002F281B" w:rsidRDefault="002F281B" w:rsidP="002F281B">
            <w:r w:rsidRPr="002F281B">
              <w:t>https://www.assemblies.org.uk/pri/2151/desmond-tutu</w:t>
            </w:r>
          </w:p>
        </w:tc>
        <w:tc>
          <w:tcPr>
            <w:tcW w:w="1417" w:type="dxa"/>
          </w:tcPr>
          <w:p w14:paraId="77BB2344" w14:textId="12946838" w:rsidR="00D06A51" w:rsidRDefault="00D06A51" w:rsidP="00D06A51">
            <w:r>
              <w:t>LR</w:t>
            </w:r>
          </w:p>
        </w:tc>
      </w:tr>
      <w:tr w:rsidR="00D06A51" w14:paraId="4AA83D67" w14:textId="6807BDB3" w:rsidTr="00646D1D">
        <w:tc>
          <w:tcPr>
            <w:tcW w:w="426" w:type="dxa"/>
            <w:vMerge w:val="restart"/>
          </w:tcPr>
          <w:p w14:paraId="588033E1" w14:textId="77777777" w:rsidR="00D06A51" w:rsidRDefault="00D06A51" w:rsidP="00D06A51"/>
          <w:p w14:paraId="6AECA492" w14:textId="0FE5D14B" w:rsidR="00D06A51" w:rsidRDefault="00D06A51" w:rsidP="00D06A51"/>
        </w:tc>
        <w:tc>
          <w:tcPr>
            <w:tcW w:w="1417" w:type="dxa"/>
          </w:tcPr>
          <w:p w14:paraId="13727060" w14:textId="780C61E6" w:rsidR="00D06A51" w:rsidRDefault="00D06A51" w:rsidP="00D06A51">
            <w:r w:rsidRPr="0062485C">
              <w:t>2</w:t>
            </w:r>
            <w:r w:rsidR="00646D1D">
              <w:t>7</w:t>
            </w:r>
            <w:r w:rsidRPr="0062485C">
              <w:t>/9/2022</w:t>
            </w:r>
          </w:p>
        </w:tc>
        <w:tc>
          <w:tcPr>
            <w:tcW w:w="2552" w:type="dxa"/>
          </w:tcPr>
          <w:p w14:paraId="7C180946" w14:textId="0BA2721B" w:rsidR="00D06A51" w:rsidRDefault="00DE5384" w:rsidP="00D06A51">
            <w:r>
              <w:t xml:space="preserve">Ghandi </w:t>
            </w:r>
          </w:p>
        </w:tc>
        <w:tc>
          <w:tcPr>
            <w:tcW w:w="5103" w:type="dxa"/>
          </w:tcPr>
          <w:p w14:paraId="284DC5C1" w14:textId="6C98027D" w:rsidR="00D06A51" w:rsidRDefault="00DE5384" w:rsidP="00D06A51">
            <w:r w:rsidRPr="00DE5384">
              <w:t>https://www.assemblies.org.uk/pri/2652/acts-of-love-and-kindness</w:t>
            </w:r>
          </w:p>
        </w:tc>
        <w:tc>
          <w:tcPr>
            <w:tcW w:w="1417" w:type="dxa"/>
          </w:tcPr>
          <w:p w14:paraId="0C057497" w14:textId="626ED614" w:rsidR="00D06A51" w:rsidRDefault="00D06A51" w:rsidP="00D06A51">
            <w:r>
              <w:t>Class teachers</w:t>
            </w:r>
          </w:p>
        </w:tc>
      </w:tr>
      <w:tr w:rsidR="00D06A51" w14:paraId="5EEA4586" w14:textId="77777777" w:rsidTr="00646D1D">
        <w:tc>
          <w:tcPr>
            <w:tcW w:w="426" w:type="dxa"/>
            <w:vMerge/>
          </w:tcPr>
          <w:p w14:paraId="39CECF8F" w14:textId="77777777" w:rsidR="00D06A51" w:rsidRDefault="00D06A51" w:rsidP="00D06A51"/>
        </w:tc>
        <w:tc>
          <w:tcPr>
            <w:tcW w:w="1417" w:type="dxa"/>
          </w:tcPr>
          <w:p w14:paraId="4DFD7D69" w14:textId="4C52FD9E" w:rsidR="00D06A51" w:rsidRDefault="00D06A51" w:rsidP="00D06A51">
            <w:r w:rsidRPr="0062485C">
              <w:t>2</w:t>
            </w:r>
            <w:r w:rsidR="00646D1D">
              <w:t>8</w:t>
            </w:r>
            <w:r w:rsidRPr="0062485C">
              <w:t>/9/2022</w:t>
            </w:r>
          </w:p>
        </w:tc>
        <w:tc>
          <w:tcPr>
            <w:tcW w:w="2552" w:type="dxa"/>
          </w:tcPr>
          <w:p w14:paraId="10C10488" w14:textId="5128DC56" w:rsidR="00D06A51" w:rsidRDefault="00D06A51" w:rsidP="00D06A51">
            <w:r>
              <w:t>Mother Teresa</w:t>
            </w:r>
          </w:p>
        </w:tc>
        <w:tc>
          <w:tcPr>
            <w:tcW w:w="5103" w:type="dxa"/>
          </w:tcPr>
          <w:p w14:paraId="7DB0A6B1" w14:textId="77777777" w:rsidR="00D06A51" w:rsidRDefault="00D06A51" w:rsidP="00D06A51">
            <w:r>
              <w:t>Bible based assemblies.</w:t>
            </w:r>
          </w:p>
          <w:p w14:paraId="57D791A6" w14:textId="5E669371" w:rsidR="002F281B" w:rsidRDefault="002F281B" w:rsidP="00D06A51">
            <w:r w:rsidRPr="002F281B">
              <w:t>https://www.assemblies.org.uk/pri/1890/a-mother-to-many</w:t>
            </w:r>
          </w:p>
        </w:tc>
        <w:tc>
          <w:tcPr>
            <w:tcW w:w="1417" w:type="dxa"/>
          </w:tcPr>
          <w:p w14:paraId="03FB68A5" w14:textId="51179DC6" w:rsidR="00D06A51" w:rsidRDefault="00D06A51" w:rsidP="00D06A51">
            <w:r>
              <w:t>GW</w:t>
            </w:r>
          </w:p>
        </w:tc>
      </w:tr>
      <w:tr w:rsidR="00D06A51" w14:paraId="33009726" w14:textId="4856824C" w:rsidTr="00646D1D">
        <w:tc>
          <w:tcPr>
            <w:tcW w:w="426" w:type="dxa"/>
            <w:vMerge/>
          </w:tcPr>
          <w:p w14:paraId="33486C6A" w14:textId="77777777" w:rsidR="00D06A51" w:rsidRDefault="00D06A51" w:rsidP="00D06A51"/>
        </w:tc>
        <w:tc>
          <w:tcPr>
            <w:tcW w:w="1417" w:type="dxa"/>
          </w:tcPr>
          <w:p w14:paraId="7C73E9BC" w14:textId="5A6A6DE8" w:rsidR="00D06A51" w:rsidRDefault="00D06A51" w:rsidP="00D06A51">
            <w:r w:rsidRPr="0062485C">
              <w:t>2</w:t>
            </w:r>
            <w:r w:rsidR="00646D1D">
              <w:t>9</w:t>
            </w:r>
            <w:r w:rsidRPr="0062485C">
              <w:t>/9/2022</w:t>
            </w:r>
          </w:p>
        </w:tc>
        <w:tc>
          <w:tcPr>
            <w:tcW w:w="2552" w:type="dxa"/>
          </w:tcPr>
          <w:p w14:paraId="5052DA1E" w14:textId="1B32B1B6" w:rsidR="00D06A51" w:rsidRDefault="00D06A51" w:rsidP="00D06A51">
            <w:r>
              <w:t>Hymn practice</w:t>
            </w:r>
          </w:p>
        </w:tc>
        <w:tc>
          <w:tcPr>
            <w:tcW w:w="5103" w:type="dxa"/>
          </w:tcPr>
          <w:p w14:paraId="05DAB93A" w14:textId="2E761C24" w:rsidR="00D06A51" w:rsidRDefault="00D06A51" w:rsidP="00D06A51"/>
        </w:tc>
        <w:tc>
          <w:tcPr>
            <w:tcW w:w="1417" w:type="dxa"/>
          </w:tcPr>
          <w:p w14:paraId="39D1755A" w14:textId="120C8CF9" w:rsidR="00D06A51" w:rsidRDefault="00D06A51" w:rsidP="00D06A51">
            <w:r>
              <w:t>CI</w:t>
            </w:r>
          </w:p>
        </w:tc>
      </w:tr>
      <w:tr w:rsidR="00D06A51" w14:paraId="2B8E0DDA" w14:textId="77777777" w:rsidTr="00646D1D">
        <w:tc>
          <w:tcPr>
            <w:tcW w:w="426" w:type="dxa"/>
            <w:vMerge/>
          </w:tcPr>
          <w:p w14:paraId="79BD290D" w14:textId="77777777" w:rsidR="00D06A51" w:rsidRDefault="00D06A51" w:rsidP="00D06A51"/>
        </w:tc>
        <w:tc>
          <w:tcPr>
            <w:tcW w:w="1417" w:type="dxa"/>
          </w:tcPr>
          <w:p w14:paraId="68DCCEEE" w14:textId="5E85032B" w:rsidR="00D06A51" w:rsidRDefault="00646D1D" w:rsidP="00D06A51">
            <w:r>
              <w:t>30</w:t>
            </w:r>
            <w:r w:rsidR="00D06A51" w:rsidRPr="0062485C">
              <w:t>/9/2022</w:t>
            </w:r>
          </w:p>
        </w:tc>
        <w:tc>
          <w:tcPr>
            <w:tcW w:w="2552" w:type="dxa"/>
          </w:tcPr>
          <w:p w14:paraId="79FB805C" w14:textId="45C6B9D5" w:rsidR="00D06A51" w:rsidRDefault="00D06A51" w:rsidP="00D06A51">
            <w:r>
              <w:t>Good work</w:t>
            </w:r>
          </w:p>
        </w:tc>
        <w:tc>
          <w:tcPr>
            <w:tcW w:w="5103" w:type="dxa"/>
          </w:tcPr>
          <w:p w14:paraId="40784BF3" w14:textId="7F9FE86F" w:rsidR="00D06A51" w:rsidRDefault="00D06A51" w:rsidP="00D06A51">
            <w:r>
              <w:t>Celebration assembly.</w:t>
            </w:r>
          </w:p>
        </w:tc>
        <w:tc>
          <w:tcPr>
            <w:tcW w:w="1417" w:type="dxa"/>
          </w:tcPr>
          <w:p w14:paraId="62066CF0" w14:textId="0688F059" w:rsidR="00D06A51" w:rsidRDefault="00D06A51" w:rsidP="00D06A51">
            <w:r>
              <w:t>LR</w:t>
            </w:r>
          </w:p>
        </w:tc>
      </w:tr>
      <w:tr w:rsidR="0017099C" w14:paraId="56B973C3" w14:textId="77777777" w:rsidTr="00D06A51">
        <w:tc>
          <w:tcPr>
            <w:tcW w:w="10915" w:type="dxa"/>
            <w:gridSpan w:val="5"/>
          </w:tcPr>
          <w:p w14:paraId="2F728086" w14:textId="52378CAA" w:rsidR="0017099C" w:rsidRDefault="00A25783" w:rsidP="0017099C">
            <w:bookmarkStart w:id="2" w:name="_Hlk59213506"/>
            <w:r>
              <w:t>How can we make a difference?</w:t>
            </w:r>
          </w:p>
        </w:tc>
      </w:tr>
      <w:bookmarkEnd w:id="2"/>
      <w:tr w:rsidR="00D06A51" w14:paraId="5C806E0B" w14:textId="77777777" w:rsidTr="00646D1D">
        <w:tc>
          <w:tcPr>
            <w:tcW w:w="426" w:type="dxa"/>
          </w:tcPr>
          <w:p w14:paraId="239AECF0" w14:textId="03B98668" w:rsidR="00D06A51" w:rsidRDefault="00D06A51" w:rsidP="00D06A51">
            <w:r>
              <w:t>6</w:t>
            </w:r>
          </w:p>
        </w:tc>
        <w:tc>
          <w:tcPr>
            <w:tcW w:w="1417" w:type="dxa"/>
          </w:tcPr>
          <w:p w14:paraId="098078A6" w14:textId="1A5D727D" w:rsidR="00D06A51" w:rsidRDefault="00646D1D" w:rsidP="00D06A51">
            <w:r>
              <w:t>3/10/2022</w:t>
            </w:r>
          </w:p>
        </w:tc>
        <w:tc>
          <w:tcPr>
            <w:tcW w:w="2552" w:type="dxa"/>
          </w:tcPr>
          <w:p w14:paraId="20A13A65" w14:textId="564CEAE9" w:rsidR="00D06A51" w:rsidRDefault="00D06A51" w:rsidP="00D06A51">
            <w:r>
              <w:t>Taking responsibility for others Kathy Germain and the food bank.</w:t>
            </w:r>
          </w:p>
        </w:tc>
        <w:tc>
          <w:tcPr>
            <w:tcW w:w="5103" w:type="dxa"/>
          </w:tcPr>
          <w:p w14:paraId="6449F01C" w14:textId="0C14D2BC" w:rsidR="00D06A51" w:rsidRDefault="00D06A51" w:rsidP="00D06A51">
            <w:proofErr w:type="spellStart"/>
            <w:r>
              <w:t>Barnabus</w:t>
            </w:r>
            <w:proofErr w:type="spellEnd"/>
            <w:r>
              <w:t xml:space="preserve"> in schools</w:t>
            </w:r>
          </w:p>
        </w:tc>
        <w:tc>
          <w:tcPr>
            <w:tcW w:w="1417" w:type="dxa"/>
          </w:tcPr>
          <w:p w14:paraId="038D3D97" w14:textId="5FF8AB05" w:rsidR="00D06A51" w:rsidRDefault="00D06A51" w:rsidP="00D06A51">
            <w:r>
              <w:t>LR</w:t>
            </w:r>
          </w:p>
        </w:tc>
      </w:tr>
      <w:tr w:rsidR="00646D1D" w14:paraId="0E29E425" w14:textId="77777777" w:rsidTr="00646D1D">
        <w:tc>
          <w:tcPr>
            <w:tcW w:w="426" w:type="dxa"/>
            <w:vMerge w:val="restart"/>
          </w:tcPr>
          <w:p w14:paraId="460A91EF" w14:textId="77777777" w:rsidR="00646D1D" w:rsidRDefault="00646D1D" w:rsidP="00646D1D"/>
          <w:p w14:paraId="1E8D53EB" w14:textId="77777777" w:rsidR="00646D1D" w:rsidRDefault="00646D1D" w:rsidP="00646D1D"/>
        </w:tc>
        <w:tc>
          <w:tcPr>
            <w:tcW w:w="1417" w:type="dxa"/>
          </w:tcPr>
          <w:p w14:paraId="2ED92CE6" w14:textId="45BC887D" w:rsidR="00646D1D" w:rsidRDefault="00646D1D" w:rsidP="00646D1D">
            <w:r>
              <w:t>4</w:t>
            </w:r>
            <w:r w:rsidRPr="00F54FDD">
              <w:t>/10/2022</w:t>
            </w:r>
          </w:p>
        </w:tc>
        <w:tc>
          <w:tcPr>
            <w:tcW w:w="2552" w:type="dxa"/>
          </w:tcPr>
          <w:p w14:paraId="5C9C34D1" w14:textId="73391269" w:rsidR="00646D1D" w:rsidRDefault="00646D1D" w:rsidP="00646D1D">
            <w:r>
              <w:t>Hands that help</w:t>
            </w:r>
          </w:p>
        </w:tc>
        <w:tc>
          <w:tcPr>
            <w:tcW w:w="5103" w:type="dxa"/>
          </w:tcPr>
          <w:p w14:paraId="6FA317C8" w14:textId="2E0D0E4E" w:rsidR="00646D1D" w:rsidRDefault="00646D1D" w:rsidP="00646D1D">
            <w:r>
              <w:t>SPCK ( or Assemblies.org)</w:t>
            </w:r>
          </w:p>
        </w:tc>
        <w:tc>
          <w:tcPr>
            <w:tcW w:w="1417" w:type="dxa"/>
          </w:tcPr>
          <w:p w14:paraId="5ED43609" w14:textId="61C5CEAF" w:rsidR="00646D1D" w:rsidRDefault="00646D1D" w:rsidP="00646D1D">
            <w:r>
              <w:t>Class teachers</w:t>
            </w:r>
          </w:p>
        </w:tc>
      </w:tr>
      <w:tr w:rsidR="00646D1D" w14:paraId="1D3E2B6B" w14:textId="77777777" w:rsidTr="00646D1D">
        <w:tc>
          <w:tcPr>
            <w:tcW w:w="426" w:type="dxa"/>
            <w:vMerge/>
          </w:tcPr>
          <w:p w14:paraId="78220FFE" w14:textId="77777777" w:rsidR="00646D1D" w:rsidRDefault="00646D1D" w:rsidP="00646D1D"/>
        </w:tc>
        <w:tc>
          <w:tcPr>
            <w:tcW w:w="1417" w:type="dxa"/>
          </w:tcPr>
          <w:p w14:paraId="4DCC7816" w14:textId="11BA13CB" w:rsidR="00646D1D" w:rsidRDefault="00646D1D" w:rsidP="00646D1D">
            <w:r>
              <w:t>5</w:t>
            </w:r>
            <w:r w:rsidRPr="00F54FDD">
              <w:t>/10/2022</w:t>
            </w:r>
          </w:p>
        </w:tc>
        <w:tc>
          <w:tcPr>
            <w:tcW w:w="2552" w:type="dxa"/>
          </w:tcPr>
          <w:p w14:paraId="3827C4BA" w14:textId="4C4A4B05" w:rsidR="00646D1D" w:rsidRDefault="00646D1D" w:rsidP="00646D1D">
            <w:r>
              <w:t xml:space="preserve">What would Jesus do to help? </w:t>
            </w:r>
          </w:p>
        </w:tc>
        <w:tc>
          <w:tcPr>
            <w:tcW w:w="5103" w:type="dxa"/>
          </w:tcPr>
          <w:p w14:paraId="68B2DA27" w14:textId="4C44259C" w:rsidR="00646D1D" w:rsidRDefault="00646D1D" w:rsidP="00646D1D">
            <w:r>
              <w:t>How can I follow Jesus’s example to help others?</w:t>
            </w:r>
          </w:p>
        </w:tc>
        <w:tc>
          <w:tcPr>
            <w:tcW w:w="1417" w:type="dxa"/>
          </w:tcPr>
          <w:p w14:paraId="3067E80E" w14:textId="7C96F0AE" w:rsidR="00646D1D" w:rsidRDefault="00646D1D" w:rsidP="00646D1D">
            <w:r>
              <w:t>GW</w:t>
            </w:r>
          </w:p>
        </w:tc>
      </w:tr>
      <w:tr w:rsidR="00646D1D" w14:paraId="10B999D4" w14:textId="77777777" w:rsidTr="00646D1D">
        <w:tc>
          <w:tcPr>
            <w:tcW w:w="426" w:type="dxa"/>
            <w:vMerge/>
          </w:tcPr>
          <w:p w14:paraId="75146289" w14:textId="77777777" w:rsidR="00646D1D" w:rsidRDefault="00646D1D" w:rsidP="00646D1D"/>
        </w:tc>
        <w:tc>
          <w:tcPr>
            <w:tcW w:w="1417" w:type="dxa"/>
          </w:tcPr>
          <w:p w14:paraId="2A152A97" w14:textId="58400CF7" w:rsidR="00646D1D" w:rsidRDefault="00646D1D" w:rsidP="00646D1D">
            <w:r>
              <w:t>6</w:t>
            </w:r>
            <w:r w:rsidRPr="00F54FDD">
              <w:t>/10/2022</w:t>
            </w:r>
          </w:p>
        </w:tc>
        <w:tc>
          <w:tcPr>
            <w:tcW w:w="2552" w:type="dxa"/>
          </w:tcPr>
          <w:p w14:paraId="090FB069" w14:textId="26FB6724" w:rsidR="00646D1D" w:rsidRDefault="00646D1D" w:rsidP="00646D1D">
            <w:r>
              <w:t>Making a difference</w:t>
            </w:r>
          </w:p>
        </w:tc>
        <w:tc>
          <w:tcPr>
            <w:tcW w:w="5103" w:type="dxa"/>
          </w:tcPr>
          <w:p w14:paraId="00FC3CB8" w14:textId="71052C3B" w:rsidR="00DE5384" w:rsidRDefault="00DE5384" w:rsidP="00646D1D">
            <w:r>
              <w:t>One good turn deserves another.</w:t>
            </w:r>
          </w:p>
          <w:p w14:paraId="39EF5F8C" w14:textId="5816E280" w:rsidR="00646D1D" w:rsidRDefault="00DE5384" w:rsidP="00646D1D">
            <w:r w:rsidRPr="00DE5384">
              <w:t>https://www.assemblies.org.uk/pri/350/one-good-turn</w:t>
            </w:r>
          </w:p>
        </w:tc>
        <w:tc>
          <w:tcPr>
            <w:tcW w:w="1417" w:type="dxa"/>
          </w:tcPr>
          <w:p w14:paraId="2F314890" w14:textId="459C2CA3" w:rsidR="00646D1D" w:rsidRDefault="00646D1D" w:rsidP="00646D1D">
            <w:r>
              <w:t>CI</w:t>
            </w:r>
          </w:p>
        </w:tc>
      </w:tr>
      <w:tr w:rsidR="00646D1D" w14:paraId="3D2E29A0" w14:textId="77777777" w:rsidTr="00646D1D">
        <w:tc>
          <w:tcPr>
            <w:tcW w:w="426" w:type="dxa"/>
            <w:vMerge/>
          </w:tcPr>
          <w:p w14:paraId="3B4F0181" w14:textId="77777777" w:rsidR="00646D1D" w:rsidRDefault="00646D1D" w:rsidP="00646D1D"/>
        </w:tc>
        <w:tc>
          <w:tcPr>
            <w:tcW w:w="1417" w:type="dxa"/>
          </w:tcPr>
          <w:p w14:paraId="60F98123" w14:textId="6AFC9EA8" w:rsidR="00646D1D" w:rsidRDefault="00646D1D" w:rsidP="00646D1D">
            <w:r>
              <w:t>7</w:t>
            </w:r>
            <w:r w:rsidRPr="00F54FDD">
              <w:t>/10/2022</w:t>
            </w:r>
          </w:p>
        </w:tc>
        <w:tc>
          <w:tcPr>
            <w:tcW w:w="2552" w:type="dxa"/>
          </w:tcPr>
          <w:p w14:paraId="5EDBFC4C" w14:textId="77777777" w:rsidR="00646D1D" w:rsidRDefault="00646D1D" w:rsidP="00646D1D"/>
        </w:tc>
        <w:tc>
          <w:tcPr>
            <w:tcW w:w="5103" w:type="dxa"/>
          </w:tcPr>
          <w:p w14:paraId="386ACE9F" w14:textId="4E612237" w:rsidR="00646D1D" w:rsidRDefault="00646D1D" w:rsidP="00646D1D">
            <w:r>
              <w:t>Celebration assembly.</w:t>
            </w:r>
          </w:p>
        </w:tc>
        <w:tc>
          <w:tcPr>
            <w:tcW w:w="1417" w:type="dxa"/>
          </w:tcPr>
          <w:p w14:paraId="74856986" w14:textId="13693293" w:rsidR="00646D1D" w:rsidRDefault="00646D1D" w:rsidP="00646D1D">
            <w:r>
              <w:t>LR</w:t>
            </w:r>
          </w:p>
        </w:tc>
      </w:tr>
      <w:tr w:rsidR="0017099C" w14:paraId="24132160" w14:textId="77777777" w:rsidTr="00D06A51">
        <w:tc>
          <w:tcPr>
            <w:tcW w:w="10915" w:type="dxa"/>
            <w:gridSpan w:val="5"/>
          </w:tcPr>
          <w:p w14:paraId="11C3EACB" w14:textId="29377CF4" w:rsidR="0017099C" w:rsidRDefault="00647960" w:rsidP="0017099C">
            <w:r>
              <w:t>How can we have the courage to be compassionate?</w:t>
            </w:r>
          </w:p>
        </w:tc>
      </w:tr>
      <w:tr w:rsidR="00D06A51" w14:paraId="6176171F" w14:textId="77777777" w:rsidTr="00646D1D">
        <w:tc>
          <w:tcPr>
            <w:tcW w:w="426" w:type="dxa"/>
          </w:tcPr>
          <w:p w14:paraId="0CF41920" w14:textId="06722927" w:rsidR="00D06A51" w:rsidRDefault="00D06A51" w:rsidP="00D06A51">
            <w:bookmarkStart w:id="3" w:name="_Hlk110845437"/>
            <w:r>
              <w:t>7</w:t>
            </w:r>
          </w:p>
        </w:tc>
        <w:tc>
          <w:tcPr>
            <w:tcW w:w="1417" w:type="dxa"/>
          </w:tcPr>
          <w:p w14:paraId="0B748B6A" w14:textId="2195041F" w:rsidR="00D06A51" w:rsidRDefault="00646D1D" w:rsidP="00D06A51">
            <w:r>
              <w:t>10/10/2022</w:t>
            </w:r>
          </w:p>
        </w:tc>
        <w:tc>
          <w:tcPr>
            <w:tcW w:w="2552" w:type="dxa"/>
          </w:tcPr>
          <w:p w14:paraId="11150A1F" w14:textId="4F11E648" w:rsidR="00D06A51" w:rsidRDefault="00D06A51" w:rsidP="00D06A51">
            <w:r>
              <w:t>The courage of conviction</w:t>
            </w:r>
          </w:p>
        </w:tc>
        <w:tc>
          <w:tcPr>
            <w:tcW w:w="5103" w:type="dxa"/>
          </w:tcPr>
          <w:p w14:paraId="63ED2228" w14:textId="03636F95" w:rsidR="00D06A51" w:rsidRDefault="00D06A51" w:rsidP="00D06A51">
            <w:r>
              <w:t>Assemblies .org</w:t>
            </w:r>
            <w:r w:rsidR="00647960">
              <w:t xml:space="preserve">  Daniel</w:t>
            </w:r>
          </w:p>
          <w:p w14:paraId="6F320BF8" w14:textId="59A1D02D" w:rsidR="00647960" w:rsidRDefault="00647960" w:rsidP="00D06A51">
            <w:r w:rsidRPr="00647960">
              <w:t>https://www.assemblies.org.uk/pri/2256/the-courage-to-stand</w:t>
            </w:r>
          </w:p>
        </w:tc>
        <w:tc>
          <w:tcPr>
            <w:tcW w:w="1417" w:type="dxa"/>
          </w:tcPr>
          <w:p w14:paraId="6E021896" w14:textId="5FA5983A" w:rsidR="00D06A51" w:rsidRDefault="00D06A51" w:rsidP="00D06A51">
            <w:r>
              <w:t>LR</w:t>
            </w:r>
          </w:p>
        </w:tc>
      </w:tr>
      <w:tr w:rsidR="00646D1D" w14:paraId="41D3709C" w14:textId="77777777" w:rsidTr="00646D1D">
        <w:tc>
          <w:tcPr>
            <w:tcW w:w="426" w:type="dxa"/>
            <w:vMerge w:val="restart"/>
          </w:tcPr>
          <w:p w14:paraId="0A61D802" w14:textId="77777777" w:rsidR="00646D1D" w:rsidRDefault="00646D1D" w:rsidP="00646D1D"/>
          <w:p w14:paraId="66A86CBC" w14:textId="77777777" w:rsidR="00646D1D" w:rsidRDefault="00646D1D" w:rsidP="00646D1D"/>
        </w:tc>
        <w:tc>
          <w:tcPr>
            <w:tcW w:w="1417" w:type="dxa"/>
          </w:tcPr>
          <w:p w14:paraId="66606859" w14:textId="137A8AD1" w:rsidR="00646D1D" w:rsidRDefault="00646D1D" w:rsidP="00646D1D">
            <w:r w:rsidRPr="00643E7C">
              <w:t>1</w:t>
            </w:r>
            <w:r>
              <w:t>1</w:t>
            </w:r>
            <w:r w:rsidRPr="00643E7C">
              <w:t>/10/2022</w:t>
            </w:r>
          </w:p>
        </w:tc>
        <w:tc>
          <w:tcPr>
            <w:tcW w:w="2552" w:type="dxa"/>
          </w:tcPr>
          <w:p w14:paraId="1B90086F" w14:textId="1B8C6DC4" w:rsidR="00646D1D" w:rsidRDefault="00646D1D" w:rsidP="00646D1D">
            <w:r>
              <w:t xml:space="preserve">Having the courage </w:t>
            </w:r>
            <w:proofErr w:type="gramStart"/>
            <w:r>
              <w:t>to  stand</w:t>
            </w:r>
            <w:proofErr w:type="gramEnd"/>
            <w:r>
              <w:t xml:space="preserve"> up for others or for what’s right.</w:t>
            </w:r>
          </w:p>
        </w:tc>
        <w:tc>
          <w:tcPr>
            <w:tcW w:w="5103" w:type="dxa"/>
          </w:tcPr>
          <w:p w14:paraId="7FA04597" w14:textId="2F36816F" w:rsidR="00646D1D" w:rsidRDefault="00646D1D" w:rsidP="00646D1D">
            <w:r w:rsidRPr="00B919F7">
              <w:t>https://kidzministry.org/2010/09/david-and-goliath-assembly-idea-how-to-stand-up-for-what-you-believe-in/</w:t>
            </w:r>
          </w:p>
        </w:tc>
        <w:tc>
          <w:tcPr>
            <w:tcW w:w="1417" w:type="dxa"/>
          </w:tcPr>
          <w:p w14:paraId="429AA5B2" w14:textId="6ECDCC93" w:rsidR="00646D1D" w:rsidRDefault="00646D1D" w:rsidP="00646D1D">
            <w:r>
              <w:t>Class teachers</w:t>
            </w:r>
          </w:p>
        </w:tc>
      </w:tr>
      <w:tr w:rsidR="00646D1D" w14:paraId="112275A3" w14:textId="77777777" w:rsidTr="00646D1D">
        <w:tc>
          <w:tcPr>
            <w:tcW w:w="426" w:type="dxa"/>
            <w:vMerge/>
          </w:tcPr>
          <w:p w14:paraId="6793ED6E" w14:textId="77777777" w:rsidR="00646D1D" w:rsidRDefault="00646D1D" w:rsidP="00646D1D"/>
        </w:tc>
        <w:tc>
          <w:tcPr>
            <w:tcW w:w="1417" w:type="dxa"/>
          </w:tcPr>
          <w:p w14:paraId="31089038" w14:textId="3E630FE6" w:rsidR="00646D1D" w:rsidRDefault="00646D1D" w:rsidP="00646D1D">
            <w:r w:rsidRPr="00643E7C">
              <w:t>1</w:t>
            </w:r>
            <w:r>
              <w:t>2</w:t>
            </w:r>
            <w:r w:rsidRPr="00643E7C">
              <w:t>/10/2022</w:t>
            </w:r>
          </w:p>
        </w:tc>
        <w:tc>
          <w:tcPr>
            <w:tcW w:w="2552" w:type="dxa"/>
          </w:tcPr>
          <w:p w14:paraId="30918677" w14:textId="4FA276FB" w:rsidR="00646D1D" w:rsidRDefault="00646D1D" w:rsidP="00646D1D">
            <w:r>
              <w:t>God’s great sacrifice</w:t>
            </w:r>
          </w:p>
        </w:tc>
        <w:tc>
          <w:tcPr>
            <w:tcW w:w="5103" w:type="dxa"/>
          </w:tcPr>
          <w:p w14:paraId="59E06011" w14:textId="52441CFC" w:rsidR="00646D1D" w:rsidRDefault="00647960" w:rsidP="00646D1D">
            <w:r>
              <w:t>God’s great compassion</w:t>
            </w:r>
            <w:r w:rsidR="002F281B">
              <w:t xml:space="preserve"> on mankind</w:t>
            </w:r>
          </w:p>
        </w:tc>
        <w:tc>
          <w:tcPr>
            <w:tcW w:w="1417" w:type="dxa"/>
          </w:tcPr>
          <w:p w14:paraId="0FD2480B" w14:textId="682E05A2" w:rsidR="00646D1D" w:rsidRDefault="00646D1D" w:rsidP="00646D1D">
            <w:r>
              <w:t>GW</w:t>
            </w:r>
          </w:p>
        </w:tc>
      </w:tr>
      <w:tr w:rsidR="00646D1D" w14:paraId="1DC4749B" w14:textId="77777777" w:rsidTr="00646D1D">
        <w:tc>
          <w:tcPr>
            <w:tcW w:w="426" w:type="dxa"/>
            <w:vMerge/>
          </w:tcPr>
          <w:p w14:paraId="7207A50F" w14:textId="77777777" w:rsidR="00646D1D" w:rsidRDefault="00646D1D" w:rsidP="00646D1D"/>
        </w:tc>
        <w:tc>
          <w:tcPr>
            <w:tcW w:w="1417" w:type="dxa"/>
          </w:tcPr>
          <w:p w14:paraId="2A542F28" w14:textId="4DB3C4D0" w:rsidR="00646D1D" w:rsidRDefault="00646D1D" w:rsidP="00646D1D">
            <w:r w:rsidRPr="00643E7C">
              <w:t>1</w:t>
            </w:r>
            <w:r>
              <w:t>3</w:t>
            </w:r>
            <w:r w:rsidRPr="00643E7C">
              <w:t>/10/2022</w:t>
            </w:r>
          </w:p>
        </w:tc>
        <w:tc>
          <w:tcPr>
            <w:tcW w:w="2552" w:type="dxa"/>
          </w:tcPr>
          <w:p w14:paraId="7AA1CAFF" w14:textId="1C6305A2" w:rsidR="00646D1D" w:rsidRDefault="00646D1D" w:rsidP="00646D1D">
            <w:r>
              <w:t>Hymn practice</w:t>
            </w:r>
          </w:p>
        </w:tc>
        <w:tc>
          <w:tcPr>
            <w:tcW w:w="5103" w:type="dxa"/>
          </w:tcPr>
          <w:p w14:paraId="2BF5A50E" w14:textId="77777777" w:rsidR="00646D1D" w:rsidRDefault="00646D1D" w:rsidP="00646D1D"/>
        </w:tc>
        <w:tc>
          <w:tcPr>
            <w:tcW w:w="1417" w:type="dxa"/>
          </w:tcPr>
          <w:p w14:paraId="09C9CCDA" w14:textId="489AF6C9" w:rsidR="00646D1D" w:rsidRDefault="00646D1D" w:rsidP="00646D1D">
            <w:r>
              <w:t>CI</w:t>
            </w:r>
          </w:p>
        </w:tc>
      </w:tr>
      <w:tr w:rsidR="00646D1D" w14:paraId="1179F689" w14:textId="77777777" w:rsidTr="00646D1D">
        <w:tc>
          <w:tcPr>
            <w:tcW w:w="426" w:type="dxa"/>
            <w:vMerge/>
          </w:tcPr>
          <w:p w14:paraId="14BA14A2" w14:textId="77777777" w:rsidR="00646D1D" w:rsidRDefault="00646D1D" w:rsidP="00646D1D"/>
        </w:tc>
        <w:tc>
          <w:tcPr>
            <w:tcW w:w="1417" w:type="dxa"/>
          </w:tcPr>
          <w:p w14:paraId="41B658C7" w14:textId="7C48CCB4" w:rsidR="00646D1D" w:rsidRDefault="00646D1D" w:rsidP="00646D1D">
            <w:r w:rsidRPr="00643E7C">
              <w:t>1</w:t>
            </w:r>
            <w:r>
              <w:t>4</w:t>
            </w:r>
            <w:r w:rsidRPr="00643E7C">
              <w:t>/10/2022</w:t>
            </w:r>
          </w:p>
        </w:tc>
        <w:tc>
          <w:tcPr>
            <w:tcW w:w="2552" w:type="dxa"/>
          </w:tcPr>
          <w:p w14:paraId="0B78A08A" w14:textId="77777777" w:rsidR="00646D1D" w:rsidRDefault="00646D1D" w:rsidP="00646D1D"/>
        </w:tc>
        <w:tc>
          <w:tcPr>
            <w:tcW w:w="5103" w:type="dxa"/>
          </w:tcPr>
          <w:p w14:paraId="2DB3843C" w14:textId="2B328204" w:rsidR="00646D1D" w:rsidRDefault="00646D1D" w:rsidP="00646D1D">
            <w:r>
              <w:t>Celebration assembly.</w:t>
            </w:r>
          </w:p>
        </w:tc>
        <w:tc>
          <w:tcPr>
            <w:tcW w:w="1417" w:type="dxa"/>
          </w:tcPr>
          <w:p w14:paraId="5AE4AAD1" w14:textId="7BFA5C2D" w:rsidR="00646D1D" w:rsidRDefault="00646D1D" w:rsidP="00646D1D">
            <w:r>
              <w:t>LR</w:t>
            </w:r>
          </w:p>
        </w:tc>
      </w:tr>
      <w:tr w:rsidR="00647960" w14:paraId="638D1E34" w14:textId="77777777" w:rsidTr="009D37A9">
        <w:tc>
          <w:tcPr>
            <w:tcW w:w="10915" w:type="dxa"/>
            <w:gridSpan w:val="5"/>
          </w:tcPr>
          <w:p w14:paraId="6275FD8E" w14:textId="3A5119FA" w:rsidR="00647960" w:rsidRDefault="00647960" w:rsidP="00646D1D">
            <w:r>
              <w:t>The Bible</w:t>
            </w:r>
          </w:p>
        </w:tc>
      </w:tr>
      <w:bookmarkEnd w:id="3"/>
      <w:tr w:rsidR="00646D1D" w14:paraId="2DB3A1CA" w14:textId="77777777" w:rsidTr="00646D1D">
        <w:tc>
          <w:tcPr>
            <w:tcW w:w="426" w:type="dxa"/>
          </w:tcPr>
          <w:p w14:paraId="762DFB19" w14:textId="1F06CBA7" w:rsidR="00646D1D" w:rsidRDefault="00646D1D" w:rsidP="00646D1D">
            <w:r>
              <w:t>8</w:t>
            </w:r>
          </w:p>
        </w:tc>
        <w:tc>
          <w:tcPr>
            <w:tcW w:w="1417" w:type="dxa"/>
          </w:tcPr>
          <w:p w14:paraId="5D06EFDB" w14:textId="6D2A1392" w:rsidR="00646D1D" w:rsidRDefault="00646D1D" w:rsidP="00646D1D">
            <w:r w:rsidRPr="00C52041">
              <w:t>1</w:t>
            </w:r>
            <w:r>
              <w:t>7</w:t>
            </w:r>
            <w:r w:rsidRPr="00C52041">
              <w:t>/10/2022</w:t>
            </w:r>
          </w:p>
        </w:tc>
        <w:tc>
          <w:tcPr>
            <w:tcW w:w="2552" w:type="dxa"/>
          </w:tcPr>
          <w:p w14:paraId="6E2C9579" w14:textId="740FEC99" w:rsidR="00646D1D" w:rsidRDefault="005E7CE0" w:rsidP="00646D1D">
            <w:r>
              <w:t>The Bible</w:t>
            </w:r>
          </w:p>
        </w:tc>
        <w:tc>
          <w:tcPr>
            <w:tcW w:w="5103" w:type="dxa"/>
          </w:tcPr>
          <w:p w14:paraId="3F6F38E5" w14:textId="12E9FB5F" w:rsidR="00646D1D" w:rsidRDefault="00AB4411" w:rsidP="00646D1D">
            <w:r w:rsidRPr="00AB4411">
              <w:t>https://www.assemblies.org.uk/pri/3217/a-book-with-66-books</w:t>
            </w:r>
          </w:p>
        </w:tc>
        <w:tc>
          <w:tcPr>
            <w:tcW w:w="1417" w:type="dxa"/>
          </w:tcPr>
          <w:p w14:paraId="28E67F70" w14:textId="77777777" w:rsidR="00646D1D" w:rsidRDefault="00646D1D" w:rsidP="00646D1D">
            <w:r>
              <w:t>LR</w:t>
            </w:r>
          </w:p>
        </w:tc>
      </w:tr>
      <w:tr w:rsidR="00646D1D" w14:paraId="1D3B265D" w14:textId="77777777" w:rsidTr="00646D1D">
        <w:tc>
          <w:tcPr>
            <w:tcW w:w="426" w:type="dxa"/>
            <w:vMerge w:val="restart"/>
          </w:tcPr>
          <w:p w14:paraId="5F527B67" w14:textId="77777777" w:rsidR="00646D1D" w:rsidRDefault="00646D1D" w:rsidP="00646D1D"/>
          <w:p w14:paraId="7A550105" w14:textId="77777777" w:rsidR="00646D1D" w:rsidRDefault="00646D1D" w:rsidP="00646D1D"/>
        </w:tc>
        <w:tc>
          <w:tcPr>
            <w:tcW w:w="1417" w:type="dxa"/>
          </w:tcPr>
          <w:p w14:paraId="2A151E85" w14:textId="13FEC951" w:rsidR="00646D1D" w:rsidRDefault="00646D1D" w:rsidP="00646D1D">
            <w:r w:rsidRPr="00C52041">
              <w:t>1</w:t>
            </w:r>
            <w:r>
              <w:t>8</w:t>
            </w:r>
            <w:r w:rsidRPr="00C52041">
              <w:t>/10/2022</w:t>
            </w:r>
          </w:p>
        </w:tc>
        <w:tc>
          <w:tcPr>
            <w:tcW w:w="2552" w:type="dxa"/>
          </w:tcPr>
          <w:p w14:paraId="074097FB" w14:textId="5B11CEA1" w:rsidR="00646D1D" w:rsidRDefault="005E7CE0" w:rsidP="00646D1D">
            <w:r>
              <w:t>Class 4 worship?</w:t>
            </w:r>
          </w:p>
        </w:tc>
        <w:tc>
          <w:tcPr>
            <w:tcW w:w="5103" w:type="dxa"/>
          </w:tcPr>
          <w:p w14:paraId="54132C7C" w14:textId="64935CC3" w:rsidR="00646D1D" w:rsidRDefault="00646D1D" w:rsidP="00646D1D"/>
        </w:tc>
        <w:tc>
          <w:tcPr>
            <w:tcW w:w="1417" w:type="dxa"/>
          </w:tcPr>
          <w:p w14:paraId="7E9E62A4" w14:textId="77777777" w:rsidR="00646D1D" w:rsidRDefault="00646D1D" w:rsidP="00646D1D">
            <w:r>
              <w:t>Class teachers</w:t>
            </w:r>
          </w:p>
        </w:tc>
      </w:tr>
      <w:tr w:rsidR="00646D1D" w14:paraId="13C6DAA1" w14:textId="77777777" w:rsidTr="00646D1D">
        <w:tc>
          <w:tcPr>
            <w:tcW w:w="426" w:type="dxa"/>
            <w:vMerge/>
          </w:tcPr>
          <w:p w14:paraId="013B9023" w14:textId="77777777" w:rsidR="00646D1D" w:rsidRDefault="00646D1D" w:rsidP="00646D1D"/>
        </w:tc>
        <w:tc>
          <w:tcPr>
            <w:tcW w:w="1417" w:type="dxa"/>
          </w:tcPr>
          <w:p w14:paraId="651533BA" w14:textId="665EC19E" w:rsidR="00646D1D" w:rsidRDefault="00646D1D" w:rsidP="00646D1D">
            <w:r w:rsidRPr="00C52041">
              <w:t>1</w:t>
            </w:r>
            <w:r>
              <w:t>9</w:t>
            </w:r>
            <w:r w:rsidRPr="00C52041">
              <w:t>/10/2022</w:t>
            </w:r>
          </w:p>
        </w:tc>
        <w:tc>
          <w:tcPr>
            <w:tcW w:w="2552" w:type="dxa"/>
          </w:tcPr>
          <w:p w14:paraId="796E5C6E" w14:textId="6200765B" w:rsidR="00646D1D" w:rsidRDefault="005E7CE0" w:rsidP="00646D1D">
            <w:r>
              <w:t>The Bible</w:t>
            </w:r>
          </w:p>
        </w:tc>
        <w:tc>
          <w:tcPr>
            <w:tcW w:w="5103" w:type="dxa"/>
          </w:tcPr>
          <w:p w14:paraId="19DCE8EA" w14:textId="5218A745" w:rsidR="00646D1D" w:rsidRDefault="005E7CE0" w:rsidP="00646D1D">
            <w:r>
              <w:t>Talk about the Bible – why is it the ‘most purchased and most stolen book ever?’</w:t>
            </w:r>
          </w:p>
        </w:tc>
        <w:tc>
          <w:tcPr>
            <w:tcW w:w="1417" w:type="dxa"/>
          </w:tcPr>
          <w:p w14:paraId="4AE023B6" w14:textId="77777777" w:rsidR="00646D1D" w:rsidRDefault="00646D1D" w:rsidP="00646D1D">
            <w:r>
              <w:t>GW</w:t>
            </w:r>
          </w:p>
        </w:tc>
      </w:tr>
      <w:tr w:rsidR="00646D1D" w14:paraId="0F6D47A2" w14:textId="77777777" w:rsidTr="00646D1D">
        <w:tc>
          <w:tcPr>
            <w:tcW w:w="426" w:type="dxa"/>
            <w:vMerge/>
          </w:tcPr>
          <w:p w14:paraId="4EBE2057" w14:textId="77777777" w:rsidR="00646D1D" w:rsidRDefault="00646D1D" w:rsidP="00646D1D"/>
        </w:tc>
        <w:tc>
          <w:tcPr>
            <w:tcW w:w="1417" w:type="dxa"/>
          </w:tcPr>
          <w:p w14:paraId="6EEB78E1" w14:textId="731C25D7" w:rsidR="00646D1D" w:rsidRDefault="00646D1D" w:rsidP="00646D1D">
            <w:r>
              <w:t>20</w:t>
            </w:r>
            <w:r w:rsidRPr="00C52041">
              <w:t>/10/2022</w:t>
            </w:r>
          </w:p>
        </w:tc>
        <w:tc>
          <w:tcPr>
            <w:tcW w:w="2552" w:type="dxa"/>
          </w:tcPr>
          <w:p w14:paraId="5A893052" w14:textId="3933A000" w:rsidR="00646D1D" w:rsidRDefault="005E7CE0" w:rsidP="00646D1D">
            <w:r>
              <w:t xml:space="preserve">Hymn practise </w:t>
            </w:r>
          </w:p>
        </w:tc>
        <w:tc>
          <w:tcPr>
            <w:tcW w:w="5103" w:type="dxa"/>
          </w:tcPr>
          <w:p w14:paraId="5C0F98DF" w14:textId="77777777" w:rsidR="00646D1D" w:rsidRDefault="00646D1D" w:rsidP="00646D1D"/>
        </w:tc>
        <w:tc>
          <w:tcPr>
            <w:tcW w:w="1417" w:type="dxa"/>
          </w:tcPr>
          <w:p w14:paraId="5D68901B" w14:textId="77777777" w:rsidR="00646D1D" w:rsidRDefault="00646D1D" w:rsidP="00646D1D">
            <w:r>
              <w:t>CI</w:t>
            </w:r>
          </w:p>
        </w:tc>
      </w:tr>
      <w:tr w:rsidR="00646D1D" w14:paraId="77129ACD" w14:textId="77777777" w:rsidTr="00646D1D">
        <w:tc>
          <w:tcPr>
            <w:tcW w:w="426" w:type="dxa"/>
            <w:vMerge/>
          </w:tcPr>
          <w:p w14:paraId="6E61D3F0" w14:textId="77777777" w:rsidR="00646D1D" w:rsidRDefault="00646D1D" w:rsidP="00646D1D"/>
        </w:tc>
        <w:tc>
          <w:tcPr>
            <w:tcW w:w="1417" w:type="dxa"/>
          </w:tcPr>
          <w:p w14:paraId="3A0C7FF8" w14:textId="0425923C" w:rsidR="00646D1D" w:rsidRDefault="00646D1D" w:rsidP="00646D1D">
            <w:r>
              <w:t>21</w:t>
            </w:r>
            <w:r w:rsidRPr="00C52041">
              <w:t>/10/2022</w:t>
            </w:r>
          </w:p>
        </w:tc>
        <w:tc>
          <w:tcPr>
            <w:tcW w:w="2552" w:type="dxa"/>
          </w:tcPr>
          <w:p w14:paraId="0C962896" w14:textId="77777777" w:rsidR="00646D1D" w:rsidRDefault="00646D1D" w:rsidP="00646D1D"/>
        </w:tc>
        <w:tc>
          <w:tcPr>
            <w:tcW w:w="5103" w:type="dxa"/>
          </w:tcPr>
          <w:p w14:paraId="779FADA6" w14:textId="77777777" w:rsidR="00646D1D" w:rsidRDefault="00646D1D" w:rsidP="00646D1D">
            <w:r>
              <w:t>Celebration assembly.</w:t>
            </w:r>
          </w:p>
        </w:tc>
        <w:tc>
          <w:tcPr>
            <w:tcW w:w="1417" w:type="dxa"/>
          </w:tcPr>
          <w:p w14:paraId="43D5AB1F" w14:textId="77777777" w:rsidR="00646D1D" w:rsidRDefault="00646D1D" w:rsidP="00646D1D">
            <w:r>
              <w:t>LR</w:t>
            </w:r>
          </w:p>
        </w:tc>
      </w:tr>
      <w:tr w:rsidR="00647960" w14:paraId="3E254849" w14:textId="77777777" w:rsidTr="00627D06">
        <w:tc>
          <w:tcPr>
            <w:tcW w:w="10915" w:type="dxa"/>
            <w:gridSpan w:val="5"/>
          </w:tcPr>
          <w:p w14:paraId="29730F78" w14:textId="62BA3C08" w:rsidR="00647960" w:rsidRDefault="00647960" w:rsidP="00646D1D">
            <w:r>
              <w:t>Are we looking after God’s world?</w:t>
            </w:r>
          </w:p>
        </w:tc>
      </w:tr>
      <w:tr w:rsidR="00647960" w14:paraId="6DE00BDB" w14:textId="77777777" w:rsidTr="00646D1D">
        <w:tc>
          <w:tcPr>
            <w:tcW w:w="426" w:type="dxa"/>
          </w:tcPr>
          <w:p w14:paraId="20FD0934" w14:textId="77777777" w:rsidR="00647960" w:rsidRDefault="00647960" w:rsidP="00646D1D"/>
        </w:tc>
        <w:tc>
          <w:tcPr>
            <w:tcW w:w="1417" w:type="dxa"/>
          </w:tcPr>
          <w:p w14:paraId="2656E529" w14:textId="77777777" w:rsidR="00647960" w:rsidRDefault="00647960" w:rsidP="00646D1D"/>
        </w:tc>
        <w:tc>
          <w:tcPr>
            <w:tcW w:w="2552" w:type="dxa"/>
          </w:tcPr>
          <w:p w14:paraId="6EA2247E" w14:textId="6CCC1F56" w:rsidR="00647960" w:rsidRDefault="00647960" w:rsidP="00646D1D"/>
        </w:tc>
        <w:tc>
          <w:tcPr>
            <w:tcW w:w="5103" w:type="dxa"/>
          </w:tcPr>
          <w:p w14:paraId="5D5EE45E" w14:textId="32B88B7E" w:rsidR="00647960" w:rsidRDefault="00647960" w:rsidP="00646D1D"/>
        </w:tc>
        <w:tc>
          <w:tcPr>
            <w:tcW w:w="1417" w:type="dxa"/>
          </w:tcPr>
          <w:p w14:paraId="1C6BC7E3" w14:textId="77777777" w:rsidR="00647960" w:rsidRDefault="00647960" w:rsidP="00646D1D"/>
        </w:tc>
      </w:tr>
      <w:tr w:rsidR="00647960" w14:paraId="39924B88" w14:textId="77777777" w:rsidTr="00646D1D">
        <w:tc>
          <w:tcPr>
            <w:tcW w:w="426" w:type="dxa"/>
          </w:tcPr>
          <w:p w14:paraId="4733B9D5" w14:textId="77777777" w:rsidR="00647960" w:rsidRDefault="00647960" w:rsidP="00646D1D"/>
        </w:tc>
        <w:tc>
          <w:tcPr>
            <w:tcW w:w="1417" w:type="dxa"/>
          </w:tcPr>
          <w:p w14:paraId="266D022A" w14:textId="77777777" w:rsidR="00647960" w:rsidRDefault="00647960" w:rsidP="00646D1D"/>
        </w:tc>
        <w:tc>
          <w:tcPr>
            <w:tcW w:w="2552" w:type="dxa"/>
          </w:tcPr>
          <w:p w14:paraId="3EF8BA4F" w14:textId="0978EB18" w:rsidR="00647960" w:rsidRDefault="00647960" w:rsidP="00646D1D"/>
        </w:tc>
        <w:tc>
          <w:tcPr>
            <w:tcW w:w="5103" w:type="dxa"/>
          </w:tcPr>
          <w:p w14:paraId="67103340" w14:textId="6DDB19C7" w:rsidR="00555263" w:rsidRDefault="00555263" w:rsidP="00646D1D"/>
        </w:tc>
        <w:tc>
          <w:tcPr>
            <w:tcW w:w="1417" w:type="dxa"/>
          </w:tcPr>
          <w:p w14:paraId="738B142F" w14:textId="77777777" w:rsidR="00647960" w:rsidRDefault="00647960" w:rsidP="00646D1D"/>
        </w:tc>
      </w:tr>
      <w:tr w:rsidR="00EB3588" w14:paraId="2DC23170" w14:textId="77777777" w:rsidTr="00646D1D">
        <w:tc>
          <w:tcPr>
            <w:tcW w:w="426" w:type="dxa"/>
          </w:tcPr>
          <w:p w14:paraId="3C686F02" w14:textId="77777777" w:rsidR="00EB3588" w:rsidRDefault="00EB3588" w:rsidP="00EB3588"/>
        </w:tc>
        <w:tc>
          <w:tcPr>
            <w:tcW w:w="1417" w:type="dxa"/>
          </w:tcPr>
          <w:p w14:paraId="0D7767F6" w14:textId="77777777" w:rsidR="00EB3588" w:rsidRDefault="00EB3588" w:rsidP="00EB3588"/>
        </w:tc>
        <w:tc>
          <w:tcPr>
            <w:tcW w:w="2552" w:type="dxa"/>
          </w:tcPr>
          <w:p w14:paraId="38DBFFBD" w14:textId="68A2CD36" w:rsidR="00EB3588" w:rsidRDefault="00EB3588" w:rsidP="00EB3588"/>
        </w:tc>
        <w:tc>
          <w:tcPr>
            <w:tcW w:w="5103" w:type="dxa"/>
          </w:tcPr>
          <w:p w14:paraId="6AEED86A" w14:textId="7EDFBEAC" w:rsidR="00EB3588" w:rsidRDefault="00EB3588" w:rsidP="00EB3588"/>
        </w:tc>
        <w:tc>
          <w:tcPr>
            <w:tcW w:w="1417" w:type="dxa"/>
          </w:tcPr>
          <w:p w14:paraId="67F143C8" w14:textId="77777777" w:rsidR="00EB3588" w:rsidRDefault="00EB3588" w:rsidP="00EB3588"/>
        </w:tc>
      </w:tr>
      <w:tr w:rsidR="00647960" w14:paraId="1F15B5E5" w14:textId="77777777" w:rsidTr="00646D1D">
        <w:tc>
          <w:tcPr>
            <w:tcW w:w="426" w:type="dxa"/>
          </w:tcPr>
          <w:p w14:paraId="0DEF711A" w14:textId="77777777" w:rsidR="00647960" w:rsidRDefault="00647960" w:rsidP="00646D1D"/>
        </w:tc>
        <w:tc>
          <w:tcPr>
            <w:tcW w:w="1417" w:type="dxa"/>
          </w:tcPr>
          <w:p w14:paraId="35D2BD00" w14:textId="77777777" w:rsidR="00647960" w:rsidRDefault="00647960" w:rsidP="00646D1D"/>
        </w:tc>
        <w:tc>
          <w:tcPr>
            <w:tcW w:w="2552" w:type="dxa"/>
          </w:tcPr>
          <w:p w14:paraId="70A97892" w14:textId="596373EB" w:rsidR="00647960" w:rsidRDefault="00647960" w:rsidP="00646D1D"/>
        </w:tc>
        <w:tc>
          <w:tcPr>
            <w:tcW w:w="5103" w:type="dxa"/>
          </w:tcPr>
          <w:p w14:paraId="3083757F" w14:textId="5FC310AC" w:rsidR="00647960" w:rsidRDefault="00647960" w:rsidP="00646D1D"/>
        </w:tc>
        <w:tc>
          <w:tcPr>
            <w:tcW w:w="1417" w:type="dxa"/>
          </w:tcPr>
          <w:p w14:paraId="3E3F57BD" w14:textId="77777777" w:rsidR="00647960" w:rsidRDefault="00647960" w:rsidP="00646D1D"/>
        </w:tc>
      </w:tr>
      <w:tr w:rsidR="00647960" w14:paraId="7EC58956" w14:textId="77777777" w:rsidTr="00646D1D">
        <w:tc>
          <w:tcPr>
            <w:tcW w:w="426" w:type="dxa"/>
          </w:tcPr>
          <w:p w14:paraId="1EEFC991" w14:textId="77777777" w:rsidR="00647960" w:rsidRDefault="00647960" w:rsidP="00646D1D"/>
        </w:tc>
        <w:tc>
          <w:tcPr>
            <w:tcW w:w="1417" w:type="dxa"/>
          </w:tcPr>
          <w:p w14:paraId="70147C11" w14:textId="77777777" w:rsidR="00647960" w:rsidRDefault="00647960" w:rsidP="00646D1D"/>
        </w:tc>
        <w:tc>
          <w:tcPr>
            <w:tcW w:w="2552" w:type="dxa"/>
          </w:tcPr>
          <w:p w14:paraId="5CE88173" w14:textId="77777777" w:rsidR="00647960" w:rsidRDefault="00647960" w:rsidP="00646D1D"/>
        </w:tc>
        <w:tc>
          <w:tcPr>
            <w:tcW w:w="5103" w:type="dxa"/>
          </w:tcPr>
          <w:p w14:paraId="5EBAFA8F" w14:textId="77777777" w:rsidR="00647960" w:rsidRDefault="00647960" w:rsidP="00646D1D"/>
        </w:tc>
        <w:tc>
          <w:tcPr>
            <w:tcW w:w="1417" w:type="dxa"/>
          </w:tcPr>
          <w:p w14:paraId="462B1B5D" w14:textId="77777777" w:rsidR="00647960" w:rsidRDefault="00647960" w:rsidP="00646D1D"/>
        </w:tc>
      </w:tr>
    </w:tbl>
    <w:p w14:paraId="029442B8" w14:textId="77777777" w:rsidR="00D512B9" w:rsidRDefault="00D512B9" w:rsidP="00D512B9"/>
    <w:sectPr w:rsidR="00D512B9" w:rsidSect="00D512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2B9"/>
    <w:rsid w:val="000B0039"/>
    <w:rsid w:val="00132110"/>
    <w:rsid w:val="0017099C"/>
    <w:rsid w:val="001E6070"/>
    <w:rsid w:val="0025711D"/>
    <w:rsid w:val="00265AB2"/>
    <w:rsid w:val="002F281B"/>
    <w:rsid w:val="00322F22"/>
    <w:rsid w:val="003A6838"/>
    <w:rsid w:val="003D1DC4"/>
    <w:rsid w:val="00483ADD"/>
    <w:rsid w:val="0051286D"/>
    <w:rsid w:val="00526443"/>
    <w:rsid w:val="00540E68"/>
    <w:rsid w:val="00555263"/>
    <w:rsid w:val="005601D7"/>
    <w:rsid w:val="00596352"/>
    <w:rsid w:val="005A61B5"/>
    <w:rsid w:val="005E7CE0"/>
    <w:rsid w:val="00601233"/>
    <w:rsid w:val="006323BD"/>
    <w:rsid w:val="00646D1D"/>
    <w:rsid w:val="00647960"/>
    <w:rsid w:val="00694AAB"/>
    <w:rsid w:val="00860B6E"/>
    <w:rsid w:val="00890C2B"/>
    <w:rsid w:val="008B6A3A"/>
    <w:rsid w:val="008D4C0B"/>
    <w:rsid w:val="009C2FAA"/>
    <w:rsid w:val="00A25783"/>
    <w:rsid w:val="00A34250"/>
    <w:rsid w:val="00A36406"/>
    <w:rsid w:val="00AB4411"/>
    <w:rsid w:val="00AD07F1"/>
    <w:rsid w:val="00B919F7"/>
    <w:rsid w:val="00C03FA3"/>
    <w:rsid w:val="00C27A92"/>
    <w:rsid w:val="00C92A27"/>
    <w:rsid w:val="00C96542"/>
    <w:rsid w:val="00CC6132"/>
    <w:rsid w:val="00D06A51"/>
    <w:rsid w:val="00D512B9"/>
    <w:rsid w:val="00DE5384"/>
    <w:rsid w:val="00E02986"/>
    <w:rsid w:val="00E05604"/>
    <w:rsid w:val="00E74C68"/>
    <w:rsid w:val="00EB3588"/>
    <w:rsid w:val="00F3558A"/>
    <w:rsid w:val="00F5454A"/>
    <w:rsid w:val="00FA15AA"/>
    <w:rsid w:val="00FB6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AB849"/>
  <w15:chartTrackingRefBased/>
  <w15:docId w15:val="{6B38E69A-3401-44ED-9E13-57CB649C7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12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601D7"/>
    <w:rPr>
      <w:color w:val="0563C1" w:themeColor="hyperlink"/>
      <w:u w:val="single"/>
    </w:rPr>
  </w:style>
  <w:style w:type="character" w:customStyle="1" w:styleId="UnresolvedMention">
    <w:name w:val="Unresolved Mention"/>
    <w:basedOn w:val="DefaultParagraphFont"/>
    <w:uiPriority w:val="99"/>
    <w:semiHidden/>
    <w:unhideWhenUsed/>
    <w:rsid w:val="005601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ssemblies.org.uk/pri/2941/a-new-beginning" TargetMode="External"/><Relationship Id="rId4" Type="http://schemas.openxmlformats.org/officeDocument/2006/relationships/hyperlink" Target="https://www.compassion.com/child-development/meaning-of-compa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n' john</dc:creator>
  <cp:keywords/>
  <dc:description/>
  <cp:lastModifiedBy>Clare Irwin</cp:lastModifiedBy>
  <cp:revision>4</cp:revision>
  <cp:lastPrinted>2020-10-09T12:27:00Z</cp:lastPrinted>
  <dcterms:created xsi:type="dcterms:W3CDTF">2022-08-08T10:12:00Z</dcterms:created>
  <dcterms:modified xsi:type="dcterms:W3CDTF">2022-08-24T14:48:00Z</dcterms:modified>
</cp:coreProperties>
</file>