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C68" w:rsidRPr="004422F9" w:rsidRDefault="005423E8" w:rsidP="00E85C68">
      <w:pPr>
        <w:spacing w:line="24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19</w:t>
      </w:r>
      <w:r w:rsidR="00E85C68" w:rsidRPr="004422F9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 w:rsidR="00E85C68" w:rsidRPr="004422F9">
        <w:rPr>
          <w:rFonts w:asciiTheme="minorHAnsi" w:hAnsiTheme="minorHAnsi" w:cstheme="minorHAnsi"/>
          <w:sz w:val="24"/>
          <w:szCs w:val="24"/>
        </w:rPr>
        <w:t xml:space="preserve"> March 2020</w:t>
      </w:r>
    </w:p>
    <w:p w:rsidR="00E85C68" w:rsidRPr="00417BF8" w:rsidRDefault="00E85C68" w:rsidP="00E85C68">
      <w:pPr>
        <w:spacing w:line="240" w:lineRule="auto"/>
        <w:rPr>
          <w:rFonts w:ascii="Comic Sans MS" w:hAnsi="Comic Sans MS"/>
        </w:rPr>
      </w:pPr>
    </w:p>
    <w:p w:rsidR="00C77627" w:rsidRPr="00D45021" w:rsidRDefault="004422F9" w:rsidP="00C77627">
      <w:pPr>
        <w:spacing w:after="200" w:line="276" w:lineRule="auto"/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Dear Parents </w:t>
      </w:r>
      <w:bookmarkStart w:id="0" w:name="_GoBack"/>
      <w:bookmarkEnd w:id="0"/>
    </w:p>
    <w:p w:rsidR="004422F9" w:rsidRPr="00D45021" w:rsidRDefault="005423E8" w:rsidP="004422F9">
      <w:pPr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>As we know, the Prime Minister made the decision yesterday evening that all schools will close this Friday to try to battle the spread of the Covid-19 pandemic.</w:t>
      </w:r>
    </w:p>
    <w:p w:rsidR="005423E8" w:rsidRPr="00D45021" w:rsidRDefault="005423E8" w:rsidP="004422F9">
      <w:pPr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5423E8" w:rsidRPr="00D45021" w:rsidRDefault="005423E8" w:rsidP="004422F9">
      <w:pPr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>We have been informed that schools will remain open for groups of children, those of ‘key workers’ and ‘vulnerable’ pupils. As I type this (2</w:t>
      </w:r>
      <w:r w:rsidR="00D45021"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>.30</w:t>
      </w:r>
      <w:r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>pm) we have still not been given definitive guidelines on which children and parents this includes. As soon as I have been advised, I will pass on the information.</w:t>
      </w:r>
    </w:p>
    <w:p w:rsidR="005423E8" w:rsidRPr="00D45021" w:rsidRDefault="005423E8" w:rsidP="004422F9">
      <w:pPr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5423E8" w:rsidRPr="00D45021" w:rsidRDefault="005423E8" w:rsidP="004422F9">
      <w:pPr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>I am sure you have lots of questions, as do myself and the staff in school regarding the immediate and long term future of our children’s schooling.  I think it is important that we tackle thi</w:t>
      </w:r>
      <w:r w:rsidR="00D45021"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>n</w:t>
      </w:r>
      <w:r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gs together </w:t>
      </w:r>
      <w:r w:rsidR="007C25E5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and continue to communicate clearly </w:t>
      </w:r>
      <w:r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>and hopefully battle back against this awful virus.</w:t>
      </w:r>
    </w:p>
    <w:p w:rsidR="005423E8" w:rsidRPr="00D45021" w:rsidRDefault="005423E8" w:rsidP="004422F9">
      <w:pPr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D45021" w:rsidRPr="00D45021" w:rsidRDefault="005423E8" w:rsidP="00D45021">
      <w:pPr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>Please be patient over the next few days – staff are working hard to prepare education packs for children as well as online resources that can be accessed at home.  Today I have set up a Facebook group for parents</w:t>
      </w:r>
      <w:r w:rsidR="00D45021"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and staff</w:t>
      </w:r>
      <w:r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of </w:t>
      </w:r>
      <w:r w:rsidR="00D45021"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our </w:t>
      </w:r>
      <w:r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>school, where up to date information can be shared, and we can communicate with parents easily.</w:t>
      </w:r>
      <w:r w:rsidR="00D45021"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</w:t>
      </w:r>
      <w:r w:rsidR="00D45021"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>If you search for John Cross Ce Primary School, you will find our group. Texts have gone out to parents asking them to request becoming a member – so far 23 parents have joined, thank you.</w:t>
      </w:r>
    </w:p>
    <w:p w:rsidR="005423E8" w:rsidRPr="00D45021" w:rsidRDefault="005423E8" w:rsidP="004422F9">
      <w:pPr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D45021" w:rsidRPr="00D45021" w:rsidRDefault="005423E8" w:rsidP="004422F9">
      <w:pPr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Staff will be accessible during working hours next week, along with staffing the children that are needed to be in school.  </w:t>
      </w:r>
    </w:p>
    <w:p w:rsidR="005423E8" w:rsidRPr="00D45021" w:rsidRDefault="005423E8" w:rsidP="004422F9">
      <w:pPr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7C25E5" w:rsidRDefault="007C25E5" w:rsidP="004422F9">
      <w:pPr>
        <w:rPr>
          <w:rFonts w:asciiTheme="minorHAnsi" w:eastAsiaTheme="minorHAnsi" w:hAnsiTheme="minorHAnsi" w:cstheme="minorBidi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>
        <w:rPr>
          <w:rFonts w:asciiTheme="minorHAnsi" w:eastAsiaTheme="minorHAnsi" w:hAnsiTheme="minorHAnsi" w:cstheme="minorBidi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Please note </w:t>
      </w:r>
      <w:r w:rsidR="005423E8" w:rsidRPr="007C25E5">
        <w:rPr>
          <w:rFonts w:asciiTheme="minorHAnsi" w:eastAsiaTheme="minorHAnsi" w:hAnsiTheme="minorHAnsi" w:cstheme="minorBidi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After School Club will not go ahead tomorrow due to staffing absence.  </w:t>
      </w:r>
    </w:p>
    <w:p w:rsidR="007C25E5" w:rsidRDefault="007C25E5" w:rsidP="004422F9">
      <w:pPr>
        <w:rPr>
          <w:rFonts w:asciiTheme="minorHAnsi" w:eastAsiaTheme="minorHAnsi" w:hAnsiTheme="minorHAnsi" w:cstheme="minorBidi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5423E8" w:rsidRPr="00D45021" w:rsidRDefault="005423E8" w:rsidP="004422F9">
      <w:pPr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 w:rsidRPr="007C25E5">
        <w:rPr>
          <w:rFonts w:asciiTheme="minorHAnsi" w:eastAsiaTheme="minorHAnsi" w:hAnsiTheme="minorHAnsi" w:cstheme="minorBidi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>I understand parent</w:t>
      </w:r>
      <w:r w:rsidR="00D45021" w:rsidRPr="007C25E5">
        <w:rPr>
          <w:rFonts w:asciiTheme="minorHAnsi" w:eastAsiaTheme="minorHAnsi" w:hAnsiTheme="minorHAnsi" w:cstheme="minorBidi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>’</w:t>
      </w:r>
      <w:r w:rsidRPr="007C25E5">
        <w:rPr>
          <w:rFonts w:asciiTheme="minorHAnsi" w:eastAsiaTheme="minorHAnsi" w:hAnsiTheme="minorHAnsi" w:cstheme="minorBidi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s feelings to keep their children and family safe, </w:t>
      </w:r>
      <w:r w:rsidR="007C25E5" w:rsidRPr="007C25E5">
        <w:rPr>
          <w:rFonts w:asciiTheme="minorHAnsi" w:eastAsiaTheme="minorHAnsi" w:hAnsiTheme="minorHAnsi" w:cstheme="minorBidi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>therefo</w:t>
      </w:r>
      <w:r w:rsidR="007C25E5">
        <w:rPr>
          <w:rFonts w:asciiTheme="minorHAnsi" w:eastAsiaTheme="minorHAnsi" w:hAnsiTheme="minorHAnsi" w:cstheme="minorBidi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>r</w:t>
      </w:r>
      <w:r w:rsidR="007C25E5" w:rsidRPr="007C25E5">
        <w:rPr>
          <w:rFonts w:asciiTheme="minorHAnsi" w:eastAsiaTheme="minorHAnsi" w:hAnsiTheme="minorHAnsi" w:cstheme="minorBidi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>e</w:t>
      </w:r>
      <w:r w:rsidRPr="007C25E5">
        <w:rPr>
          <w:rFonts w:asciiTheme="minorHAnsi" w:eastAsiaTheme="minorHAnsi" w:hAnsiTheme="minorHAnsi" w:cstheme="minorBidi"/>
          <w:b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if you wish to keep your child off school on Friday, that is absolutely fine</w:t>
      </w:r>
      <w:r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. We are all thinking of the safety of those we love and as a father of two children myself, I worry about the impact the current situation will have on </w:t>
      </w:r>
      <w:r w:rsidR="007C25E5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them and </w:t>
      </w:r>
      <w:r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>my family</w:t>
      </w:r>
      <w:r w:rsidR="007C25E5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as a whole</w:t>
      </w:r>
      <w:r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>.</w:t>
      </w:r>
    </w:p>
    <w:p w:rsidR="005423E8" w:rsidRPr="00D45021" w:rsidRDefault="005423E8" w:rsidP="004422F9">
      <w:pPr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5423E8" w:rsidRDefault="005423E8" w:rsidP="004422F9">
      <w:pPr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Therefore, </w:t>
      </w:r>
      <w:r w:rsidR="00D45021"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I ask that you </w:t>
      </w:r>
      <w:r w:rsidR="007C25E5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stay positive and continue to support school and your child with their learning.  Please </w:t>
      </w:r>
      <w:r w:rsidR="00D45021"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keep up to date with the school Facebook and official site, where myself and staff will post </w:t>
      </w:r>
      <w:r w:rsidR="007C25E5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any new </w:t>
      </w:r>
      <w:r w:rsidR="00D45021"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>updates and</w:t>
      </w:r>
      <w:r w:rsidR="007C25E5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information, along with</w:t>
      </w:r>
      <w:r w:rsidR="00D45021" w:rsidRPr="00D45021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 xml:space="preserve"> activities.</w:t>
      </w:r>
    </w:p>
    <w:p w:rsidR="007C25E5" w:rsidRDefault="007C25E5" w:rsidP="004422F9">
      <w:pPr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</w:p>
    <w:p w:rsidR="007C25E5" w:rsidRPr="00D45021" w:rsidRDefault="007C25E5" w:rsidP="004422F9">
      <w:pPr>
        <w:rPr>
          <w:rFonts w:eastAsiaTheme="minorHAnsi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t>Best wishes</w:t>
      </w:r>
    </w:p>
    <w:p w:rsidR="004422F9" w:rsidRPr="00D45021" w:rsidRDefault="004422F9" w:rsidP="004422F9">
      <w:pPr>
        <w:rPr>
          <w:rFonts w:eastAsiaTheme="minorHAnsi"/>
          <w:sz w:val="24"/>
          <w:szCs w:val="24"/>
          <w:lang w:eastAsia="en-US"/>
        </w:rPr>
      </w:pPr>
    </w:p>
    <w:p w:rsidR="005423E8" w:rsidRPr="00D45021" w:rsidRDefault="005423E8" w:rsidP="004422F9">
      <w:pPr>
        <w:rPr>
          <w:rFonts w:eastAsiaTheme="minorHAnsi"/>
          <w:sz w:val="24"/>
          <w:szCs w:val="24"/>
          <w:lang w:eastAsia="en-US"/>
        </w:rPr>
      </w:pPr>
    </w:p>
    <w:p w:rsidR="004422F9" w:rsidRPr="00D45021" w:rsidRDefault="004422F9" w:rsidP="004422F9">
      <w:pPr>
        <w:rPr>
          <w:rFonts w:eastAsiaTheme="minorHAnsi"/>
          <w:sz w:val="24"/>
          <w:szCs w:val="24"/>
          <w:lang w:eastAsia="en-US"/>
        </w:rPr>
      </w:pPr>
      <w:r w:rsidRPr="00D45021">
        <w:rPr>
          <w:rFonts w:eastAsiaTheme="minorHAnsi"/>
          <w:sz w:val="24"/>
          <w:szCs w:val="24"/>
          <w:lang w:eastAsia="en-US"/>
        </w:rPr>
        <w:t>L. Reynolds</w:t>
      </w:r>
    </w:p>
    <w:p w:rsidR="004422F9" w:rsidRPr="00D45021" w:rsidRDefault="004422F9" w:rsidP="004422F9">
      <w:pPr>
        <w:rPr>
          <w:rFonts w:eastAsiaTheme="minorHAnsi"/>
          <w:sz w:val="24"/>
          <w:szCs w:val="24"/>
          <w:lang w:eastAsia="en-US"/>
        </w:rPr>
      </w:pPr>
      <w:r w:rsidRPr="00D45021">
        <w:rPr>
          <w:rFonts w:eastAsiaTheme="minorHAnsi"/>
          <w:sz w:val="24"/>
          <w:szCs w:val="24"/>
          <w:lang w:eastAsia="en-US"/>
        </w:rPr>
        <w:t>Headteacher</w:t>
      </w:r>
    </w:p>
    <w:p w:rsidR="004422F9" w:rsidRDefault="004422F9" w:rsidP="004422F9">
      <w:pPr>
        <w:rPr>
          <w:rFonts w:eastAsiaTheme="minorHAnsi"/>
          <w:sz w:val="28"/>
          <w:szCs w:val="28"/>
          <w:lang w:eastAsia="en-US"/>
        </w:rPr>
      </w:pPr>
    </w:p>
    <w:p w:rsidR="004422F9" w:rsidRPr="004422F9" w:rsidRDefault="004422F9" w:rsidP="004422F9">
      <w:pPr>
        <w:rPr>
          <w:rFonts w:eastAsiaTheme="minorHAnsi"/>
          <w:sz w:val="28"/>
          <w:szCs w:val="28"/>
          <w:lang w:eastAsia="en-US"/>
        </w:rPr>
      </w:pPr>
    </w:p>
    <w:p w:rsidR="004422F9" w:rsidRPr="004422F9" w:rsidRDefault="004422F9" w:rsidP="004422F9">
      <w:pPr>
        <w:rPr>
          <w:rFonts w:eastAsiaTheme="minorHAnsi"/>
          <w:sz w:val="28"/>
          <w:szCs w:val="28"/>
          <w:lang w:eastAsia="en-US"/>
        </w:rPr>
      </w:pPr>
    </w:p>
    <w:p w:rsidR="004422F9" w:rsidRDefault="004422F9" w:rsidP="00C77627">
      <w:pPr>
        <w:spacing w:after="200" w:line="276" w:lineRule="auto"/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</w:pPr>
    </w:p>
    <w:p w:rsidR="007F53B4" w:rsidRPr="00187AA0" w:rsidRDefault="007F53B4" w:rsidP="00CB3492">
      <w:pPr>
        <w:spacing w:line="240" w:lineRule="auto"/>
        <w:jc w:val="both"/>
      </w:pPr>
    </w:p>
    <w:sectPr w:rsidR="007F53B4" w:rsidRPr="00187AA0" w:rsidSect="007C25E5">
      <w:headerReference w:type="first" r:id="rId8"/>
      <w:footerReference w:type="first" r:id="rId9"/>
      <w:pgSz w:w="11906" w:h="16838" w:code="9"/>
      <w:pgMar w:top="720" w:right="720" w:bottom="720" w:left="720" w:header="709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2D5" w:rsidRDefault="001512D5" w:rsidP="00605036">
      <w:pPr>
        <w:spacing w:line="240" w:lineRule="auto"/>
      </w:pPr>
      <w:r>
        <w:separator/>
      </w:r>
    </w:p>
  </w:endnote>
  <w:endnote w:type="continuationSeparator" w:id="0">
    <w:p w:rsidR="001512D5" w:rsidRDefault="001512D5" w:rsidP="006050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316" w:rsidRDefault="00CF0316" w:rsidP="000E08A2">
    <w:pPr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2D5" w:rsidRDefault="001512D5" w:rsidP="00605036">
      <w:pPr>
        <w:spacing w:line="240" w:lineRule="auto"/>
      </w:pPr>
      <w:r>
        <w:separator/>
      </w:r>
    </w:p>
  </w:footnote>
  <w:footnote w:type="continuationSeparator" w:id="0">
    <w:p w:rsidR="001512D5" w:rsidRDefault="001512D5" w:rsidP="006050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B3" w:rsidRPr="00537EC4" w:rsidRDefault="009A2EB3" w:rsidP="00537EC4">
    <w:pPr>
      <w:pStyle w:val="msoorganizationname"/>
      <w:widowControl w:val="0"/>
      <w:tabs>
        <w:tab w:val="left" w:pos="5314"/>
      </w:tabs>
      <w:rPr>
        <w:color w:val="600060"/>
        <w:lang w:val="en-US"/>
        <w14:ligatures w14:val="none"/>
      </w:rPr>
    </w:pPr>
    <w:r>
      <w:rPr>
        <w:rFonts w:ascii="Times New Roman" w:hAnsi="Times New Roman"/>
        <w:noProof/>
        <w:color w:val="auto"/>
        <w:kern w:val="0"/>
        <w:sz w:val="24"/>
        <w:szCs w:val="24"/>
        <w14:ligatures w14:val="none"/>
        <w14:cntxtAlts w14:val="0"/>
      </w:rPr>
      <w:drawing>
        <wp:anchor distT="36576" distB="36576" distL="36576" distR="36576" simplePos="0" relativeHeight="251669504" behindDoc="0" locked="0" layoutInCell="1" allowOverlap="1" wp14:anchorId="7BE0793C" wp14:editId="6D97FC96">
          <wp:simplePos x="0" y="0"/>
          <wp:positionH relativeFrom="column">
            <wp:posOffset>5011009</wp:posOffset>
          </wp:positionH>
          <wp:positionV relativeFrom="paragraph">
            <wp:posOffset>-115364</wp:posOffset>
          </wp:positionV>
          <wp:extent cx="1421747" cy="1197735"/>
          <wp:effectExtent l="0" t="0" r="7620" b="2540"/>
          <wp:wrapNone/>
          <wp:docPr id="6" name="Picture 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695" cy="1196848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skerville Old Face" w:hAnsi="Baskerville Old Face"/>
        <w:b/>
        <w:bCs/>
        <w:color w:val="600060"/>
        <w:sz w:val="36"/>
        <w:szCs w:val="36"/>
        <w14:ligatures w14:val="none"/>
      </w:rPr>
      <w:t>John Cross CE Primary School</w:t>
    </w:r>
    <w:r>
      <w:rPr>
        <w:color w:val="600060"/>
        <w:lang w:val="en-US"/>
        <w14:ligatures w14:val="none"/>
      </w:rPr>
      <w:t xml:space="preserve"> </w:t>
    </w:r>
    <w:r>
      <w:rPr>
        <w:color w:val="600060"/>
        <w:lang w:val="en-US"/>
        <w14:ligatures w14:val="none"/>
      </w:rPr>
      <w:tab/>
    </w:r>
    <w:r w:rsidR="001512D5">
      <w:rPr>
        <w:rFonts w:ascii="Times New Roman" w:hAnsi="Times New Roman"/>
        <w:color w:val="auto"/>
        <w:kern w:val="0"/>
        <w:sz w:val="24"/>
        <w:szCs w:val="24"/>
        <w14:ligatures w14:val="none"/>
        <w14:cntxtAlts w14:val="0"/>
      </w:rPr>
      <w:pict>
        <v:rect id="_x0000_i1025" style="width:373.35pt;height:2pt;mso-position-vertical:absolute" o:hrpct="0" o:hrstd="t" o:hrnoshade="t" o:hr="t" fillcolor="#606" stroked="f"/>
      </w:pic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Garstang Road</w:t>
    </w:r>
    <w:r w:rsidRPr="009A2EB3">
      <w:rPr>
        <w:rFonts w:ascii="Times New Roman" w:hAnsi="Times New Roman"/>
        <w:noProof/>
        <w:color w:val="auto"/>
        <w:kern w:val="0"/>
        <w:sz w:val="24"/>
        <w:szCs w:val="24"/>
        <w14:ligatures w14:val="none"/>
        <w14:cntxtAlts w14:val="0"/>
      </w:rPr>
      <w:t xml:space="preserve"> </w: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Bilsborrow </w: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Preston</w:t>
    </w:r>
  </w:p>
  <w:p w:rsidR="00537EC4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PR3 0RE </w:t>
    </w:r>
  </w:p>
  <w:p w:rsidR="00537EC4" w:rsidRDefault="00537EC4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Headteacher – Mr Liam Reynolds</w:t>
    </w:r>
    <w:r w:rsidR="009A2EB3"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   </w: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email:head@johncross.lancs.sch.uk    </w:t>
    </w:r>
    <w:r w:rsidR="00537EC4" w:rsidRPr="00537EC4">
      <w:rPr>
        <w:rFonts w:ascii="Arial" w:hAnsi="Arial" w:cs="Arial"/>
        <w:b/>
        <w:bCs/>
        <w:color w:val="600060"/>
        <w:sz w:val="18"/>
        <w:szCs w:val="18"/>
        <w14:ligatures w14:val="none"/>
      </w:rPr>
      <w:t>bursar@johncross.lancs.sch.uk</w:t>
    </w:r>
    <w:r w:rsidR="00537EC4"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     </w:t>
    </w: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www.john.lancsngfl.ac.uk</w:t>
    </w:r>
  </w:p>
  <w:p w:rsidR="009A2EB3" w:rsidRPr="009A2EB3" w:rsidRDefault="009A2EB3" w:rsidP="009A2E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F5223"/>
    <w:multiLevelType w:val="hybridMultilevel"/>
    <w:tmpl w:val="A1863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B03ED1"/>
    <w:multiLevelType w:val="hybridMultilevel"/>
    <w:tmpl w:val="9B323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E17DE2"/>
    <w:multiLevelType w:val="multilevel"/>
    <w:tmpl w:val="3AC2A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8B70C3"/>
    <w:multiLevelType w:val="hybridMultilevel"/>
    <w:tmpl w:val="901E39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036"/>
    <w:rsid w:val="00025C86"/>
    <w:rsid w:val="000334BF"/>
    <w:rsid w:val="0003705F"/>
    <w:rsid w:val="00081F62"/>
    <w:rsid w:val="00090E5B"/>
    <w:rsid w:val="000E08A2"/>
    <w:rsid w:val="001512D5"/>
    <w:rsid w:val="00173A50"/>
    <w:rsid w:val="00185793"/>
    <w:rsid w:val="00186622"/>
    <w:rsid w:val="00187AA0"/>
    <w:rsid w:val="001B5DDA"/>
    <w:rsid w:val="001D4BE7"/>
    <w:rsid w:val="001E6776"/>
    <w:rsid w:val="001E729B"/>
    <w:rsid w:val="002451D8"/>
    <w:rsid w:val="002614C9"/>
    <w:rsid w:val="002A1EE9"/>
    <w:rsid w:val="002B0369"/>
    <w:rsid w:val="002B5249"/>
    <w:rsid w:val="002F3B5C"/>
    <w:rsid w:val="00316D86"/>
    <w:rsid w:val="00317EE1"/>
    <w:rsid w:val="00343A79"/>
    <w:rsid w:val="00366CDA"/>
    <w:rsid w:val="003828E6"/>
    <w:rsid w:val="00382F54"/>
    <w:rsid w:val="00420171"/>
    <w:rsid w:val="00422B85"/>
    <w:rsid w:val="00435B09"/>
    <w:rsid w:val="004422F9"/>
    <w:rsid w:val="004439F5"/>
    <w:rsid w:val="00443F59"/>
    <w:rsid w:val="00450AB2"/>
    <w:rsid w:val="00471967"/>
    <w:rsid w:val="00484565"/>
    <w:rsid w:val="004A4A43"/>
    <w:rsid w:val="004D3DBB"/>
    <w:rsid w:val="004D4345"/>
    <w:rsid w:val="004F6A2F"/>
    <w:rsid w:val="0053268E"/>
    <w:rsid w:val="00537EC4"/>
    <w:rsid w:val="005423E8"/>
    <w:rsid w:val="00550BF3"/>
    <w:rsid w:val="0056489F"/>
    <w:rsid w:val="005770E4"/>
    <w:rsid w:val="005A6430"/>
    <w:rsid w:val="005D6BED"/>
    <w:rsid w:val="00605036"/>
    <w:rsid w:val="00650F71"/>
    <w:rsid w:val="006B193F"/>
    <w:rsid w:val="006C4554"/>
    <w:rsid w:val="006C5E68"/>
    <w:rsid w:val="00730AB4"/>
    <w:rsid w:val="00764C5B"/>
    <w:rsid w:val="007B5486"/>
    <w:rsid w:val="007C25E5"/>
    <w:rsid w:val="007F53B4"/>
    <w:rsid w:val="008101F4"/>
    <w:rsid w:val="008552A1"/>
    <w:rsid w:val="008726A9"/>
    <w:rsid w:val="00872F47"/>
    <w:rsid w:val="00876CE9"/>
    <w:rsid w:val="0089393D"/>
    <w:rsid w:val="008E3D6A"/>
    <w:rsid w:val="008F2F12"/>
    <w:rsid w:val="008F716A"/>
    <w:rsid w:val="00903905"/>
    <w:rsid w:val="009721BB"/>
    <w:rsid w:val="0099438A"/>
    <w:rsid w:val="009A203F"/>
    <w:rsid w:val="009A2EB3"/>
    <w:rsid w:val="009B75FF"/>
    <w:rsid w:val="009D6428"/>
    <w:rsid w:val="00A845B1"/>
    <w:rsid w:val="00AA03F5"/>
    <w:rsid w:val="00AB0100"/>
    <w:rsid w:val="00AB402E"/>
    <w:rsid w:val="00AC63BD"/>
    <w:rsid w:val="00AD2E26"/>
    <w:rsid w:val="00AD38C9"/>
    <w:rsid w:val="00B11A3A"/>
    <w:rsid w:val="00B85056"/>
    <w:rsid w:val="00B96BC2"/>
    <w:rsid w:val="00C02BF6"/>
    <w:rsid w:val="00C51AA8"/>
    <w:rsid w:val="00C75926"/>
    <w:rsid w:val="00C77627"/>
    <w:rsid w:val="00CB3492"/>
    <w:rsid w:val="00CF0316"/>
    <w:rsid w:val="00D2106D"/>
    <w:rsid w:val="00D3549D"/>
    <w:rsid w:val="00D45021"/>
    <w:rsid w:val="00D73757"/>
    <w:rsid w:val="00D92A58"/>
    <w:rsid w:val="00DD6045"/>
    <w:rsid w:val="00E12FCC"/>
    <w:rsid w:val="00E57A9B"/>
    <w:rsid w:val="00E668BB"/>
    <w:rsid w:val="00E66CDA"/>
    <w:rsid w:val="00E72200"/>
    <w:rsid w:val="00E85C68"/>
    <w:rsid w:val="00ED1F6B"/>
    <w:rsid w:val="00F37AC4"/>
    <w:rsid w:val="00F4263C"/>
    <w:rsid w:val="00F669E7"/>
    <w:rsid w:val="00F974B1"/>
    <w:rsid w:val="00FA20AA"/>
    <w:rsid w:val="00FA641A"/>
    <w:rsid w:val="00FC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84E3E9"/>
  <w15:docId w15:val="{66215359-917D-4279-A09F-A837419E8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036"/>
    <w:pPr>
      <w:spacing w:after="0" w:line="264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organizationname">
    <w:name w:val="msoorganizationname"/>
    <w:basedOn w:val="Normal"/>
    <w:rsid w:val="00605036"/>
    <w:pPr>
      <w:spacing w:after="120" w:line="240" w:lineRule="auto"/>
    </w:pPr>
    <w:rPr>
      <w:rFonts w:ascii="Cambria" w:hAnsi="Cambria"/>
      <w:color w:val="330066"/>
      <w:sz w:val="16"/>
    </w:rPr>
  </w:style>
  <w:style w:type="paragraph" w:customStyle="1" w:styleId="msoaddress">
    <w:name w:val="msoaddress"/>
    <w:basedOn w:val="Normal"/>
    <w:rsid w:val="00605036"/>
    <w:rPr>
      <w:rFonts w:ascii="Cambria" w:hAnsi="Cambria"/>
      <w:color w:val="330066"/>
      <w:sz w:val="14"/>
      <w:szCs w:val="16"/>
    </w:rPr>
  </w:style>
  <w:style w:type="paragraph" w:styleId="Header">
    <w:name w:val="header"/>
    <w:basedOn w:val="Normal"/>
    <w:link w:val="HeaderChar"/>
    <w:uiPriority w:val="99"/>
    <w:unhideWhenUsed/>
    <w:rsid w:val="0060503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036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60503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036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50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036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styleId="Hyperlink">
    <w:name w:val="Hyperlink"/>
    <w:rsid w:val="008726A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5C6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  <w:kern w:val="0"/>
      <w:sz w:val="22"/>
      <w:szCs w:val="22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9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081A2-1C19-4402-AC90-221691EA1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Head</cp:lastModifiedBy>
  <cp:revision>2</cp:revision>
  <cp:lastPrinted>2019-06-28T12:39:00Z</cp:lastPrinted>
  <dcterms:created xsi:type="dcterms:W3CDTF">2020-03-19T14:37:00Z</dcterms:created>
  <dcterms:modified xsi:type="dcterms:W3CDTF">2020-03-19T14:37:00Z</dcterms:modified>
</cp:coreProperties>
</file>