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800E4" w14:textId="7AAAFD7D" w:rsidR="00656B7D" w:rsidRPr="00460683" w:rsidRDefault="00FA0A83" w:rsidP="00595B88">
      <w:pPr>
        <w:jc w:val="center"/>
        <w:rPr>
          <w:rFonts w:ascii="Comic Sans MS" w:hAnsi="Comic Sans MS" w:cstheme="minorHAnsi"/>
          <w:sz w:val="28"/>
          <w:u w:val="single"/>
        </w:rPr>
      </w:pPr>
      <w:r>
        <w:rPr>
          <w:rFonts w:ascii="Comic Sans MS" w:hAnsi="Comic Sans MS" w:cstheme="minorHAnsi"/>
          <w:sz w:val="32"/>
          <w:szCs w:val="28"/>
          <w:u w:val="single"/>
        </w:rPr>
        <w:t>P</w:t>
      </w:r>
      <w:r w:rsidR="00D7119D">
        <w:rPr>
          <w:rFonts w:ascii="Comic Sans MS" w:hAnsi="Comic Sans MS" w:cstheme="minorHAnsi"/>
          <w:sz w:val="32"/>
          <w:szCs w:val="28"/>
          <w:u w:val="single"/>
        </w:rPr>
        <w:t>revent</w:t>
      </w:r>
      <w:r w:rsidR="00656B7D" w:rsidRPr="00460683">
        <w:rPr>
          <w:rFonts w:ascii="Comic Sans MS" w:hAnsi="Comic Sans MS" w:cstheme="minorHAnsi"/>
          <w:sz w:val="32"/>
          <w:szCs w:val="28"/>
          <w:u w:val="single"/>
        </w:rPr>
        <w:t xml:space="preserve">ing and Managing Sickness </w:t>
      </w:r>
      <w:r w:rsidR="00460683" w:rsidRPr="00460683">
        <w:rPr>
          <w:rFonts w:ascii="Comic Sans MS" w:hAnsi="Comic Sans MS" w:cstheme="minorHAnsi"/>
          <w:sz w:val="32"/>
          <w:szCs w:val="28"/>
          <w:u w:val="single"/>
        </w:rPr>
        <w:t>(</w:t>
      </w:r>
      <w:r w:rsidR="00656B7D" w:rsidRPr="00460683">
        <w:rPr>
          <w:rFonts w:ascii="Comic Sans MS" w:hAnsi="Comic Sans MS" w:cstheme="minorHAnsi"/>
          <w:sz w:val="32"/>
          <w:szCs w:val="28"/>
          <w:u w:val="single"/>
        </w:rPr>
        <w:t>including outbreaks</w:t>
      </w:r>
      <w:r w:rsidR="00460683" w:rsidRPr="00460683">
        <w:rPr>
          <w:rFonts w:ascii="Comic Sans MS" w:hAnsi="Comic Sans MS" w:cstheme="minorHAnsi"/>
          <w:sz w:val="32"/>
          <w:szCs w:val="28"/>
          <w:u w:val="single"/>
        </w:rPr>
        <w:t xml:space="preserve">) </w:t>
      </w:r>
      <w:r w:rsidR="00656B7D" w:rsidRPr="00460683">
        <w:rPr>
          <w:rFonts w:ascii="Comic Sans MS" w:hAnsi="Comic Sans MS" w:cstheme="minorHAnsi"/>
          <w:sz w:val="32"/>
          <w:szCs w:val="28"/>
          <w:u w:val="single"/>
        </w:rPr>
        <w:t>Risk Procedures and Risk Assessment</w:t>
      </w:r>
      <w:r w:rsidR="00656B7D" w:rsidRPr="00460683">
        <w:rPr>
          <w:rFonts w:ascii="Comic Sans MS" w:hAnsi="Comic Sans MS" w:cstheme="minorHAnsi"/>
          <w:sz w:val="28"/>
          <w:u w:val="single"/>
        </w:rPr>
        <w:t xml:space="preserve"> </w:t>
      </w:r>
    </w:p>
    <w:p w14:paraId="07F9CA3F" w14:textId="3DF7257D" w:rsidR="00477FBB" w:rsidRPr="00460683" w:rsidRDefault="00477FBB" w:rsidP="00595B88">
      <w:pPr>
        <w:jc w:val="center"/>
        <w:rPr>
          <w:rFonts w:ascii="Comic Sans MS" w:hAnsi="Comic Sans MS" w:cstheme="minorHAnsi"/>
          <w:sz w:val="28"/>
          <w:u w:val="single"/>
        </w:rPr>
      </w:pPr>
      <w:r w:rsidRPr="00460683">
        <w:rPr>
          <w:rFonts w:ascii="Comic Sans MS" w:hAnsi="Comic Sans MS" w:cstheme="minorHAnsi"/>
          <w:sz w:val="28"/>
          <w:u w:val="single"/>
        </w:rPr>
        <w:t xml:space="preserve">Progression of restrictions / </w:t>
      </w:r>
      <w:r w:rsidR="00092C0A" w:rsidRPr="00460683">
        <w:rPr>
          <w:rFonts w:ascii="Comic Sans MS" w:hAnsi="Comic Sans MS" w:cstheme="minorHAnsi"/>
          <w:sz w:val="28"/>
          <w:u w:val="single"/>
        </w:rPr>
        <w:t>Staged Response</w:t>
      </w:r>
    </w:p>
    <w:p w14:paraId="14D09739" w14:textId="75DB61A8" w:rsidR="00390855" w:rsidRPr="00460683" w:rsidRDefault="00460683" w:rsidP="004C0203">
      <w:pPr>
        <w:ind w:left="360"/>
        <w:jc w:val="center"/>
        <w:rPr>
          <w:rFonts w:ascii="Comic Sans MS" w:hAnsi="Comic Sans MS" w:cstheme="minorHAnsi"/>
          <w:i/>
          <w:sz w:val="20"/>
        </w:rPr>
      </w:pPr>
      <w:r w:rsidRPr="00460683">
        <w:rPr>
          <w:rFonts w:ascii="Comic Sans MS" w:hAnsi="Comic Sans MS" w:cstheme="minorHAnsi"/>
          <w:i/>
          <w:sz w:val="20"/>
        </w:rPr>
        <w:t xml:space="preserve">The </w:t>
      </w:r>
      <w:r w:rsidR="00390855" w:rsidRPr="00460683">
        <w:rPr>
          <w:rFonts w:ascii="Comic Sans MS" w:hAnsi="Comic Sans MS" w:cstheme="minorHAnsi"/>
          <w:i/>
          <w:sz w:val="20"/>
        </w:rPr>
        <w:t>4 stages for when d</w:t>
      </w:r>
      <w:r w:rsidRPr="00460683">
        <w:rPr>
          <w:rFonts w:ascii="Comic Sans MS" w:hAnsi="Comic Sans MS" w:cstheme="minorHAnsi"/>
          <w:i/>
          <w:sz w:val="20"/>
        </w:rPr>
        <w:t>ealing with medical incidents/</w:t>
      </w:r>
      <w:r w:rsidR="00390855" w:rsidRPr="00460683">
        <w:rPr>
          <w:rFonts w:ascii="Comic Sans MS" w:hAnsi="Comic Sans MS" w:cstheme="minorHAnsi"/>
          <w:i/>
          <w:sz w:val="20"/>
        </w:rPr>
        <w:t>outbreaks</w:t>
      </w:r>
      <w:r w:rsidRPr="00460683">
        <w:rPr>
          <w:rFonts w:ascii="Comic Sans MS" w:hAnsi="Comic Sans MS" w:cstheme="minorHAnsi"/>
          <w:i/>
          <w:sz w:val="20"/>
        </w:rPr>
        <w:t xml:space="preserve"> (dependent </w:t>
      </w:r>
      <w:r w:rsidR="00602733" w:rsidRPr="00460683">
        <w:rPr>
          <w:rFonts w:ascii="Comic Sans MS" w:hAnsi="Comic Sans MS" w:cstheme="minorHAnsi"/>
          <w:i/>
          <w:sz w:val="20"/>
        </w:rPr>
        <w:t>on the nature of</w:t>
      </w:r>
      <w:r w:rsidRPr="00460683">
        <w:rPr>
          <w:rFonts w:ascii="Comic Sans MS" w:hAnsi="Comic Sans MS" w:cstheme="minorHAnsi"/>
          <w:i/>
          <w:sz w:val="20"/>
        </w:rPr>
        <w:t xml:space="preserve"> the situation and stage)</w:t>
      </w:r>
    </w:p>
    <w:p w14:paraId="2146325C" w14:textId="77777777" w:rsidR="00390855" w:rsidRDefault="00390855" w:rsidP="004C0203">
      <w:pPr>
        <w:ind w:left="360"/>
        <w:jc w:val="center"/>
        <w:rPr>
          <w:rFonts w:asciiTheme="minorHAnsi" w:hAnsiTheme="minorHAnsi" w:cstheme="minorHAnsi"/>
          <w:i/>
          <w:sz w:val="20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1"/>
        <w:gridCol w:w="3641"/>
        <w:gridCol w:w="7157"/>
        <w:gridCol w:w="1478"/>
        <w:gridCol w:w="1502"/>
      </w:tblGrid>
      <w:tr w:rsidR="002D7DD7" w:rsidRPr="00595B88" w14:paraId="74C8E1BB" w14:textId="77777777" w:rsidTr="00847E15">
        <w:trPr>
          <w:trHeight w:val="1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C64C" w14:textId="77777777" w:rsidR="002D7DD7" w:rsidRPr="00460683" w:rsidRDefault="00602733" w:rsidP="002D7DD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Response Stage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010A" w14:textId="77777777" w:rsidR="002D7DD7" w:rsidRPr="00460683" w:rsidRDefault="002D7DD7" w:rsidP="002D7DD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Trigger</w:t>
            </w: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B5A7" w14:textId="77777777" w:rsidR="002D7DD7" w:rsidRPr="00460683" w:rsidRDefault="002D7DD7" w:rsidP="002D7DD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Key Actions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730D" w14:textId="77777777" w:rsidR="002D7DD7" w:rsidRPr="00460683" w:rsidRDefault="002D7DD7" w:rsidP="002D7DD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Who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9A15" w14:textId="77777777" w:rsidR="002D7DD7" w:rsidRPr="00460683" w:rsidRDefault="002D7DD7" w:rsidP="002D7DD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Notes</w:t>
            </w:r>
          </w:p>
        </w:tc>
      </w:tr>
      <w:tr w:rsidR="002D7DD7" w:rsidRPr="00961AB7" w14:paraId="77ED0E15" w14:textId="77777777" w:rsidTr="00460683">
        <w:trPr>
          <w:trHeight w:val="545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B56C" w14:textId="77777777" w:rsidR="002D7DD7" w:rsidRPr="00460683" w:rsidRDefault="002D7DD7" w:rsidP="00170431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STAGE 1 – General </w:t>
            </w:r>
            <w:r w:rsidRPr="00460683">
              <w:rPr>
                <w:rFonts w:ascii="Comic Sans MS" w:hAnsi="Comic Sans MS" w:cstheme="minorHAnsi"/>
                <w:sz w:val="20"/>
                <w:szCs w:val="20"/>
              </w:rPr>
              <w:br/>
              <w:t>(everyday hygiene and procedures)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4DF0D" w14:textId="77777777" w:rsidR="002D7DD7" w:rsidRPr="00460683" w:rsidRDefault="00242FC5" w:rsidP="00242FC5">
            <w:pPr>
              <w:ind w:left="279" w:hanging="78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None</w:t>
            </w: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DE85E" w14:textId="77777777" w:rsidR="002D7DD7" w:rsidRPr="00460683" w:rsidRDefault="002D7DD7" w:rsidP="0054190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General reminders for hygiene</w:t>
            </w:r>
          </w:p>
          <w:p w14:paraId="0C980E55" w14:textId="77777777" w:rsidR="002D7DD7" w:rsidRPr="00460683" w:rsidRDefault="002D7DD7" w:rsidP="0054190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Effective handwashing facilities and soap available</w:t>
            </w:r>
          </w:p>
          <w:p w14:paraId="406A7E7D" w14:textId="77777777" w:rsidR="002D7DD7" w:rsidRPr="00460683" w:rsidRDefault="002D7DD7" w:rsidP="0054190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Follow usual absence periods for sickness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3504F" w14:textId="3D92427C" w:rsidR="002D7DD7" w:rsidRPr="00460683" w:rsidRDefault="00460683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CACD" w14:textId="77777777" w:rsidR="002D7DD7" w:rsidRPr="00460683" w:rsidRDefault="002D7DD7" w:rsidP="00984D2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2D7DD7" w:rsidRPr="00961AB7" w14:paraId="563C7207" w14:textId="77777777" w:rsidTr="00440347">
        <w:trPr>
          <w:trHeight w:val="1842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2463F" w14:textId="77777777" w:rsidR="002D7DD7" w:rsidRPr="00460683" w:rsidRDefault="002D7DD7" w:rsidP="00440347">
            <w:pPr>
              <w:shd w:val="clear" w:color="auto" w:fill="FFFFFF" w:themeFill="background1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STAGE 2 – Prevention </w:t>
            </w:r>
          </w:p>
          <w:p w14:paraId="758DBA39" w14:textId="77777777" w:rsidR="002D7DD7" w:rsidRPr="00460683" w:rsidRDefault="002D7DD7" w:rsidP="00676671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22EE0" w14:textId="2BD17FDC" w:rsidR="002D7DD7" w:rsidRPr="00460683" w:rsidRDefault="002D7DD7" w:rsidP="00460683">
            <w:pPr>
              <w:ind w:left="79" w:hanging="79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Where an increased risk is present</w:t>
            </w:r>
            <w:r w:rsidR="00460683"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:</w:t>
            </w:r>
          </w:p>
          <w:p w14:paraId="158D2B08" w14:textId="6AD6F365" w:rsidR="002D7DD7" w:rsidRPr="00460683" w:rsidRDefault="002D7DD7" w:rsidP="0054190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Increased absence rates </w:t>
            </w:r>
          </w:p>
          <w:p w14:paraId="63B89BB5" w14:textId="0268AA53" w:rsidR="002D7DD7" w:rsidRPr="00460683" w:rsidRDefault="002D7DD7" w:rsidP="0054190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L</w:t>
            </w:r>
            <w:r w:rsidR="00460683">
              <w:rPr>
                <w:rFonts w:ascii="Comic Sans MS" w:hAnsi="Comic Sans MS" w:cstheme="minorHAnsi"/>
                <w:sz w:val="20"/>
                <w:szCs w:val="20"/>
              </w:rPr>
              <w:t xml:space="preserve">ocal increases in sickness eg </w:t>
            </w:r>
            <w:r w:rsidRPr="00460683">
              <w:rPr>
                <w:rFonts w:ascii="Comic Sans MS" w:hAnsi="Comic Sans MS" w:cstheme="minorHAnsi"/>
                <w:sz w:val="20"/>
                <w:szCs w:val="20"/>
              </w:rPr>
              <w:t>flu, gastric, coronavirus</w:t>
            </w:r>
          </w:p>
          <w:p w14:paraId="3C3A6BBC" w14:textId="77777777" w:rsidR="002D7DD7" w:rsidRPr="00460683" w:rsidRDefault="002D7DD7" w:rsidP="0054190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Public health alerts</w:t>
            </w:r>
          </w:p>
          <w:p w14:paraId="2843E43D" w14:textId="6AE4ECA4" w:rsidR="001768F7" w:rsidRPr="00460683" w:rsidRDefault="001768F7" w:rsidP="0054190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Suspecte</w:t>
            </w:r>
            <w:r w:rsidR="00460683">
              <w:rPr>
                <w:rFonts w:ascii="Comic Sans MS" w:hAnsi="Comic Sans MS" w:cstheme="minorHAnsi"/>
                <w:sz w:val="20"/>
                <w:szCs w:val="20"/>
              </w:rPr>
              <w:t>d cases of specific illness (school or</w:t>
            </w: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community</w:t>
            </w:r>
            <w:r w:rsidR="00460683">
              <w:rPr>
                <w:rFonts w:ascii="Comic Sans MS" w:hAnsi="Comic Sans MS" w:cstheme="minorHAnsi"/>
                <w:sz w:val="20"/>
                <w:szCs w:val="20"/>
              </w:rPr>
              <w:t xml:space="preserve"> -  eg Coronavirus/</w:t>
            </w:r>
            <w:r w:rsidRPr="00460683">
              <w:rPr>
                <w:rFonts w:ascii="Comic Sans MS" w:hAnsi="Comic Sans MS" w:cstheme="minorHAnsi"/>
                <w:sz w:val="20"/>
                <w:szCs w:val="20"/>
              </w:rPr>
              <w:t>gastric)</w:t>
            </w: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97C2F0" w14:textId="6B572E36" w:rsidR="002D7DD7" w:rsidRPr="00460683" w:rsidRDefault="002D7DD7" w:rsidP="0054190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Increase hygiene procedure</w:t>
            </w:r>
            <w:r w:rsidR="00460683">
              <w:rPr>
                <w:rFonts w:ascii="Comic Sans MS" w:hAnsi="Comic Sans MS" w:cstheme="minorHAnsi"/>
                <w:sz w:val="20"/>
                <w:szCs w:val="20"/>
              </w:rPr>
              <w:t>s</w:t>
            </w:r>
          </w:p>
          <w:p w14:paraId="0C1E55AB" w14:textId="6FCAF96D" w:rsidR="002D7DD7" w:rsidRPr="00460683" w:rsidRDefault="002D7DD7" w:rsidP="0054190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Communication with key pe</w:t>
            </w:r>
            <w:r w:rsidR="00460683">
              <w:rPr>
                <w:rFonts w:ascii="Comic Sans MS" w:hAnsi="Comic Sans MS" w:cstheme="minorHAnsi"/>
                <w:sz w:val="20"/>
                <w:szCs w:val="20"/>
              </w:rPr>
              <w:t>ople including key information</w:t>
            </w:r>
          </w:p>
          <w:p w14:paraId="02C94ADB" w14:textId="77777777" w:rsidR="002D7DD7" w:rsidRPr="00460683" w:rsidRDefault="002D7DD7" w:rsidP="0054190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Specific hygiene lessons in class</w:t>
            </w:r>
          </w:p>
          <w:p w14:paraId="7F495CD7" w14:textId="58CFBDC3" w:rsidR="002D7DD7" w:rsidRPr="00460683" w:rsidRDefault="002D7DD7" w:rsidP="0054190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Increased enforced use of handwashing </w:t>
            </w:r>
          </w:p>
          <w:p w14:paraId="3C7BA788" w14:textId="55CE07BA" w:rsidR="002D7DD7" w:rsidRPr="00460683" w:rsidRDefault="002D7DD7" w:rsidP="0054190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Enforce 48hr after symptoms have stopped for all</w:t>
            </w:r>
            <w:r w:rsidR="00460683">
              <w:rPr>
                <w:rFonts w:ascii="Comic Sans MS" w:hAnsi="Comic Sans MS" w:cstheme="minorHAnsi"/>
                <w:sz w:val="20"/>
                <w:szCs w:val="20"/>
              </w:rPr>
              <w:t xml:space="preserve"> fever, sickness, diarrhoea etc</w:t>
            </w:r>
          </w:p>
          <w:p w14:paraId="6ED6EDE3" w14:textId="641E9E70" w:rsidR="00025588" w:rsidRPr="00460683" w:rsidRDefault="00025588" w:rsidP="0054190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Consider the types of trips and event</w:t>
            </w:r>
            <w:r w:rsidR="00460683">
              <w:rPr>
                <w:rFonts w:ascii="Comic Sans MS" w:hAnsi="Comic Sans MS" w:cstheme="minorHAnsi"/>
                <w:sz w:val="20"/>
                <w:szCs w:val="20"/>
              </w:rPr>
              <w:t>s and make changes as necessary</w:t>
            </w:r>
          </w:p>
          <w:p w14:paraId="4671035E" w14:textId="77777777" w:rsidR="002D7DD7" w:rsidRPr="00460683" w:rsidRDefault="002D7DD7" w:rsidP="0054190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Review </w:t>
            </w:r>
            <w:r w:rsidRPr="00460683">
              <w:rPr>
                <w:rFonts w:ascii="Comic Sans MS" w:hAnsi="Comic Sans MS" w:cstheme="minorHAnsi"/>
                <w:i/>
                <w:sz w:val="20"/>
                <w:szCs w:val="20"/>
              </w:rPr>
              <w:t>Core Control Measures and make changes as necessary</w:t>
            </w:r>
          </w:p>
          <w:p w14:paraId="789B082F" w14:textId="77777777" w:rsidR="00847E15" w:rsidRPr="00460683" w:rsidRDefault="001F431D" w:rsidP="0054190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Daily review of the situation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DF70EC" w14:textId="36E7A2F1" w:rsidR="002D7DD7" w:rsidRDefault="00460683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  <w:p w14:paraId="7E2B3983" w14:textId="319410E1" w:rsidR="00460683" w:rsidRDefault="00A220C6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HT</w:t>
            </w:r>
          </w:p>
          <w:p w14:paraId="4E57F6D6" w14:textId="0AB99FD1" w:rsidR="00460683" w:rsidRPr="00460683" w:rsidRDefault="00460683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  <w:p w14:paraId="19664FB0" w14:textId="77777777" w:rsidR="002D7DD7" w:rsidRDefault="002D7DD7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E2F026E" w14:textId="77777777" w:rsidR="00460683" w:rsidRDefault="00460683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0A0ED83" w14:textId="77777777" w:rsidR="00460683" w:rsidRDefault="00460683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  <w:p w14:paraId="197086C6" w14:textId="77777777" w:rsidR="00460683" w:rsidRDefault="00460683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1FBC99B" w14:textId="51DDE790" w:rsidR="00460683" w:rsidRPr="00460683" w:rsidRDefault="00A220C6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DFE/LEA HT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1F7CE" w14:textId="77777777" w:rsidR="002D7DD7" w:rsidRPr="00460683" w:rsidRDefault="002D7DD7" w:rsidP="00984D2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2D7DD7" w:rsidRPr="00961AB7" w14:paraId="4AC06927" w14:textId="77777777" w:rsidTr="00440347">
        <w:trPr>
          <w:trHeight w:val="545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EF485D" w14:textId="7584B2DA" w:rsidR="002D7DD7" w:rsidRPr="00460683" w:rsidRDefault="002D7DD7" w:rsidP="006D60B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STAGE 3 – </w:t>
            </w:r>
            <w:r w:rsidR="006D60B5" w:rsidRPr="00460683">
              <w:rPr>
                <w:rFonts w:ascii="Comic Sans MS" w:hAnsi="Comic Sans MS" w:cstheme="minorHAnsi"/>
                <w:sz w:val="20"/>
                <w:szCs w:val="20"/>
              </w:rPr>
              <w:t>Mitigate</w:t>
            </w:r>
            <w:r w:rsidR="00460683">
              <w:rPr>
                <w:rFonts w:ascii="Comic Sans MS" w:hAnsi="Comic Sans MS" w:cstheme="minorHAnsi"/>
                <w:sz w:val="20"/>
                <w:szCs w:val="20"/>
              </w:rPr>
              <w:t>/</w:t>
            </w:r>
            <w:r w:rsidR="00761E74" w:rsidRPr="00460683">
              <w:rPr>
                <w:rFonts w:ascii="Comic Sans MS" w:hAnsi="Comic Sans MS" w:cstheme="minorHAnsi"/>
                <w:sz w:val="20"/>
                <w:szCs w:val="20"/>
              </w:rPr>
              <w:t>Delay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C2C184" w14:textId="6F3CE676" w:rsidR="00AB358F" w:rsidRPr="00460683" w:rsidRDefault="00AB358F" w:rsidP="00460683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Where a significant risk is present</w:t>
            </w:r>
            <w:r w:rsidR="00460683"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:</w:t>
            </w:r>
          </w:p>
          <w:p w14:paraId="4C86D7D1" w14:textId="77777777" w:rsidR="00AB358F" w:rsidRPr="00460683" w:rsidRDefault="00AB358F" w:rsidP="0054190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direct case or increased likelihood of cases</w:t>
            </w:r>
          </w:p>
          <w:p w14:paraId="6C125839" w14:textId="77777777" w:rsidR="00AB358F" w:rsidRPr="00460683" w:rsidRDefault="00AB358F" w:rsidP="0054190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Public health advice for restrictions</w:t>
            </w: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CF60BF" w14:textId="77777777" w:rsidR="002D7DD7" w:rsidRPr="00460683" w:rsidRDefault="002D7DD7" w:rsidP="0054190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Consider reducing contact situations:</w:t>
            </w:r>
          </w:p>
          <w:p w14:paraId="3AF11D79" w14:textId="7B111D10" w:rsidR="00847E15" w:rsidRPr="00460683" w:rsidRDefault="00460683" w:rsidP="0054190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Consider s</w:t>
            </w:r>
            <w:r w:rsidR="002D7DD7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ending </w:t>
            </w:r>
            <w:r w:rsidR="00BF4EC6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home </w:t>
            </w:r>
            <w:r w:rsidR="002D7DD7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any children with </w:t>
            </w:r>
            <w:r w:rsidR="002D7DD7" w:rsidRPr="00460683">
              <w:rPr>
                <w:rFonts w:ascii="Comic Sans MS" w:hAnsi="Comic Sans MS" w:cstheme="minorHAnsi"/>
                <w:i/>
                <w:sz w:val="20"/>
                <w:szCs w:val="20"/>
                <w:u w:val="single"/>
              </w:rPr>
              <w:t>any</w:t>
            </w:r>
            <w:r w:rsidR="002D7DD7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symptoms </w:t>
            </w:r>
          </w:p>
          <w:p w14:paraId="4F048CBD" w14:textId="0C194EB4" w:rsidR="00847E15" w:rsidRPr="00460683" w:rsidRDefault="00460683" w:rsidP="0054190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Consider a</w:t>
            </w:r>
            <w:r>
              <w:rPr>
                <w:rFonts w:ascii="Comic Sans MS" w:hAnsi="Comic Sans MS" w:cstheme="minorHAnsi"/>
                <w:sz w:val="20"/>
                <w:szCs w:val="20"/>
              </w:rPr>
              <w:t>dditional c</w:t>
            </w:r>
            <w:r w:rsidR="00847E15" w:rsidRPr="00460683">
              <w:rPr>
                <w:rFonts w:ascii="Comic Sans MS" w:hAnsi="Comic Sans MS" w:cstheme="minorHAnsi"/>
                <w:sz w:val="20"/>
                <w:szCs w:val="20"/>
              </w:rPr>
              <w:t>leaning including deeper cleans</w:t>
            </w:r>
            <w:r w:rsidR="002F6421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on public health advice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8D4062" w14:textId="77777777" w:rsidR="002D7DD7" w:rsidRDefault="00460683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  <w:p w14:paraId="123567B7" w14:textId="77777777" w:rsidR="00460683" w:rsidRDefault="00460683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C980A12" w14:textId="595740F0" w:rsidR="00460683" w:rsidRPr="00460683" w:rsidRDefault="00A220C6" w:rsidP="00460683">
            <w:pPr>
              <w:ind w:left="279" w:hanging="284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LEA/ HT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C74574" w14:textId="77777777" w:rsidR="002D7DD7" w:rsidRPr="00460683" w:rsidRDefault="002D7DD7" w:rsidP="00984D2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2D7DD7" w:rsidRPr="00961AB7" w14:paraId="50579934" w14:textId="77777777" w:rsidTr="00460683">
        <w:trPr>
          <w:trHeight w:val="545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DA4E" w14:textId="65EBC3AB" w:rsidR="00AB358F" w:rsidRPr="00460683" w:rsidRDefault="002D7DD7" w:rsidP="00AB358F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STAGE 4 –  </w:t>
            </w:r>
            <w:r w:rsidR="00E930B5" w:rsidRPr="00460683">
              <w:rPr>
                <w:rFonts w:ascii="Comic Sans MS" w:hAnsi="Comic Sans MS" w:cstheme="minorHAnsi"/>
                <w:sz w:val="20"/>
                <w:szCs w:val="20"/>
              </w:rPr>
              <w:t>Containment</w:t>
            </w:r>
          </w:p>
          <w:p w14:paraId="4D59B3B5" w14:textId="77777777" w:rsidR="002D7DD7" w:rsidRPr="00460683" w:rsidRDefault="002D7DD7" w:rsidP="00AB358F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0AA3" w14:textId="7A80FE77" w:rsidR="002D7DD7" w:rsidRPr="00460683" w:rsidRDefault="00AB358F" w:rsidP="00AB358F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Where specific and/or significant changes or restrictions need to be in place</w:t>
            </w:r>
            <w:r w:rsidR="00460683">
              <w:rPr>
                <w:rFonts w:ascii="Comic Sans MS" w:hAnsi="Comic Sans MS" w:cstheme="minorHAnsi"/>
                <w:sz w:val="20"/>
                <w:szCs w:val="20"/>
              </w:rPr>
              <w:t>:</w:t>
            </w:r>
          </w:p>
          <w:p w14:paraId="6AB4C78F" w14:textId="77777777" w:rsidR="00AB358F" w:rsidRPr="00460683" w:rsidRDefault="00AB358F" w:rsidP="0054190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High levels of sickness</w:t>
            </w:r>
          </w:p>
          <w:p w14:paraId="3458A991" w14:textId="77777777" w:rsidR="00AB358F" w:rsidRPr="00460683" w:rsidRDefault="00AB358F" w:rsidP="0054190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High rates of absence</w:t>
            </w:r>
          </w:p>
          <w:p w14:paraId="486DF9BD" w14:textId="77777777" w:rsidR="00AB358F" w:rsidRPr="00460683" w:rsidRDefault="00AB358F" w:rsidP="0054190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Significance of danger of disease or illness</w:t>
            </w: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2AE3D" w14:textId="2163F2AD" w:rsidR="002D7DD7" w:rsidRPr="00460683" w:rsidRDefault="00460683" w:rsidP="0054190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Part/full closures of site/</w:t>
            </w:r>
            <w:r w:rsidR="002D7DD7" w:rsidRPr="00460683">
              <w:rPr>
                <w:rFonts w:ascii="Comic Sans MS" w:hAnsi="Comic Sans MS" w:cstheme="minorHAnsi"/>
                <w:sz w:val="20"/>
                <w:szCs w:val="20"/>
              </w:rPr>
              <w:t>classes</w:t>
            </w:r>
          </w:p>
          <w:p w14:paraId="6DB3272F" w14:textId="77777777" w:rsidR="002D7DD7" w:rsidRPr="00460683" w:rsidRDefault="002D7DD7" w:rsidP="0054190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Deep cleans</w:t>
            </w:r>
          </w:p>
          <w:p w14:paraId="0CF32BCA" w14:textId="77777777" w:rsidR="00AB358F" w:rsidRPr="00460683" w:rsidRDefault="00AB358F" w:rsidP="0054190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Closure of lettings and building use</w:t>
            </w:r>
          </w:p>
          <w:p w14:paraId="67E3A5A5" w14:textId="77777777" w:rsidR="00C62933" w:rsidRPr="00460683" w:rsidRDefault="00C62933" w:rsidP="0054190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Reduction or exclusion of </w:t>
            </w:r>
            <w:r w:rsidR="004B21AC" w:rsidRPr="00460683">
              <w:rPr>
                <w:rFonts w:ascii="Comic Sans MS" w:hAnsi="Comic Sans MS" w:cstheme="minorHAnsi"/>
                <w:sz w:val="20"/>
                <w:szCs w:val="20"/>
              </w:rPr>
              <w:t>visitors</w:t>
            </w:r>
          </w:p>
          <w:p w14:paraId="23568CCD" w14:textId="12619AF6" w:rsidR="002F6421" w:rsidRPr="00460683" w:rsidRDefault="002F6421" w:rsidP="0054190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Follow public health advice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507D" w14:textId="3B03D41E" w:rsidR="00602733" w:rsidRPr="00460683" w:rsidRDefault="00A220C6" w:rsidP="00A220C6">
            <w:pPr>
              <w:ind w:hanging="5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DFE/LEA/HT</w:t>
            </w:r>
            <w:bookmarkStart w:id="0" w:name="_GoBack"/>
            <w:bookmarkEnd w:id="0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B836" w14:textId="77777777" w:rsidR="002D7DD7" w:rsidRPr="00460683" w:rsidRDefault="002D7DD7" w:rsidP="00984D2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</w:tbl>
    <w:p w14:paraId="4B9D3276" w14:textId="77777777" w:rsidR="00961AB7" w:rsidRDefault="00961AB7" w:rsidP="004C0203">
      <w:pPr>
        <w:ind w:left="360"/>
        <w:jc w:val="center"/>
        <w:rPr>
          <w:rFonts w:asciiTheme="minorHAnsi" w:hAnsiTheme="minorHAnsi" w:cstheme="minorHAnsi"/>
          <w:i/>
          <w:sz w:val="20"/>
        </w:rPr>
      </w:pPr>
    </w:p>
    <w:p w14:paraId="68A5B926" w14:textId="77777777" w:rsidR="00761E74" w:rsidRDefault="00761E74" w:rsidP="00025588">
      <w:pPr>
        <w:jc w:val="center"/>
        <w:rPr>
          <w:rFonts w:ascii="Comic Sans MS" w:hAnsi="Comic Sans MS" w:cstheme="minorHAnsi"/>
          <w:b/>
          <w:u w:val="single"/>
        </w:rPr>
      </w:pPr>
      <w:r>
        <w:rPr>
          <w:rFonts w:asciiTheme="minorHAnsi" w:hAnsiTheme="minorHAnsi" w:cstheme="minorHAnsi"/>
          <w:b/>
          <w:sz w:val="28"/>
          <w:u w:val="single"/>
        </w:rPr>
        <w:br w:type="page"/>
      </w:r>
      <w:r w:rsidRPr="00460683">
        <w:rPr>
          <w:rFonts w:ascii="Comic Sans MS" w:hAnsi="Comic Sans MS" w:cstheme="minorHAnsi"/>
          <w:b/>
          <w:u w:val="single"/>
        </w:rPr>
        <w:lastRenderedPageBreak/>
        <w:t>Coronavirus Key Actions (as situation escalates)</w:t>
      </w:r>
    </w:p>
    <w:p w14:paraId="766112E3" w14:textId="77777777" w:rsidR="00460683" w:rsidRPr="00460683" w:rsidRDefault="00460683" w:rsidP="00025588">
      <w:pPr>
        <w:jc w:val="center"/>
        <w:rPr>
          <w:rFonts w:ascii="Comic Sans MS" w:hAnsi="Comic Sans MS" w:cstheme="minorHAnsi"/>
          <w:b/>
          <w:color w:val="7030A0"/>
          <w:u w:val="single"/>
        </w:rPr>
      </w:pPr>
    </w:p>
    <w:tbl>
      <w:tblPr>
        <w:tblW w:w="14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8789"/>
        <w:gridCol w:w="1559"/>
        <w:gridCol w:w="2129"/>
      </w:tblGrid>
      <w:tr w:rsidR="00761E74" w:rsidRPr="00C62933" w14:paraId="2C5FCC87" w14:textId="77777777" w:rsidTr="00924ECB">
        <w:trPr>
          <w:trHeight w:val="7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D04E" w14:textId="77777777" w:rsidR="00761E74" w:rsidRPr="00460683" w:rsidRDefault="00761E74" w:rsidP="00924ECB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Specific Issue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1096" w14:textId="77777777" w:rsidR="00761E74" w:rsidRPr="00460683" w:rsidRDefault="00761E74" w:rsidP="00924ECB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Actions including messages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1293" w14:textId="77777777" w:rsidR="00761E74" w:rsidRPr="00460683" w:rsidRDefault="00761E74" w:rsidP="00924ECB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>Who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6134" w14:textId="77777777" w:rsidR="00761E74" w:rsidRPr="00460683" w:rsidRDefault="00761E74" w:rsidP="00924ECB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Notes </w:t>
            </w:r>
          </w:p>
        </w:tc>
      </w:tr>
      <w:tr w:rsidR="00761E74" w:rsidRPr="00C62933" w14:paraId="3B6E0AE7" w14:textId="77777777" w:rsidTr="00924ECB">
        <w:trPr>
          <w:trHeight w:val="11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1934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Confirmed case in school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C7DB9D" w14:textId="77777777" w:rsidR="00DB5396" w:rsidRPr="00460683" w:rsidRDefault="00DB5396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Inform staff</w:t>
            </w:r>
          </w:p>
          <w:p w14:paraId="5A4EC242" w14:textId="77777777" w:rsidR="00DB5396" w:rsidRPr="00460683" w:rsidRDefault="00DB5396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Keep parents informed</w:t>
            </w:r>
          </w:p>
          <w:p w14:paraId="2071C8A5" w14:textId="77777777" w:rsidR="00761E74" w:rsidRPr="00460683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Deep clean core areas</w:t>
            </w:r>
          </w:p>
          <w:p w14:paraId="37857FAF" w14:textId="77777777" w:rsidR="00761E74" w:rsidRPr="00460683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Core reminders of hygiene</w:t>
            </w:r>
          </w:p>
          <w:p w14:paraId="29673834" w14:textId="77777777" w:rsidR="002F6421" w:rsidRPr="00460683" w:rsidRDefault="002F6421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460683">
              <w:rPr>
                <w:rFonts w:ascii="Comic Sans MS" w:hAnsi="Comic Sans MS" w:cs="Helvetica"/>
                <w:b/>
                <w:color w:val="0B0C0C"/>
                <w:sz w:val="20"/>
                <w:szCs w:val="20"/>
                <w:shd w:val="clear" w:color="auto" w:fill="FFFFFF"/>
              </w:rPr>
              <w:t xml:space="preserve">Phone: 0800 046 8687 </w:t>
            </w:r>
            <w:proofErr w:type="spellStart"/>
            <w:r w:rsidRPr="00460683">
              <w:rPr>
                <w:rFonts w:ascii="Comic Sans MS" w:hAnsi="Comic Sans MS" w:cs="Helvetica"/>
                <w:b/>
                <w:color w:val="0B0C0C"/>
                <w:sz w:val="20"/>
                <w:szCs w:val="20"/>
                <w:shd w:val="clear" w:color="auto" w:fill="FFFFFF"/>
              </w:rPr>
              <w:t>Dfe</w:t>
            </w:r>
            <w:proofErr w:type="spellEnd"/>
            <w:r w:rsidRPr="00460683">
              <w:rPr>
                <w:rFonts w:ascii="Comic Sans MS" w:hAnsi="Comic Sans MS" w:cs="Helvetica"/>
                <w:b/>
                <w:color w:val="0B0C0C"/>
                <w:sz w:val="20"/>
                <w:szCs w:val="20"/>
                <w:shd w:val="clear" w:color="auto" w:fill="FFFFFF"/>
              </w:rPr>
              <w:t xml:space="preserve"> helpline number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C52D2B" w14:textId="44B361CF" w:rsidR="00761E74" w:rsidRDefault="00E421AD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DFE/LEA/HT</w:t>
            </w:r>
          </w:p>
          <w:p w14:paraId="4C8D0112" w14:textId="72941CA7" w:rsidR="00DB5396" w:rsidRDefault="00E421AD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HT</w:t>
            </w:r>
          </w:p>
          <w:p w14:paraId="30B16EC9" w14:textId="6EFAC8D6" w:rsidR="00DB5396" w:rsidRDefault="00E421AD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SH</w:t>
            </w:r>
          </w:p>
          <w:p w14:paraId="77E3EC3E" w14:textId="5A1F5994" w:rsidR="00DB5396" w:rsidRPr="00460683" w:rsidRDefault="00DB5396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B000E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761E74" w:rsidRPr="00C62933" w14:paraId="79C22F72" w14:textId="77777777" w:rsidTr="00924ECB">
        <w:trPr>
          <w:trHeight w:val="41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1677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Confirmed case in a family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B7ED6" w14:textId="77777777" w:rsidR="00761E74" w:rsidRPr="00460683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Children in the family to remain at home</w:t>
            </w:r>
            <w:r w:rsidR="009A00A9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for a fixed period of time</w:t>
            </w:r>
          </w:p>
          <w:p w14:paraId="481DCD01" w14:textId="77777777" w:rsidR="00761E74" w:rsidRPr="00460683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Deep clean of the classroom and school</w:t>
            </w:r>
          </w:p>
          <w:p w14:paraId="3A4E8378" w14:textId="77777777" w:rsidR="002F6421" w:rsidRPr="00460683" w:rsidRDefault="002F6421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="Helvetica"/>
                <w:b/>
                <w:color w:val="0B0C0C"/>
                <w:sz w:val="20"/>
                <w:szCs w:val="20"/>
                <w:shd w:val="clear" w:color="auto" w:fill="FFFFFF"/>
              </w:rPr>
              <w:t xml:space="preserve">Phone: 0800 046 8687 </w:t>
            </w:r>
            <w:proofErr w:type="spellStart"/>
            <w:r w:rsidRPr="00460683">
              <w:rPr>
                <w:rFonts w:ascii="Comic Sans MS" w:hAnsi="Comic Sans MS" w:cs="Helvetica"/>
                <w:b/>
                <w:color w:val="0B0C0C"/>
                <w:sz w:val="20"/>
                <w:szCs w:val="20"/>
                <w:shd w:val="clear" w:color="auto" w:fill="FFFFFF"/>
              </w:rPr>
              <w:t>Dfe</w:t>
            </w:r>
            <w:proofErr w:type="spellEnd"/>
            <w:r w:rsidRPr="00460683">
              <w:rPr>
                <w:rFonts w:ascii="Comic Sans MS" w:hAnsi="Comic Sans MS" w:cs="Helvetica"/>
                <w:b/>
                <w:color w:val="0B0C0C"/>
                <w:sz w:val="20"/>
                <w:szCs w:val="20"/>
                <w:shd w:val="clear" w:color="auto" w:fill="FFFFFF"/>
              </w:rPr>
              <w:t xml:space="preserve"> helpline number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165FD8" w14:textId="56867313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267C5BA" w14:textId="605AB5F8" w:rsidR="00761E74" w:rsidRPr="00460683" w:rsidRDefault="00E421AD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HT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9258B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761E74" w:rsidRPr="00C62933" w14:paraId="268868EA" w14:textId="77777777" w:rsidTr="00924ECB">
        <w:trPr>
          <w:trHeight w:val="41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3131D" w14:textId="06B27DDD" w:rsidR="00761E74" w:rsidRPr="00460683" w:rsidRDefault="008A6170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Staff</w:t>
            </w:r>
            <w:r w:rsidR="00761E74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shortage 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10C2F" w14:textId="5FA19DB0" w:rsidR="00761E74" w:rsidRPr="00460683" w:rsidRDefault="00460683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Class re-arrangement</w:t>
            </w:r>
          </w:p>
          <w:p w14:paraId="62DF97CA" w14:textId="77777777" w:rsidR="00761E74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Where too many – partial closure for certain classes or part time</w:t>
            </w:r>
          </w:p>
          <w:p w14:paraId="08934C5F" w14:textId="77777777" w:rsidR="008A6170" w:rsidRDefault="008A6170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Ensure support staff are with the most appropriate pupils/classes</w:t>
            </w:r>
          </w:p>
          <w:p w14:paraId="6C1EA0AB" w14:textId="2849FAAA" w:rsidR="00DB5396" w:rsidRDefault="00DB5396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Leadership: adviser support/SLT</w:t>
            </w:r>
          </w:p>
          <w:p w14:paraId="5C8A7655" w14:textId="77777777" w:rsidR="008A6170" w:rsidRDefault="008A6170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Admin: cover office with TAs/staff on PPA/SLT and inform parents not to phone unless an emergency</w:t>
            </w:r>
          </w:p>
          <w:p w14:paraId="3EDD604F" w14:textId="67D1866B" w:rsidR="00DB5396" w:rsidRPr="00460683" w:rsidRDefault="00DB5396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Site supervisor: consider alternative cleaning procedures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E44E28" w14:textId="023B861C" w:rsidR="00761E74" w:rsidRDefault="00E421AD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HT, SH</w:t>
            </w:r>
          </w:p>
          <w:p w14:paraId="5096FCEB" w14:textId="77777777" w:rsidR="00DB5396" w:rsidRDefault="00DB5396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B71998A" w14:textId="77777777" w:rsidR="00DB5396" w:rsidRDefault="00DB5396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DC48CA4" w14:textId="4C87AC28" w:rsidR="00DB5396" w:rsidRPr="00460683" w:rsidRDefault="00DB5396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45689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761E74" w:rsidRPr="00C62933" w14:paraId="6C06C12E" w14:textId="77777777" w:rsidTr="00924ECB">
        <w:trPr>
          <w:trHeight w:val="41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6DBA" w14:textId="182B1153" w:rsidR="00761E74" w:rsidRPr="00460683" w:rsidRDefault="008A6170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Pupils and staff with health issues</w:t>
            </w:r>
            <w:r w:rsidR="00761E74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B34F56" w14:textId="7EA85C47" w:rsidR="00761E74" w:rsidRPr="00460683" w:rsidRDefault="008A6170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Identify </w:t>
            </w:r>
            <w:r w:rsidR="00761E74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children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and staff who </w:t>
            </w:r>
            <w:r w:rsidR="00761E74" w:rsidRPr="00460683">
              <w:rPr>
                <w:rFonts w:ascii="Comic Sans MS" w:hAnsi="Comic Sans MS" w:cstheme="minorHAnsi"/>
                <w:sz w:val="20"/>
                <w:szCs w:val="20"/>
              </w:rPr>
              <w:t>are</w:t>
            </w:r>
            <w:r w:rsidR="009A00A9" w:rsidRPr="00460683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 </w:t>
            </w:r>
            <w:r w:rsidR="009A00A9" w:rsidRPr="00460683">
              <w:rPr>
                <w:rFonts w:ascii="Comic Sans MS" w:hAnsi="Comic Sans MS" w:cstheme="minorHAnsi"/>
                <w:sz w:val="20"/>
                <w:szCs w:val="20"/>
              </w:rPr>
              <w:t>vulnerable</w:t>
            </w:r>
            <w:r w:rsidR="00761E74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1BE905CF" w14:textId="77777777" w:rsidR="00761E74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Discuss with parents the initial</w:t>
            </w:r>
            <w:r w:rsidR="008A6170">
              <w:rPr>
                <w:rFonts w:ascii="Comic Sans MS" w:hAnsi="Comic Sans MS" w:cstheme="minorHAnsi"/>
                <w:sz w:val="20"/>
                <w:szCs w:val="20"/>
              </w:rPr>
              <w:t xml:space="preserve"> steps and agree key actions re</w:t>
            </w: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isolation/seclusion</w:t>
            </w:r>
          </w:p>
          <w:p w14:paraId="257CFDD5" w14:textId="77777777" w:rsidR="008A6170" w:rsidRDefault="008A6170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Ask staff to contact their consultants to seek advice on their condition</w:t>
            </w:r>
          </w:p>
          <w:p w14:paraId="58F77D1E" w14:textId="6B799436" w:rsidR="008A6170" w:rsidRPr="00460683" w:rsidRDefault="008A6170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Staff to consider working from home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E23B9" w14:textId="6C5A2A41" w:rsidR="00761E74" w:rsidRDefault="00E421AD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HT, Staff</w:t>
            </w:r>
          </w:p>
          <w:p w14:paraId="7B4D28B3" w14:textId="77777777" w:rsidR="00DB5396" w:rsidRDefault="00DB5396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987D0E0" w14:textId="30E995A2" w:rsidR="00DB5396" w:rsidRPr="00460683" w:rsidRDefault="00DB5396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4E735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761E74" w:rsidRPr="00C62933" w14:paraId="22FF7B70" w14:textId="77777777" w:rsidTr="00924ECB">
        <w:trPr>
          <w:trHeight w:val="7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E3E8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Staff with symptoms 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BD0E99" w14:textId="77777777" w:rsidR="00761E74" w:rsidRPr="00460683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Stay at home; follow NHS 111 advice; discuss with HT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60330" w14:textId="4FFC5506" w:rsidR="00761E74" w:rsidRPr="00460683" w:rsidRDefault="00DB5396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1508CD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761E74" w:rsidRPr="00C62933" w14:paraId="45FEC874" w14:textId="77777777" w:rsidTr="00924ECB">
        <w:trPr>
          <w:trHeight w:val="7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07D0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Kitchen shut down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2BA7B5" w14:textId="77777777" w:rsidR="00761E74" w:rsidRPr="00460683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Parents to provide packed lunches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CD8905" w14:textId="187E318B" w:rsidR="00761E74" w:rsidRPr="00460683" w:rsidRDefault="00DB5396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</w:t>
            </w:r>
            <w:r w:rsidR="00E421AD">
              <w:rPr>
                <w:rFonts w:ascii="Comic Sans MS" w:hAnsi="Comic Sans MS" w:cstheme="minorHAnsi"/>
                <w:sz w:val="20"/>
                <w:szCs w:val="20"/>
              </w:rPr>
              <w:t>T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0E5C7B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761E74" w:rsidRPr="00C62933" w14:paraId="6F915A54" w14:textId="77777777" w:rsidTr="00924ECB">
        <w:trPr>
          <w:trHeight w:val="7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184CA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Other school users 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018FF" w14:textId="77777777" w:rsidR="00761E74" w:rsidRPr="00460683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Inform of control measures, including the possibility that a suspension or usage may occur.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B996B" w14:textId="29B9C33B" w:rsidR="00761E74" w:rsidRPr="00460683" w:rsidRDefault="00DB5396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</w:t>
            </w:r>
            <w:r w:rsidR="00E421AD">
              <w:rPr>
                <w:rFonts w:ascii="Comic Sans MS" w:hAnsi="Comic Sans MS" w:cstheme="minorHAnsi"/>
                <w:sz w:val="20"/>
                <w:szCs w:val="20"/>
              </w:rPr>
              <w:t>T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9336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761E74" w:rsidRPr="00C62933" w14:paraId="6F96AFFC" w14:textId="77777777" w:rsidTr="00924ECB">
        <w:trPr>
          <w:trHeight w:val="41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32EF2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Long period shut down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CB914" w14:textId="139DA99C" w:rsidR="00761E74" w:rsidRDefault="00761E74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60683">
              <w:rPr>
                <w:rFonts w:ascii="Comic Sans MS" w:hAnsi="Comic Sans MS" w:cstheme="minorHAnsi"/>
                <w:sz w:val="20"/>
                <w:szCs w:val="20"/>
              </w:rPr>
              <w:t>Continue learning activities thro</w:t>
            </w:r>
            <w:r w:rsidR="0096270B" w:rsidRPr="00460683">
              <w:rPr>
                <w:rFonts w:ascii="Comic Sans MS" w:hAnsi="Comic Sans MS" w:cstheme="minorHAnsi"/>
                <w:sz w:val="20"/>
                <w:szCs w:val="20"/>
              </w:rPr>
              <w:t>ugh platforms such as TT rock stars, spelling shed, Mathletics</w:t>
            </w:r>
          </w:p>
          <w:p w14:paraId="1997CC1A" w14:textId="791F0EC7" w:rsidR="00DB5396" w:rsidRPr="00460683" w:rsidRDefault="00DB5396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Communicate through Class Dojo</w:t>
            </w:r>
          </w:p>
          <w:p w14:paraId="1EB158C1" w14:textId="77777777" w:rsidR="00DB5396" w:rsidRDefault="00DB5396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Pupils in YR/1 to have phonics, reading and number support</w:t>
            </w:r>
            <w:r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480512D3" w14:textId="3F9273B7" w:rsidR="00761E74" w:rsidRDefault="00DB5396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Pupils in Y</w:t>
            </w:r>
            <w:r w:rsidR="0096270B" w:rsidRPr="00460683">
              <w:rPr>
                <w:rFonts w:ascii="Comic Sans MS" w:hAnsi="Comic Sans MS" w:cstheme="minorHAnsi"/>
                <w:sz w:val="20"/>
                <w:szCs w:val="20"/>
              </w:rPr>
              <w:t>2/</w:t>
            </w:r>
            <w:r>
              <w:rPr>
                <w:rFonts w:ascii="Comic Sans MS" w:hAnsi="Comic Sans MS" w:cstheme="minorHAnsi"/>
                <w:sz w:val="20"/>
                <w:szCs w:val="20"/>
              </w:rPr>
              <w:t>6 to use study guides for SATs</w:t>
            </w:r>
          </w:p>
          <w:p w14:paraId="6B2C313B" w14:textId="7B434E49" w:rsidR="00DB5396" w:rsidRDefault="00DB5396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Pupils in Y4 to focus on times tables</w:t>
            </w:r>
          </w:p>
          <w:p w14:paraId="05B00B56" w14:textId="25855CEA" w:rsidR="00761E74" w:rsidRPr="00DB5396" w:rsidRDefault="00DB5396" w:rsidP="005419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 pupils to have extended learning through projects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AF9E2F" w14:textId="63DE3E33" w:rsidR="00761E74" w:rsidRPr="00460683" w:rsidRDefault="00E421AD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HT, </w:t>
            </w:r>
            <w:r w:rsidR="00DB5396">
              <w:rPr>
                <w:rFonts w:ascii="Comic Sans MS" w:hAnsi="Comic Sans MS" w:cstheme="minorHAnsi"/>
                <w:sz w:val="20"/>
                <w:szCs w:val="20"/>
              </w:rPr>
              <w:t xml:space="preserve">Teachers </w:t>
            </w:r>
            <w:r w:rsidR="00761E74" w:rsidRPr="0046068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5456E6" w14:textId="77777777" w:rsidR="00761E74" w:rsidRPr="00460683" w:rsidRDefault="00761E74" w:rsidP="00924ECB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</w:tbl>
    <w:p w14:paraId="3F2463AD" w14:textId="77777777" w:rsidR="00DB5396" w:rsidRDefault="00DB5396" w:rsidP="00595B88">
      <w:pPr>
        <w:jc w:val="center"/>
        <w:rPr>
          <w:rFonts w:asciiTheme="minorHAnsi" w:hAnsiTheme="minorHAnsi" w:cstheme="minorHAnsi"/>
          <w:b/>
          <w:sz w:val="28"/>
          <w:u w:val="single"/>
        </w:rPr>
      </w:pPr>
    </w:p>
    <w:p w14:paraId="7210B059" w14:textId="054A31A2" w:rsidR="00DB5396" w:rsidRPr="002B5E81" w:rsidRDefault="002D7DD7" w:rsidP="00595B88">
      <w:pPr>
        <w:jc w:val="center"/>
        <w:rPr>
          <w:rFonts w:ascii="Comic Sans MS" w:hAnsi="Comic Sans MS" w:cstheme="minorHAnsi"/>
          <w:b/>
          <w:u w:val="single"/>
        </w:rPr>
      </w:pPr>
      <w:r w:rsidRPr="002B5E81">
        <w:rPr>
          <w:rFonts w:ascii="Comic Sans MS" w:hAnsi="Comic Sans MS" w:cstheme="minorHAnsi"/>
          <w:b/>
          <w:u w:val="single"/>
        </w:rPr>
        <w:t>Core Control Measures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5"/>
        <w:gridCol w:w="965"/>
        <w:gridCol w:w="9471"/>
        <w:gridCol w:w="1240"/>
        <w:gridCol w:w="1073"/>
      </w:tblGrid>
      <w:tr w:rsidR="00C62933" w:rsidRPr="00DC77C1" w14:paraId="1671EFE8" w14:textId="77777777" w:rsidTr="00B74A5F">
        <w:trPr>
          <w:trHeight w:val="71"/>
          <w:tblHeader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579A4" w14:textId="77777777" w:rsidR="00676671" w:rsidRPr="002B5E81" w:rsidRDefault="00676671" w:rsidP="001768F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Control Measure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83A2E" w14:textId="2F3CA8F9" w:rsidR="00676671" w:rsidRPr="002B5E81" w:rsidRDefault="00676671" w:rsidP="00C62933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b/>
                <w:sz w:val="20"/>
                <w:szCs w:val="20"/>
              </w:rPr>
              <w:t>Stage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D9FE" w14:textId="77777777" w:rsidR="00676671" w:rsidRPr="002B5E81" w:rsidRDefault="00676671" w:rsidP="001768F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b/>
                <w:sz w:val="20"/>
                <w:szCs w:val="20"/>
              </w:rPr>
              <w:t>Notes / Action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3B29A" w14:textId="77777777" w:rsidR="00676671" w:rsidRPr="002B5E81" w:rsidRDefault="00676671" w:rsidP="001768F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b/>
                <w:sz w:val="20"/>
                <w:szCs w:val="20"/>
              </w:rPr>
              <w:t>Who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82CF" w14:textId="77777777" w:rsidR="00676671" w:rsidRPr="002B5E81" w:rsidRDefault="00676671" w:rsidP="001768F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b/>
                <w:sz w:val="20"/>
                <w:szCs w:val="20"/>
              </w:rPr>
              <w:t>Review</w:t>
            </w:r>
          </w:p>
        </w:tc>
      </w:tr>
      <w:tr w:rsidR="00C62933" w:rsidRPr="00DC77C1" w14:paraId="14EF9D66" w14:textId="77777777" w:rsidTr="00B74A5F">
        <w:trPr>
          <w:trHeight w:val="789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B7054" w14:textId="75DBF2CB" w:rsidR="00676671" w:rsidRPr="002B5E81" w:rsidRDefault="00C62933" w:rsidP="00C62933">
            <w:pPr>
              <w:ind w:left="30"/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Increase</w:t>
            </w:r>
            <w:r w:rsidR="00676671" w:rsidRPr="002B5E81">
              <w:rPr>
                <w:rFonts w:ascii="Comic Sans MS" w:hAnsi="Comic Sans MS" w:cstheme="minorHAnsi"/>
                <w:sz w:val="20"/>
                <w:szCs w:val="20"/>
              </w:rPr>
              <w:t xml:space="preserve"> hand washing </w:t>
            </w:r>
            <w:r w:rsidRPr="002B5E81">
              <w:rPr>
                <w:rFonts w:ascii="Comic Sans MS" w:hAnsi="Comic Sans MS" w:cstheme="minorHAnsi"/>
                <w:sz w:val="20"/>
                <w:szCs w:val="20"/>
              </w:rPr>
              <w:t>facilities</w:t>
            </w:r>
            <w:r w:rsidR="0096270B" w:rsidRPr="002B5E81">
              <w:rPr>
                <w:rFonts w:ascii="Comic Sans MS" w:hAnsi="Comic Sans MS" w:cstheme="minorHAnsi"/>
                <w:sz w:val="20"/>
                <w:szCs w:val="20"/>
              </w:rPr>
              <w:t xml:space="preserve"> and good personal hygiene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1260D" w14:textId="425CDB2A" w:rsidR="00676671" w:rsidRPr="002B5E81" w:rsidRDefault="00676671" w:rsidP="0096270B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1</w:t>
            </w:r>
            <w:r w:rsidR="002B5E81" w:rsidRPr="002B5E81">
              <w:rPr>
                <w:rFonts w:ascii="Comic Sans MS" w:hAnsi="Comic Sans MS" w:cstheme="minorHAnsi"/>
                <w:sz w:val="20"/>
                <w:szCs w:val="20"/>
              </w:rPr>
              <w:t>, 2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23659C" w14:textId="315CC8CC" w:rsidR="0096270B" w:rsidRPr="002B5E81" w:rsidRDefault="0096270B" w:rsidP="0054190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Classes to teach children hand washing techniques</w:t>
            </w:r>
          </w:p>
          <w:p w14:paraId="3A1FACCE" w14:textId="57C3532B" w:rsidR="009F14A0" w:rsidRPr="002B5E81" w:rsidRDefault="002B5E81" w:rsidP="0054190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 xml:space="preserve">Handwashing: on </w:t>
            </w:r>
            <w:r w:rsidR="009F14A0" w:rsidRPr="002B5E81">
              <w:rPr>
                <w:rFonts w:ascii="Comic Sans MS" w:hAnsi="Comic Sans MS" w:cstheme="minorHAnsi"/>
                <w:sz w:val="20"/>
                <w:szCs w:val="20"/>
              </w:rPr>
              <w:t>arrival</w:t>
            </w:r>
            <w:r w:rsidRPr="002B5E81">
              <w:rPr>
                <w:rFonts w:ascii="Comic Sans MS" w:hAnsi="Comic Sans MS" w:cstheme="minorHAnsi"/>
                <w:sz w:val="20"/>
                <w:szCs w:val="20"/>
              </w:rPr>
              <w:t>/b</w:t>
            </w:r>
            <w:r w:rsidR="0096270B" w:rsidRPr="002B5E81">
              <w:rPr>
                <w:rFonts w:ascii="Comic Sans MS" w:hAnsi="Comic Sans MS" w:cstheme="minorHAnsi"/>
                <w:sz w:val="20"/>
                <w:szCs w:val="20"/>
              </w:rPr>
              <w:t>efore break</w:t>
            </w:r>
            <w:r w:rsidRPr="002B5E81">
              <w:rPr>
                <w:rFonts w:ascii="Comic Sans MS" w:hAnsi="Comic Sans MS" w:cstheme="minorHAnsi"/>
                <w:sz w:val="20"/>
                <w:szCs w:val="20"/>
              </w:rPr>
              <w:t>/b</w:t>
            </w:r>
            <w:r w:rsidR="00B74A5F">
              <w:rPr>
                <w:rFonts w:ascii="Comic Sans MS" w:hAnsi="Comic Sans MS" w:cstheme="minorHAnsi"/>
                <w:sz w:val="20"/>
                <w:szCs w:val="20"/>
              </w:rPr>
              <w:t xml:space="preserve">efore &amp; </w:t>
            </w:r>
            <w:r w:rsidRPr="002B5E81"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="009F14A0" w:rsidRPr="002B5E81">
              <w:rPr>
                <w:rFonts w:ascii="Comic Sans MS" w:hAnsi="Comic Sans MS" w:cstheme="minorHAnsi"/>
                <w:sz w:val="20"/>
                <w:szCs w:val="20"/>
              </w:rPr>
              <w:t>fter lunch</w:t>
            </w:r>
            <w:r w:rsidR="00B74A5F">
              <w:rPr>
                <w:rFonts w:ascii="Comic Sans MS" w:hAnsi="Comic Sans MS" w:cstheme="minorHAnsi"/>
                <w:sz w:val="20"/>
                <w:szCs w:val="20"/>
              </w:rPr>
              <w:t>/</w:t>
            </w:r>
            <w:r w:rsidR="009F14A0" w:rsidRPr="002B5E81">
              <w:rPr>
                <w:rFonts w:ascii="Comic Sans MS" w:hAnsi="Comic Sans MS" w:cstheme="minorHAnsi"/>
                <w:sz w:val="20"/>
                <w:szCs w:val="20"/>
              </w:rPr>
              <w:t>through the afternoon</w:t>
            </w:r>
          </w:p>
          <w:p w14:paraId="28F42D03" w14:textId="497B5F23" w:rsidR="0096270B" w:rsidRDefault="0096270B" w:rsidP="0054190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 xml:space="preserve">Inform parents of hygiene expectations </w:t>
            </w:r>
            <w:r w:rsidR="002B5E81">
              <w:rPr>
                <w:rFonts w:ascii="Comic Sans MS" w:hAnsi="Comic Sans MS" w:cstheme="minorHAnsi"/>
                <w:sz w:val="20"/>
                <w:szCs w:val="20"/>
              </w:rPr>
              <w:t>at home</w:t>
            </w:r>
          </w:p>
          <w:p w14:paraId="4ECBFA0C" w14:textId="09D6B4F8" w:rsidR="009017D4" w:rsidRPr="002B5E81" w:rsidRDefault="009017D4" w:rsidP="009017D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 xml:space="preserve">Ensure adequate stock levels of tissues for each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class/room</w:t>
            </w:r>
          </w:p>
          <w:p w14:paraId="4D457D13" w14:textId="3A6F8EDA" w:rsidR="0096270B" w:rsidRPr="002B5E81" w:rsidRDefault="0096270B" w:rsidP="0054190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Distribute key information posters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C1764" w14:textId="5FEC9A62" w:rsidR="00676671" w:rsidRPr="002B5E81" w:rsidRDefault="002B5E8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7A6131" w14:textId="77777777" w:rsidR="00676671" w:rsidRPr="002B5E81" w:rsidRDefault="0067667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C62933" w:rsidRPr="00DC77C1" w14:paraId="1E834814" w14:textId="77777777" w:rsidTr="009017D4">
        <w:trPr>
          <w:trHeight w:val="528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60AA0" w14:textId="77777777" w:rsidR="00676671" w:rsidRPr="002B5E81" w:rsidRDefault="00676671" w:rsidP="00C62933">
            <w:pPr>
              <w:ind w:left="30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Other users of the building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7B49" w14:textId="6C68BCB7" w:rsidR="002B5E81" w:rsidRPr="002B5E81" w:rsidRDefault="002B5E81" w:rsidP="0096270B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2</w:t>
            </w:r>
            <w:r w:rsidR="009017D4">
              <w:rPr>
                <w:rFonts w:ascii="Comic Sans MS" w:hAnsi="Comic Sans MS" w:cstheme="minorHAnsi"/>
                <w:sz w:val="20"/>
                <w:szCs w:val="20"/>
              </w:rPr>
              <w:t xml:space="preserve"> (3)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06D39" w14:textId="253135EA" w:rsidR="00676671" w:rsidRPr="002B5E81" w:rsidRDefault="00676671" w:rsidP="0054190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Contact every user and in</w:t>
            </w:r>
            <w:r w:rsidR="002B5E81" w:rsidRPr="002B5E81">
              <w:rPr>
                <w:rFonts w:ascii="Comic Sans MS" w:hAnsi="Comic Sans MS" w:cstheme="minorHAnsi"/>
                <w:sz w:val="20"/>
                <w:szCs w:val="20"/>
              </w:rPr>
              <w:t>form them of usage expectations</w:t>
            </w:r>
            <w:r w:rsidR="009017D4">
              <w:rPr>
                <w:rFonts w:ascii="Comic Sans MS" w:hAnsi="Comic Sans MS" w:cstheme="minorHAnsi"/>
                <w:sz w:val="20"/>
                <w:szCs w:val="20"/>
              </w:rPr>
              <w:t xml:space="preserve"> (there may be suspension of usage)</w:t>
            </w:r>
          </w:p>
          <w:p w14:paraId="6BA1BFD2" w14:textId="03CD12A1" w:rsidR="00676671" w:rsidRPr="009017D4" w:rsidRDefault="00676671" w:rsidP="009017D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Clean hands before using facilities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8B98D" w14:textId="63D4988C" w:rsidR="00676671" w:rsidRPr="002B5E81" w:rsidRDefault="00E421AD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Office/HT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31D2D" w14:textId="77777777" w:rsidR="00676671" w:rsidRPr="002B5E81" w:rsidRDefault="0067667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C62933" w:rsidRPr="00DC77C1" w14:paraId="3CE0D821" w14:textId="77777777" w:rsidTr="009017D4">
        <w:trPr>
          <w:trHeight w:val="536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0DD24" w14:textId="49CDDBEE" w:rsidR="00676671" w:rsidRPr="002B5E81" w:rsidRDefault="0096270B" w:rsidP="00C62933">
            <w:pPr>
              <w:ind w:left="30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M</w:t>
            </w:r>
            <w:r w:rsidR="00676671" w:rsidRPr="002B5E81">
              <w:rPr>
                <w:rFonts w:ascii="Comic Sans MS" w:hAnsi="Comic Sans MS" w:cstheme="minorHAnsi"/>
                <w:sz w:val="20"/>
                <w:szCs w:val="20"/>
              </w:rPr>
              <w:t>onitoring daily any child or staff absence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788E" w14:textId="77777777" w:rsidR="00676671" w:rsidRPr="002B5E81" w:rsidRDefault="00676671" w:rsidP="0096270B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2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9126E" w14:textId="45D590AE" w:rsidR="0096270B" w:rsidRPr="002B5E81" w:rsidRDefault="00676671" w:rsidP="0054190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 xml:space="preserve">Daily report to the HT </w:t>
            </w:r>
            <w:r w:rsidR="009017D4">
              <w:rPr>
                <w:rFonts w:ascii="Comic Sans MS" w:hAnsi="Comic Sans MS" w:cstheme="minorHAnsi"/>
                <w:sz w:val="20"/>
                <w:szCs w:val="20"/>
              </w:rPr>
              <w:t>re absences/symptoms with weekly summary data</w:t>
            </w:r>
          </w:p>
          <w:p w14:paraId="0069F7CE" w14:textId="709345B2" w:rsidR="002B5E81" w:rsidRPr="002B5E81" w:rsidRDefault="002B5E81" w:rsidP="0054190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Speak to parents of children who might need to be at home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4D3A" w14:textId="78476C1E" w:rsidR="002B5E81" w:rsidRPr="002B5E81" w:rsidRDefault="00E421AD" w:rsidP="00761E74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Office</w:t>
            </w:r>
          </w:p>
          <w:p w14:paraId="7C54419F" w14:textId="3103BAC4" w:rsidR="002B5E81" w:rsidRPr="002B5E81" w:rsidRDefault="002B5E81" w:rsidP="00761E7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BAM/MH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65BE9" w14:textId="77777777" w:rsidR="00676671" w:rsidRPr="002B5E81" w:rsidRDefault="0067667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C62933" w:rsidRPr="00DC77C1" w14:paraId="5A7C0CDF" w14:textId="77777777" w:rsidTr="00B74A5F">
        <w:trPr>
          <w:trHeight w:val="850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D045B4" w14:textId="1BE610C5" w:rsidR="00676671" w:rsidRPr="002B5E81" w:rsidRDefault="0096270B" w:rsidP="00C62933">
            <w:pPr>
              <w:ind w:left="30"/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F</w:t>
            </w:r>
            <w:r w:rsidR="00676671" w:rsidRPr="002B5E81">
              <w:rPr>
                <w:rFonts w:ascii="Comic Sans MS" w:hAnsi="Comic Sans MS" w:cstheme="minorHAnsi"/>
                <w:sz w:val="20"/>
                <w:szCs w:val="20"/>
              </w:rPr>
              <w:t>inding out about travel arrangements now and in the future of staff and pupils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0ECA75" w14:textId="5D73A1A3" w:rsidR="00676671" w:rsidRPr="002B5E81" w:rsidRDefault="002B5E81" w:rsidP="002B5E81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3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C03D0" w14:textId="5D2383F8" w:rsidR="00BF4EC6" w:rsidRPr="002B5E81" w:rsidRDefault="00B74A5F" w:rsidP="0054190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</w:t>
            </w:r>
            <w:r w:rsidR="00676671" w:rsidRPr="002B5E81"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="009F14A0" w:rsidRPr="002B5E81">
              <w:rPr>
                <w:rFonts w:ascii="Comic Sans MS" w:hAnsi="Comic Sans MS" w:cstheme="minorHAnsi"/>
                <w:sz w:val="20"/>
                <w:szCs w:val="20"/>
              </w:rPr>
              <w:t xml:space="preserve">rents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to inform </w:t>
            </w:r>
            <w:r w:rsidR="009F14A0" w:rsidRPr="002B5E81">
              <w:rPr>
                <w:rFonts w:ascii="Comic Sans MS" w:hAnsi="Comic Sans MS" w:cstheme="minorHAnsi"/>
                <w:sz w:val="20"/>
                <w:szCs w:val="20"/>
              </w:rPr>
              <w:t>of any close</w:t>
            </w:r>
            <w:r w:rsidR="00676671" w:rsidRPr="002B5E81">
              <w:rPr>
                <w:rFonts w:ascii="Comic Sans MS" w:hAnsi="Comic Sans MS" w:cstheme="minorHAnsi"/>
                <w:sz w:val="20"/>
                <w:szCs w:val="20"/>
              </w:rPr>
              <w:t xml:space="preserve"> family member who has returned from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abroad </w:t>
            </w:r>
            <w:r w:rsidR="00BF4EC6" w:rsidRPr="002B5E81">
              <w:rPr>
                <w:rFonts w:ascii="Comic Sans MS" w:hAnsi="Comic Sans MS" w:cstheme="minorHAnsi"/>
                <w:sz w:val="20"/>
                <w:szCs w:val="20"/>
              </w:rPr>
              <w:t>in the last month</w:t>
            </w:r>
          </w:p>
          <w:p w14:paraId="17DB0301" w14:textId="774781F7" w:rsidR="009A00A9" w:rsidRPr="002B5E81" w:rsidRDefault="002B5E81" w:rsidP="0054190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Staff members/volunteers/governors</w:t>
            </w:r>
            <w:r w:rsidR="00E421AD">
              <w:rPr>
                <w:rFonts w:ascii="Comic Sans MS" w:hAnsi="Comic Sans MS" w:cstheme="minorHAnsi"/>
                <w:sz w:val="20"/>
                <w:szCs w:val="20"/>
              </w:rPr>
              <w:t xml:space="preserve"> to inform school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of any travel plans </w:t>
            </w:r>
            <w:r w:rsidR="009A00A9" w:rsidRPr="002B5E81">
              <w:rPr>
                <w:rFonts w:ascii="Comic Sans MS" w:hAnsi="Comic Sans MS" w:cstheme="minorHAnsi"/>
                <w:sz w:val="20"/>
                <w:szCs w:val="20"/>
              </w:rPr>
              <w:t>to high-risk areas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inc</w:t>
            </w:r>
            <w:r w:rsidR="00B74A5F">
              <w:rPr>
                <w:rFonts w:ascii="Comic Sans MS" w:hAnsi="Comic Sans MS" w:cstheme="minorHAnsi"/>
                <w:sz w:val="20"/>
                <w:szCs w:val="20"/>
              </w:rPr>
              <w:t>luding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those of close friends/</w:t>
            </w:r>
            <w:r w:rsidR="00BF4EC6" w:rsidRPr="002B5E81">
              <w:rPr>
                <w:rFonts w:ascii="Comic Sans MS" w:hAnsi="Comic Sans MS" w:cstheme="minorHAnsi"/>
                <w:sz w:val="20"/>
                <w:szCs w:val="20"/>
              </w:rPr>
              <w:t>family they have been in contact with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E67505" w14:textId="77777777" w:rsidR="00E930B5" w:rsidRPr="002B5E81" w:rsidRDefault="002B5E81" w:rsidP="00761E7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HL</w:t>
            </w:r>
          </w:p>
          <w:p w14:paraId="53244237" w14:textId="77777777" w:rsidR="002B5E81" w:rsidRPr="002B5E81" w:rsidRDefault="002B5E81" w:rsidP="00761E7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80EF8EE" w14:textId="1F902CE4" w:rsidR="002B5E81" w:rsidRPr="002B5E81" w:rsidRDefault="002B5E81" w:rsidP="00761E7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0ABD0" w14:textId="77777777" w:rsidR="00676671" w:rsidRPr="002B5E81" w:rsidRDefault="0067667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C62933" w:rsidRPr="00DC77C1" w14:paraId="2166592B" w14:textId="77777777" w:rsidTr="00B74A5F">
        <w:trPr>
          <w:trHeight w:val="1984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6BDB3" w14:textId="41A3787C" w:rsidR="00676671" w:rsidRPr="002B5E81" w:rsidRDefault="00676671" w:rsidP="00C62933">
            <w:pPr>
              <w:ind w:left="30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Reducing contact point activities</w:t>
            </w:r>
            <w:r w:rsidR="009017D4">
              <w:rPr>
                <w:rFonts w:ascii="Comic Sans MS" w:hAnsi="Comic Sans MS" w:cstheme="minorHAnsi"/>
                <w:sz w:val="20"/>
                <w:szCs w:val="20"/>
              </w:rPr>
              <w:t xml:space="preserve"> (including food and drink)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A8568A" w14:textId="77777777" w:rsidR="00676671" w:rsidRPr="002B5E81" w:rsidRDefault="00676671" w:rsidP="00761E7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2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4593F" w14:textId="77777777" w:rsidR="009017D4" w:rsidRPr="002B5E81" w:rsidRDefault="009017D4" w:rsidP="009017D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Keep worship to school, not church</w:t>
            </w:r>
          </w:p>
          <w:p w14:paraId="49F7831F" w14:textId="77777777" w:rsidR="009017D4" w:rsidRDefault="009017D4" w:rsidP="009017D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Cease hand shaking of children and visitors</w:t>
            </w:r>
          </w:p>
          <w:p w14:paraId="375214F9" w14:textId="62644F8C" w:rsidR="009017D4" w:rsidRDefault="009017D4" w:rsidP="009017D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iPads to be cleaned after each use</w:t>
            </w:r>
          </w:p>
          <w:p w14:paraId="3D4C9C28" w14:textId="3494632E" w:rsidR="009017D4" w:rsidRPr="002B5E81" w:rsidRDefault="009017D4" w:rsidP="009017D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 classroom/office computers to be cleaned daily</w:t>
            </w:r>
          </w:p>
          <w:p w14:paraId="17AEB500" w14:textId="7376B752" w:rsidR="0096270B" w:rsidRDefault="0096270B" w:rsidP="0054190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No food making or tasting in classes</w:t>
            </w:r>
          </w:p>
          <w:p w14:paraId="3BADA2E5" w14:textId="75DF80D5" w:rsidR="009017D4" w:rsidRPr="002B5E81" w:rsidRDefault="009017D4" w:rsidP="0054190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No food to be eaten in classrooms (including staff)</w:t>
            </w:r>
          </w:p>
          <w:p w14:paraId="0E6786FB" w14:textId="337A4311" w:rsidR="0096270B" w:rsidRDefault="009017D4" w:rsidP="0054190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No cakes, sweets, etc to be brought in from home</w:t>
            </w:r>
          </w:p>
          <w:p w14:paraId="746BB033" w14:textId="46C43A98" w:rsidR="009017D4" w:rsidRPr="002B5E81" w:rsidRDefault="009017D4" w:rsidP="0054190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Cease use of open salad bar at lunchtime (still offer to pupils)</w:t>
            </w:r>
          </w:p>
          <w:p w14:paraId="69B963AF" w14:textId="0A661D40" w:rsidR="00EB0EF4" w:rsidRPr="002B5E81" w:rsidRDefault="00D05A20" w:rsidP="0054190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Cease</w:t>
            </w:r>
            <w:r w:rsidR="00847E15" w:rsidRPr="002B5E81">
              <w:rPr>
                <w:rFonts w:ascii="Comic Sans MS" w:hAnsi="Comic Sans MS" w:cstheme="minorHAnsi"/>
                <w:sz w:val="20"/>
                <w:szCs w:val="20"/>
              </w:rPr>
              <w:t xml:space="preserve"> use of shared cups in class (e.g. using cups for water</w:t>
            </w:r>
            <w:r w:rsidR="0096270B" w:rsidRPr="002B5E81">
              <w:rPr>
                <w:rFonts w:ascii="Comic Sans MS" w:hAnsi="Comic Sans MS" w:cstheme="minorHAnsi"/>
                <w:sz w:val="20"/>
                <w:szCs w:val="20"/>
              </w:rPr>
              <w:t xml:space="preserve">); </w:t>
            </w:r>
            <w:r w:rsidR="00847E15" w:rsidRPr="002B5E81">
              <w:rPr>
                <w:rFonts w:ascii="Comic Sans MS" w:hAnsi="Comic Sans MS" w:cstheme="minorHAnsi"/>
                <w:sz w:val="20"/>
                <w:szCs w:val="20"/>
              </w:rPr>
              <w:t xml:space="preserve"> inform parents to ensure children have water bottles in school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221BC3" w14:textId="77777777" w:rsidR="00676671" w:rsidRPr="002B5E81" w:rsidRDefault="002B5E8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 xml:space="preserve">Kitchen </w:t>
            </w:r>
          </w:p>
          <w:p w14:paraId="2A94178C" w14:textId="77777777" w:rsidR="002B5E81" w:rsidRPr="002B5E81" w:rsidRDefault="002B5E8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  <w:p w14:paraId="68F3796E" w14:textId="77777777" w:rsidR="002B5E81" w:rsidRPr="002B5E81" w:rsidRDefault="002B5E8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Teachers</w:t>
            </w:r>
          </w:p>
          <w:p w14:paraId="2F1D9071" w14:textId="77777777" w:rsidR="002B5E81" w:rsidRPr="002B5E81" w:rsidRDefault="002B5E8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All</w:t>
            </w:r>
          </w:p>
          <w:p w14:paraId="083211E9" w14:textId="2221DCCF" w:rsidR="002B5E81" w:rsidRPr="002B5E81" w:rsidRDefault="002B5E8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5C940" w14:textId="3A5CD16D" w:rsidR="00676671" w:rsidRPr="002B5E81" w:rsidRDefault="002B5E8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Coffee mornings</w:t>
            </w:r>
          </w:p>
        </w:tc>
      </w:tr>
      <w:tr w:rsidR="00C62933" w:rsidRPr="00DC77C1" w14:paraId="372E4B67" w14:textId="77777777" w:rsidTr="00B74A5F">
        <w:trPr>
          <w:trHeight w:val="1417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E8AFB5" w14:textId="62538A3D" w:rsidR="002D7DD7" w:rsidRPr="002B5E81" w:rsidRDefault="002D7DD7" w:rsidP="002B5E81">
            <w:pPr>
              <w:ind w:left="30"/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 xml:space="preserve">Review of cleaning </w:t>
            </w:r>
          </w:p>
          <w:p w14:paraId="20A9A373" w14:textId="77777777" w:rsidR="00676671" w:rsidRPr="002B5E81" w:rsidRDefault="00676671" w:rsidP="002B5E81">
            <w:pPr>
              <w:ind w:left="30"/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F04473" w14:textId="77777777" w:rsidR="00676671" w:rsidRPr="002B5E81" w:rsidRDefault="002D7DD7" w:rsidP="00761E7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2, 3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7EC92A" w14:textId="6A195B23" w:rsidR="00676671" w:rsidRPr="002B5E81" w:rsidRDefault="00E421AD" w:rsidP="0054190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SH</w:t>
            </w:r>
            <w:r w:rsidR="00676671" w:rsidRPr="002B5E81">
              <w:rPr>
                <w:rFonts w:ascii="Comic Sans MS" w:hAnsi="Comic Sans MS" w:cstheme="minorHAnsi"/>
                <w:sz w:val="20"/>
                <w:szCs w:val="20"/>
              </w:rPr>
              <w:t xml:space="preserve"> to review cleaning arrangement and make any necessary changes</w:t>
            </w:r>
          </w:p>
          <w:p w14:paraId="1CF844D9" w14:textId="64273A13" w:rsidR="00676671" w:rsidRPr="002B5E81" w:rsidRDefault="00676671" w:rsidP="0054190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Increase focus clean</w:t>
            </w:r>
            <w:r w:rsidR="002B5E81" w:rsidRPr="002B5E81">
              <w:rPr>
                <w:rFonts w:ascii="Comic Sans MS" w:hAnsi="Comic Sans MS" w:cstheme="minorHAnsi"/>
                <w:sz w:val="20"/>
                <w:szCs w:val="20"/>
              </w:rPr>
              <w:t xml:space="preserve">ing on touch points and tables </w:t>
            </w:r>
            <w:r w:rsidRPr="002B5E81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212D9B13" w14:textId="48FEE1CD" w:rsidR="002B5E81" w:rsidRPr="002B5E81" w:rsidRDefault="002B5E81" w:rsidP="0054190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Daily cleaning of classrooms</w:t>
            </w:r>
          </w:p>
          <w:p w14:paraId="75295C6C" w14:textId="7108ABC9" w:rsidR="002B5E81" w:rsidRPr="002B5E81" w:rsidRDefault="002B5E81" w:rsidP="0054190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Handrails, handles, door plates</w:t>
            </w:r>
            <w:r w:rsidR="009017D4">
              <w:rPr>
                <w:rFonts w:ascii="Comic Sans MS" w:hAnsi="Comic Sans MS" w:cstheme="minorHAnsi"/>
                <w:sz w:val="20"/>
                <w:szCs w:val="20"/>
              </w:rPr>
              <w:t>, light switches</w:t>
            </w:r>
            <w:r w:rsidRPr="002B5E81">
              <w:rPr>
                <w:rFonts w:ascii="Comic Sans MS" w:hAnsi="Comic Sans MS" w:cstheme="minorHAnsi"/>
                <w:sz w:val="20"/>
                <w:szCs w:val="20"/>
              </w:rPr>
              <w:t xml:space="preserve"> to be cleaned before, during and after school</w:t>
            </w:r>
          </w:p>
          <w:p w14:paraId="799ABA77" w14:textId="77777777" w:rsidR="002D7DD7" w:rsidRPr="002B5E81" w:rsidRDefault="002D7DD7" w:rsidP="0054190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Preparations for deep cleans if necessary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06EA0" w14:textId="3AA8DCB8" w:rsidR="00E930B5" w:rsidRPr="002B5E81" w:rsidRDefault="00E421AD" w:rsidP="00761E74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SH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D0D2A9" w14:textId="77777777" w:rsidR="00676671" w:rsidRPr="002B5E81" w:rsidRDefault="00676671" w:rsidP="00154BB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847E15" w:rsidRPr="00DC77C1" w14:paraId="68BD0CB4" w14:textId="77777777" w:rsidTr="009017D4">
        <w:trPr>
          <w:trHeight w:val="567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6C15F" w14:textId="77777777" w:rsidR="00847E15" w:rsidRPr="002B5E81" w:rsidRDefault="00847E15" w:rsidP="002B5E81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Absence policy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48C8" w14:textId="77777777" w:rsidR="00847E15" w:rsidRPr="002B5E81" w:rsidRDefault="00847E15" w:rsidP="00847E1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2 , 3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F062" w14:textId="4AFD2D19" w:rsidR="00847E15" w:rsidRPr="002B5E81" w:rsidRDefault="00847E15" w:rsidP="0054190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Review time period of absence for ill children or staff and increase if necessary but at least to the minimum standard (e.g. 48 hrs clear of sickness / diarrhoea</w:t>
            </w:r>
            <w:r w:rsidR="009017D4">
              <w:rPr>
                <w:rFonts w:ascii="Comic Sans MS" w:hAnsi="Comic Sans MS" w:cstheme="minorHAnsi"/>
                <w:sz w:val="20"/>
                <w:szCs w:val="20"/>
              </w:rPr>
              <w:t>)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9D44" w14:textId="77777777" w:rsidR="00847E15" w:rsidRPr="002B5E81" w:rsidRDefault="00847E15" w:rsidP="00847E1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52659" w14:textId="77777777" w:rsidR="00847E15" w:rsidRPr="002B5E81" w:rsidRDefault="00847E15" w:rsidP="00847E1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847E15" w:rsidRPr="00DC77C1" w14:paraId="47C1A619" w14:textId="77777777" w:rsidTr="00B74A5F">
        <w:trPr>
          <w:trHeight w:val="624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D5691" w14:textId="77777777" w:rsidR="00847E15" w:rsidRPr="002B5E81" w:rsidRDefault="00847E15" w:rsidP="002B5E81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Support for families affected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D836" w14:textId="77777777" w:rsidR="00847E15" w:rsidRPr="002B5E81" w:rsidRDefault="00847E15" w:rsidP="00847E1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2, 3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959CD" w14:textId="5D4B490D" w:rsidR="00847E15" w:rsidRPr="002B5E81" w:rsidRDefault="00847E15" w:rsidP="0054190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 xml:space="preserve">Communicate to parents and staff to contact </w:t>
            </w:r>
            <w:r w:rsidR="002B5E81" w:rsidRPr="002B5E81">
              <w:rPr>
                <w:rFonts w:ascii="Comic Sans MS" w:hAnsi="Comic Sans MS" w:cstheme="minorHAnsi"/>
                <w:sz w:val="20"/>
                <w:szCs w:val="20"/>
              </w:rPr>
              <w:t>school if they require support</w:t>
            </w:r>
          </w:p>
          <w:p w14:paraId="2E46BA35" w14:textId="2C3E5D2D" w:rsidR="00847E15" w:rsidRPr="002B5E81" w:rsidRDefault="00847E15" w:rsidP="0054190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Regular contact with affected families and staff – wellbeing checks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24796" w14:textId="0E6C96C5" w:rsidR="00847E15" w:rsidRPr="002B5E81" w:rsidRDefault="002B5E81" w:rsidP="00847E1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2B5E81">
              <w:rPr>
                <w:rFonts w:ascii="Comic Sans MS" w:hAnsi="Comic Sans MS" w:cstheme="minorHAnsi"/>
                <w:sz w:val="20"/>
                <w:szCs w:val="20"/>
              </w:rPr>
              <w:t>Teachers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13882" w14:textId="77777777" w:rsidR="00847E15" w:rsidRPr="002B5E81" w:rsidRDefault="00847E15" w:rsidP="00847E1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</w:tbl>
    <w:p w14:paraId="2C295B72" w14:textId="52879EE2" w:rsidR="001A22E6" w:rsidRPr="00B74A5F" w:rsidRDefault="001A22E6" w:rsidP="001A22E6">
      <w:pPr>
        <w:jc w:val="center"/>
        <w:rPr>
          <w:rFonts w:ascii="Comic Sans MS" w:hAnsi="Comic Sans MS" w:cstheme="minorHAnsi"/>
          <w:b/>
          <w:sz w:val="40"/>
          <w:szCs w:val="40"/>
        </w:rPr>
      </w:pPr>
      <w:r w:rsidRPr="00B74A5F">
        <w:rPr>
          <w:rFonts w:ascii="Comic Sans MS" w:hAnsi="Comic Sans MS" w:cstheme="minorHAnsi"/>
          <w:b/>
          <w:sz w:val="40"/>
          <w:szCs w:val="40"/>
        </w:rPr>
        <w:t xml:space="preserve">Preventing and Managing Sickness </w:t>
      </w:r>
      <w:r w:rsidRPr="00B74A5F">
        <w:rPr>
          <w:rFonts w:ascii="Comic Sans MS" w:hAnsi="Comic Sans MS" w:cstheme="minorHAnsi"/>
          <w:b/>
          <w:sz w:val="40"/>
          <w:szCs w:val="40"/>
        </w:rPr>
        <w:br/>
      </w:r>
      <w:r w:rsidRPr="00B74A5F">
        <w:rPr>
          <w:rFonts w:ascii="Comic Sans MS" w:hAnsi="Comic Sans MS" w:cstheme="minorHAnsi"/>
          <w:b/>
          <w:sz w:val="40"/>
          <w:szCs w:val="40"/>
          <w:u w:val="single"/>
        </w:rPr>
        <w:t xml:space="preserve">Information for </w:t>
      </w:r>
      <w:r w:rsidR="00C62933" w:rsidRPr="00B74A5F">
        <w:rPr>
          <w:rFonts w:ascii="Comic Sans MS" w:hAnsi="Comic Sans MS" w:cstheme="minorHAnsi"/>
          <w:b/>
          <w:sz w:val="40"/>
          <w:szCs w:val="40"/>
          <w:u w:val="single"/>
        </w:rPr>
        <w:t>staff, visitors</w:t>
      </w:r>
      <w:r w:rsidR="00DB5396" w:rsidRPr="00B74A5F">
        <w:rPr>
          <w:rFonts w:ascii="Comic Sans MS" w:hAnsi="Comic Sans MS" w:cstheme="minorHAnsi"/>
          <w:b/>
          <w:sz w:val="40"/>
          <w:szCs w:val="40"/>
          <w:u w:val="single"/>
        </w:rPr>
        <w:t xml:space="preserve"> </w:t>
      </w:r>
      <w:r w:rsidR="00C62933" w:rsidRPr="00B74A5F">
        <w:rPr>
          <w:rFonts w:ascii="Comic Sans MS" w:hAnsi="Comic Sans MS" w:cstheme="minorHAnsi"/>
          <w:b/>
          <w:sz w:val="40"/>
          <w:szCs w:val="40"/>
          <w:u w:val="single"/>
        </w:rPr>
        <w:t xml:space="preserve"> and </w:t>
      </w:r>
      <w:r w:rsidRPr="00B74A5F">
        <w:rPr>
          <w:rFonts w:ascii="Comic Sans MS" w:hAnsi="Comic Sans MS" w:cstheme="minorHAnsi"/>
          <w:b/>
          <w:sz w:val="40"/>
          <w:szCs w:val="40"/>
          <w:u w:val="single"/>
        </w:rPr>
        <w:t>building users</w:t>
      </w:r>
    </w:p>
    <w:p w14:paraId="49A5F09E" w14:textId="77777777" w:rsidR="001A22E6" w:rsidRPr="00DB5396" w:rsidRDefault="001A22E6" w:rsidP="001A22E6">
      <w:pPr>
        <w:jc w:val="center"/>
        <w:rPr>
          <w:rFonts w:ascii="Comic Sans MS" w:hAnsi="Comic Sans MS" w:cstheme="minorHAnsi"/>
          <w:b/>
          <w:color w:val="0000FF"/>
          <w:sz w:val="40"/>
          <w:szCs w:val="40"/>
          <w:u w:val="single"/>
        </w:rPr>
      </w:pPr>
      <w:r w:rsidRPr="00DB5396">
        <w:rPr>
          <w:rFonts w:ascii="Comic Sans MS" w:hAnsi="Comic Sans MS" w:cstheme="minorHAnsi"/>
          <w:b/>
          <w:color w:val="0000FF"/>
          <w:sz w:val="40"/>
          <w:szCs w:val="40"/>
          <w:u w:val="single"/>
        </w:rPr>
        <w:lastRenderedPageBreak/>
        <w:t>STAGE 2 - PREVENTION</w:t>
      </w:r>
    </w:p>
    <w:p w14:paraId="7E0CACD2" w14:textId="77777777" w:rsidR="001A22E6" w:rsidRPr="00DB5396" w:rsidRDefault="001A22E6">
      <w:pPr>
        <w:rPr>
          <w:rFonts w:ascii="Comic Sans MS" w:hAnsi="Comic Sans MS" w:cstheme="minorHAnsi"/>
          <w:sz w:val="20"/>
        </w:rPr>
      </w:pPr>
    </w:p>
    <w:p w14:paraId="0EDC9CDF" w14:textId="0D6DAE84" w:rsidR="00DB5396" w:rsidRPr="00B74A5F" w:rsidRDefault="001A22E6" w:rsidP="00DB5396">
      <w:pPr>
        <w:jc w:val="center"/>
        <w:rPr>
          <w:rFonts w:ascii="Comic Sans MS" w:hAnsi="Comic Sans MS" w:cstheme="minorHAnsi"/>
          <w:sz w:val="36"/>
          <w:szCs w:val="36"/>
        </w:rPr>
      </w:pPr>
      <w:r w:rsidRPr="00B74A5F">
        <w:rPr>
          <w:rFonts w:ascii="Comic Sans MS" w:hAnsi="Comic Sans MS" w:cstheme="minorHAnsi"/>
          <w:sz w:val="36"/>
          <w:szCs w:val="36"/>
        </w:rPr>
        <w:t xml:space="preserve">We </w:t>
      </w:r>
      <w:r w:rsidR="00B52851" w:rsidRPr="00B74A5F">
        <w:rPr>
          <w:rFonts w:ascii="Comic Sans MS" w:hAnsi="Comic Sans MS" w:cstheme="minorHAnsi"/>
          <w:sz w:val="36"/>
          <w:szCs w:val="36"/>
        </w:rPr>
        <w:t xml:space="preserve">have </w:t>
      </w:r>
      <w:r w:rsidRPr="00B74A5F">
        <w:rPr>
          <w:rFonts w:ascii="Comic Sans MS" w:hAnsi="Comic Sans MS" w:cstheme="minorHAnsi"/>
          <w:sz w:val="36"/>
          <w:szCs w:val="36"/>
        </w:rPr>
        <w:t>currently increased precautions in place to ensure effective prevention of the spread of illness.</w:t>
      </w:r>
    </w:p>
    <w:p w14:paraId="385FF60B" w14:textId="3D4923D1" w:rsidR="001A22E6" w:rsidRPr="00B74A5F" w:rsidRDefault="001A22E6" w:rsidP="00DB5396">
      <w:pPr>
        <w:jc w:val="center"/>
        <w:rPr>
          <w:rFonts w:ascii="Comic Sans MS" w:hAnsi="Comic Sans MS" w:cstheme="minorHAnsi"/>
          <w:b/>
          <w:color w:val="0000FF"/>
          <w:sz w:val="40"/>
        </w:rPr>
      </w:pPr>
      <w:r w:rsidRPr="00B74A5F">
        <w:rPr>
          <w:rFonts w:ascii="Comic Sans MS" w:hAnsi="Comic Sans MS" w:cstheme="minorHAnsi"/>
          <w:b/>
          <w:color w:val="0000FF"/>
          <w:sz w:val="36"/>
          <w:szCs w:val="36"/>
        </w:rPr>
        <w:t>All users of the building are asked t</w:t>
      </w:r>
      <w:r w:rsidR="00DB5396" w:rsidRPr="00B74A5F">
        <w:rPr>
          <w:rFonts w:ascii="Comic Sans MS" w:hAnsi="Comic Sans MS" w:cstheme="minorHAnsi"/>
          <w:b/>
          <w:color w:val="0000FF"/>
          <w:sz w:val="36"/>
          <w:szCs w:val="36"/>
        </w:rPr>
        <w:t>o follow the following guidance</w:t>
      </w:r>
      <w:r w:rsidR="00DB5396" w:rsidRPr="00B74A5F">
        <w:rPr>
          <w:rFonts w:ascii="Comic Sans MS" w:hAnsi="Comic Sans MS" w:cstheme="minorHAnsi"/>
          <w:b/>
          <w:color w:val="0000FF"/>
          <w:sz w:val="40"/>
        </w:rPr>
        <w:t>.</w:t>
      </w:r>
    </w:p>
    <w:p w14:paraId="546ECB7A" w14:textId="77777777" w:rsidR="00BF4EC6" w:rsidRPr="00BF4EC6" w:rsidRDefault="00BF4EC6" w:rsidP="003629EA">
      <w:pPr>
        <w:jc w:val="center"/>
        <w:rPr>
          <w:rFonts w:asciiTheme="minorHAnsi" w:hAnsiTheme="minorHAnsi" w:cstheme="minorHAnsi"/>
          <w:b/>
          <w:color w:val="7030A0"/>
          <w:sz w:val="18"/>
        </w:rPr>
      </w:pPr>
    </w:p>
    <w:p w14:paraId="3980EC19" w14:textId="77777777" w:rsidR="00BF4EC6" w:rsidRPr="00B03FBF" w:rsidRDefault="00BF4EC6" w:rsidP="00BF4EC6">
      <w:pPr>
        <w:shd w:val="clear" w:color="auto" w:fill="00B050"/>
        <w:spacing w:after="100" w:afterAutospacing="1"/>
        <w:ind w:left="-480" w:right="-480"/>
        <w:outlineLvl w:val="2"/>
        <w:rPr>
          <w:rFonts w:ascii="Calibri" w:hAnsi="Calibri" w:cs="Calibri"/>
          <w:b/>
          <w:bCs/>
          <w:sz w:val="32"/>
          <w:szCs w:val="28"/>
          <w:lang w:val="en"/>
        </w:rPr>
      </w:pPr>
      <w:r w:rsidRPr="00BF4EC6">
        <w:rPr>
          <w:rFonts w:ascii="Arial" w:hAnsi="Arial" w:cs="Arial"/>
          <w:noProof/>
          <w:sz w:val="36"/>
        </w:rPr>
        <w:drawing>
          <wp:anchor distT="0" distB="0" distL="114300" distR="114300" simplePos="0" relativeHeight="251665408" behindDoc="0" locked="0" layoutInCell="1" allowOverlap="1" wp14:anchorId="618446BD" wp14:editId="2A9A9D33">
            <wp:simplePos x="0" y="0"/>
            <wp:positionH relativeFrom="column">
              <wp:posOffset>6814185</wp:posOffset>
            </wp:positionH>
            <wp:positionV relativeFrom="paragraph">
              <wp:posOffset>418465</wp:posOffset>
            </wp:positionV>
            <wp:extent cx="2712720" cy="1906270"/>
            <wp:effectExtent l="0" t="0" r="0" b="0"/>
            <wp:wrapSquare wrapText="bothSides"/>
            <wp:docPr id="7" name="Picture 7" descr="Image result for catch it bin it kill it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tch it bin it kill it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78" b="14554"/>
                    <a:stretch/>
                  </pic:blipFill>
                  <pic:spPr bwMode="auto">
                    <a:xfrm>
                      <a:off x="0" y="0"/>
                      <a:ext cx="271272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3FBF">
        <w:rPr>
          <w:rFonts w:ascii="Calibri" w:hAnsi="Calibri" w:cs="Calibri"/>
          <w:b/>
          <w:bCs/>
          <w:sz w:val="32"/>
          <w:szCs w:val="28"/>
          <w:lang w:val="en"/>
        </w:rPr>
        <w:t>Do</w:t>
      </w:r>
    </w:p>
    <w:p w14:paraId="21EE60B0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  <w:t>wash your hands with soap and water often – do this for at least 20 seconds</w:t>
      </w:r>
    </w:p>
    <w:p w14:paraId="50FFFF1A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  <w:t>always wash your hands when you get home or into work</w:t>
      </w:r>
    </w:p>
    <w:p w14:paraId="07EA6702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  <w:t xml:space="preserve">use hand </w:t>
      </w:r>
      <w:proofErr w:type="spellStart"/>
      <w:r w:rsidRPr="00B03FBF"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  <w:t>sanitiser</w:t>
      </w:r>
      <w:proofErr w:type="spellEnd"/>
      <w:r w:rsidRPr="00B03FBF"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  <w:t xml:space="preserve"> gel if soap and water are not available</w:t>
      </w:r>
    </w:p>
    <w:p w14:paraId="467E740B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  <w:t>cover your mouth and nose with a tissue or your sleeve (not your hands) when you cough or sneeze</w:t>
      </w:r>
    </w:p>
    <w:p w14:paraId="7C36AC4C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  <w:t>put used tissues in the bin straight away and wash your hands afterwards</w:t>
      </w:r>
    </w:p>
    <w:p w14:paraId="587CEBCD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32"/>
          <w:szCs w:val="28"/>
          <w:lang w:val="en"/>
        </w:rPr>
        <w:t>try to avoid close contact with people who are unwell</w:t>
      </w:r>
    </w:p>
    <w:p w14:paraId="4B6EEB9E" w14:textId="77777777" w:rsidR="00BF4EC6" w:rsidRPr="00B03FBF" w:rsidRDefault="00BF4EC6" w:rsidP="00BF4EC6">
      <w:pPr>
        <w:shd w:val="clear" w:color="auto" w:fill="FF0000"/>
        <w:spacing w:after="100" w:afterAutospacing="1"/>
        <w:ind w:left="-480" w:right="-480"/>
        <w:outlineLvl w:val="2"/>
        <w:rPr>
          <w:rFonts w:ascii="Calibri" w:hAnsi="Calibri" w:cs="Calibri"/>
          <w:b/>
          <w:bCs/>
          <w:color w:val="FFFFFF"/>
          <w:sz w:val="32"/>
          <w:szCs w:val="28"/>
          <w:lang w:val="en"/>
        </w:rPr>
      </w:pPr>
      <w:r w:rsidRPr="00B03FBF">
        <w:rPr>
          <w:rFonts w:ascii="Calibri" w:hAnsi="Calibri" w:cs="Calibri"/>
          <w:b/>
          <w:bCs/>
          <w:color w:val="FFFFFF"/>
          <w:sz w:val="32"/>
          <w:szCs w:val="28"/>
          <w:lang w:val="en"/>
        </w:rPr>
        <w:t>Don't</w:t>
      </w:r>
    </w:p>
    <w:p w14:paraId="7951E58F" w14:textId="77777777" w:rsidR="001F431D" w:rsidRPr="001F431D" w:rsidRDefault="00BF4EC6" w:rsidP="0054190E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100" w:afterAutospacing="1"/>
        <w:ind w:hanging="862"/>
        <w:jc w:val="center"/>
        <w:rPr>
          <w:rFonts w:asciiTheme="minorHAnsi" w:hAnsiTheme="minorHAnsi" w:cstheme="minorHAnsi"/>
          <w:sz w:val="20"/>
        </w:rPr>
      </w:pPr>
      <w:r w:rsidRPr="00B03FBF">
        <w:rPr>
          <w:rFonts w:ascii="Calibri" w:hAnsi="Calibri" w:cs="Calibri"/>
          <w:color w:val="FF0000"/>
          <w:sz w:val="32"/>
          <w:szCs w:val="28"/>
          <w:lang w:val="en"/>
        </w:rPr>
        <w:t>do not touch your eyes, nose or mouth if your hands are not clean</w:t>
      </w:r>
    </w:p>
    <w:p w14:paraId="2626A2D4" w14:textId="19518496" w:rsidR="00C62933" w:rsidRPr="00B74A5F" w:rsidRDefault="001F431D" w:rsidP="00B74A5F">
      <w:pPr>
        <w:shd w:val="clear" w:color="auto" w:fill="FFFFFF"/>
        <w:spacing w:after="100" w:afterAutospacing="1"/>
        <w:ind w:left="360"/>
        <w:jc w:val="center"/>
        <w:rPr>
          <w:rFonts w:asciiTheme="minorHAnsi" w:hAnsiTheme="minorHAnsi" w:cstheme="minorHAnsi"/>
        </w:rPr>
      </w:pPr>
      <w:r w:rsidRPr="001F431D">
        <w:rPr>
          <w:rFonts w:asciiTheme="minorHAnsi" w:hAnsiTheme="minorHAnsi" w:cstheme="minorHAnsi"/>
        </w:rPr>
        <w:t>If you think you might have coronavirus</w:t>
      </w:r>
      <w:r>
        <w:rPr>
          <w:rFonts w:asciiTheme="minorHAnsi" w:hAnsiTheme="minorHAnsi" w:cstheme="minorHAnsi"/>
        </w:rPr>
        <w:t>, have</w:t>
      </w:r>
      <w:r w:rsidRPr="001F431D">
        <w:rPr>
          <w:rFonts w:asciiTheme="minorHAnsi" w:hAnsiTheme="minorHAnsi" w:cstheme="minorHAnsi"/>
        </w:rPr>
        <w:t xml:space="preserve"> been to a country or area with a high risk of coronavirus</w:t>
      </w:r>
      <w:r>
        <w:rPr>
          <w:rFonts w:asciiTheme="minorHAnsi" w:hAnsiTheme="minorHAnsi" w:cstheme="minorHAnsi"/>
        </w:rPr>
        <w:t xml:space="preserve"> </w:t>
      </w:r>
      <w:r w:rsidRPr="001F431D">
        <w:rPr>
          <w:rFonts w:asciiTheme="minorHAnsi" w:hAnsiTheme="minorHAnsi" w:cstheme="minorHAnsi"/>
        </w:rPr>
        <w:t xml:space="preserve">in the last 14 days </w:t>
      </w:r>
      <w:r>
        <w:rPr>
          <w:rFonts w:asciiTheme="minorHAnsi" w:hAnsiTheme="minorHAnsi" w:cstheme="minorHAnsi"/>
        </w:rPr>
        <w:t xml:space="preserve">or </w:t>
      </w:r>
      <w:r w:rsidRPr="001F431D">
        <w:rPr>
          <w:rFonts w:asciiTheme="minorHAnsi" w:hAnsiTheme="minorHAnsi" w:cstheme="minorHAnsi"/>
        </w:rPr>
        <w:t>you've been in close contact with someone with coronavirus</w:t>
      </w:r>
      <w:r>
        <w:rPr>
          <w:rFonts w:asciiTheme="minorHAnsi" w:hAnsiTheme="minorHAnsi" w:cstheme="minorHAnsi"/>
        </w:rPr>
        <w:t xml:space="preserve"> </w:t>
      </w:r>
      <w:r w:rsidRPr="001F431D">
        <w:rPr>
          <w:rFonts w:asciiTheme="minorHAnsi" w:hAnsiTheme="minorHAnsi" w:cstheme="minorHAnsi"/>
        </w:rPr>
        <w:t>ring NHS 111</w:t>
      </w:r>
      <w:r>
        <w:rPr>
          <w:rFonts w:asciiTheme="minorHAnsi" w:hAnsiTheme="minorHAnsi" w:cstheme="minorHAnsi"/>
        </w:rPr>
        <w:t xml:space="preserve">. Visit </w:t>
      </w:r>
      <w:hyperlink r:id="rId12" w:history="1">
        <w:r w:rsidRPr="001F431D">
          <w:rPr>
            <w:rStyle w:val="Hyperlink"/>
            <w:rFonts w:asciiTheme="minorHAnsi" w:hAnsiTheme="minorHAnsi" w:cstheme="minorHAnsi"/>
          </w:rPr>
          <w:t>https://www.nhs.uk/conditions/coronavirus-covid-19/</w:t>
        </w:r>
      </w:hyperlink>
      <w:r w:rsidRPr="001F43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for further details.</w:t>
      </w:r>
      <w:r w:rsidR="00C62933" w:rsidRPr="001F431D">
        <w:rPr>
          <w:rFonts w:asciiTheme="minorHAnsi" w:hAnsiTheme="minorHAnsi" w:cstheme="minorHAnsi"/>
          <w:b/>
          <w:sz w:val="40"/>
          <w:szCs w:val="28"/>
        </w:rPr>
        <w:br w:type="page"/>
      </w:r>
    </w:p>
    <w:p w14:paraId="334170D7" w14:textId="3D538306" w:rsidR="00C62933" w:rsidRPr="00B74A5F" w:rsidRDefault="00C62933" w:rsidP="00C62933">
      <w:pPr>
        <w:jc w:val="center"/>
        <w:rPr>
          <w:rFonts w:ascii="Comic Sans MS" w:hAnsi="Comic Sans MS" w:cstheme="minorHAnsi"/>
          <w:b/>
          <w:sz w:val="40"/>
          <w:szCs w:val="40"/>
          <w:u w:val="single"/>
        </w:rPr>
      </w:pPr>
      <w:r w:rsidRPr="00B74A5F">
        <w:rPr>
          <w:rFonts w:ascii="Comic Sans MS" w:hAnsi="Comic Sans MS" w:cstheme="minorHAnsi"/>
          <w:b/>
          <w:sz w:val="40"/>
          <w:szCs w:val="40"/>
        </w:rPr>
        <w:lastRenderedPageBreak/>
        <w:t xml:space="preserve">Preventing and Managing Sickness </w:t>
      </w:r>
      <w:r w:rsidRPr="00B74A5F">
        <w:rPr>
          <w:rFonts w:ascii="Comic Sans MS" w:hAnsi="Comic Sans MS" w:cstheme="minorHAnsi"/>
          <w:b/>
          <w:sz w:val="40"/>
          <w:szCs w:val="40"/>
        </w:rPr>
        <w:br/>
      </w:r>
      <w:r w:rsidRPr="00B74A5F">
        <w:rPr>
          <w:rFonts w:ascii="Comic Sans MS" w:hAnsi="Comic Sans MS" w:cstheme="minorHAnsi"/>
          <w:b/>
          <w:sz w:val="40"/>
          <w:szCs w:val="40"/>
          <w:u w:val="single"/>
        </w:rPr>
        <w:t>Information for staff, visitors</w:t>
      </w:r>
      <w:r w:rsidR="00B74A5F" w:rsidRPr="00B74A5F">
        <w:rPr>
          <w:rFonts w:ascii="Comic Sans MS" w:hAnsi="Comic Sans MS" w:cstheme="minorHAnsi"/>
          <w:b/>
          <w:sz w:val="40"/>
          <w:szCs w:val="40"/>
          <w:u w:val="single"/>
        </w:rPr>
        <w:t xml:space="preserve"> </w:t>
      </w:r>
      <w:r w:rsidRPr="00B74A5F">
        <w:rPr>
          <w:rFonts w:ascii="Comic Sans MS" w:hAnsi="Comic Sans MS" w:cstheme="minorHAnsi"/>
          <w:b/>
          <w:sz w:val="40"/>
          <w:szCs w:val="40"/>
          <w:u w:val="single"/>
        </w:rPr>
        <w:t>and building users</w:t>
      </w:r>
    </w:p>
    <w:p w14:paraId="7092A911" w14:textId="1468F37B" w:rsidR="00C62933" w:rsidRPr="00B74A5F" w:rsidRDefault="00B74A5F" w:rsidP="00C62933">
      <w:pPr>
        <w:jc w:val="center"/>
        <w:rPr>
          <w:rFonts w:ascii="Comic Sans MS" w:hAnsi="Comic Sans MS" w:cstheme="minorHAnsi"/>
          <w:b/>
          <w:color w:val="0000FF"/>
          <w:sz w:val="40"/>
          <w:szCs w:val="40"/>
          <w:u w:val="single"/>
        </w:rPr>
      </w:pPr>
      <w:r>
        <w:rPr>
          <w:rFonts w:ascii="Comic Sans MS" w:hAnsi="Comic Sans MS" w:cstheme="minorHAnsi"/>
          <w:b/>
          <w:color w:val="0000FF"/>
          <w:sz w:val="40"/>
          <w:szCs w:val="40"/>
          <w:u w:val="single"/>
        </w:rPr>
        <w:t>STAGE 3 - MITIGATE/</w:t>
      </w:r>
      <w:r w:rsidR="00C62933" w:rsidRPr="00B74A5F">
        <w:rPr>
          <w:rFonts w:ascii="Comic Sans MS" w:hAnsi="Comic Sans MS" w:cstheme="minorHAnsi"/>
          <w:b/>
          <w:color w:val="0000FF"/>
          <w:sz w:val="40"/>
          <w:szCs w:val="40"/>
          <w:u w:val="single"/>
        </w:rPr>
        <w:t>DELAY</w:t>
      </w:r>
    </w:p>
    <w:p w14:paraId="456CDD86" w14:textId="77777777" w:rsidR="00C62933" w:rsidRPr="001F431D" w:rsidRDefault="00C62933" w:rsidP="00C62933">
      <w:pPr>
        <w:rPr>
          <w:rFonts w:asciiTheme="minorHAnsi" w:hAnsiTheme="minorHAnsi" w:cstheme="minorHAnsi"/>
          <w:sz w:val="18"/>
        </w:rPr>
      </w:pPr>
    </w:p>
    <w:p w14:paraId="7C7B2A54" w14:textId="77777777" w:rsidR="00B52851" w:rsidRPr="00B74A5F" w:rsidRDefault="00B52851" w:rsidP="00B74A5F">
      <w:pPr>
        <w:jc w:val="center"/>
        <w:rPr>
          <w:rFonts w:ascii="Comic Sans MS" w:hAnsi="Comic Sans MS" w:cstheme="minorHAnsi"/>
          <w:sz w:val="36"/>
          <w:szCs w:val="36"/>
        </w:rPr>
      </w:pPr>
      <w:r w:rsidRPr="00B74A5F">
        <w:rPr>
          <w:rFonts w:ascii="Comic Sans MS" w:hAnsi="Comic Sans MS" w:cstheme="minorHAnsi"/>
          <w:sz w:val="36"/>
          <w:szCs w:val="36"/>
        </w:rPr>
        <w:t>We have currently increased precautions in place to ensure effective prevention of the spread of illness.</w:t>
      </w:r>
    </w:p>
    <w:p w14:paraId="1C13D1C1" w14:textId="26F95C6B" w:rsidR="00BF4EC6" w:rsidRPr="00B74A5F" w:rsidRDefault="00BF4EC6" w:rsidP="00B74A5F">
      <w:pPr>
        <w:jc w:val="center"/>
        <w:rPr>
          <w:rFonts w:ascii="Comic Sans MS" w:hAnsi="Comic Sans MS" w:cstheme="minorHAnsi"/>
          <w:b/>
          <w:color w:val="0000FF"/>
          <w:sz w:val="36"/>
          <w:szCs w:val="36"/>
        </w:rPr>
      </w:pPr>
      <w:r w:rsidRPr="00B74A5F">
        <w:rPr>
          <w:rFonts w:ascii="Comic Sans MS" w:hAnsi="Comic Sans MS" w:cstheme="minorHAnsi"/>
          <w:b/>
          <w:color w:val="0000FF"/>
          <w:sz w:val="36"/>
          <w:szCs w:val="36"/>
        </w:rPr>
        <w:t>All users of the building are asked t</w:t>
      </w:r>
      <w:r w:rsidR="00B74A5F" w:rsidRPr="00B74A5F">
        <w:rPr>
          <w:rFonts w:ascii="Comic Sans MS" w:hAnsi="Comic Sans MS" w:cstheme="minorHAnsi"/>
          <w:b/>
          <w:color w:val="0000FF"/>
          <w:sz w:val="36"/>
          <w:szCs w:val="36"/>
        </w:rPr>
        <w:t>o follow the following guidance.</w:t>
      </w:r>
    </w:p>
    <w:p w14:paraId="3F6288B1" w14:textId="77777777" w:rsidR="00BF4EC6" w:rsidRPr="001F431D" w:rsidRDefault="00BF4EC6" w:rsidP="00BF4EC6">
      <w:pPr>
        <w:jc w:val="center"/>
        <w:rPr>
          <w:rFonts w:asciiTheme="minorHAnsi" w:hAnsiTheme="minorHAnsi" w:cstheme="minorHAnsi"/>
          <w:b/>
          <w:color w:val="7030A0"/>
          <w:sz w:val="16"/>
        </w:rPr>
      </w:pPr>
    </w:p>
    <w:p w14:paraId="4222D541" w14:textId="77777777" w:rsidR="00BF4EC6" w:rsidRPr="00B03FBF" w:rsidRDefault="00BF4EC6" w:rsidP="00BF4EC6">
      <w:pPr>
        <w:shd w:val="clear" w:color="auto" w:fill="00B050"/>
        <w:spacing w:after="100" w:afterAutospacing="1"/>
        <w:ind w:left="-480" w:right="-480"/>
        <w:outlineLvl w:val="2"/>
        <w:rPr>
          <w:rFonts w:ascii="Calibri" w:hAnsi="Calibri" w:cs="Calibri"/>
          <w:b/>
          <w:bCs/>
          <w:sz w:val="28"/>
          <w:szCs w:val="28"/>
          <w:lang w:val="en"/>
        </w:rPr>
      </w:pPr>
      <w:r w:rsidRPr="001F431D">
        <w:rPr>
          <w:rFonts w:ascii="Arial" w:hAnsi="Arial" w:cs="Arial"/>
          <w:noProof/>
          <w:sz w:val="32"/>
        </w:rPr>
        <w:drawing>
          <wp:anchor distT="0" distB="0" distL="114300" distR="114300" simplePos="0" relativeHeight="251667456" behindDoc="0" locked="0" layoutInCell="1" allowOverlap="1" wp14:anchorId="088D6D85" wp14:editId="34AF3F70">
            <wp:simplePos x="0" y="0"/>
            <wp:positionH relativeFrom="column">
              <wp:posOffset>6863080</wp:posOffset>
            </wp:positionH>
            <wp:positionV relativeFrom="paragraph">
              <wp:posOffset>408305</wp:posOffset>
            </wp:positionV>
            <wp:extent cx="2658745" cy="1867535"/>
            <wp:effectExtent l="0" t="0" r="8255" b="0"/>
            <wp:wrapSquare wrapText="bothSides"/>
            <wp:docPr id="8" name="Picture 8" descr="Image result for catch it bin it kill it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tch it bin it kill it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78" b="14554"/>
                    <a:stretch/>
                  </pic:blipFill>
                  <pic:spPr bwMode="auto">
                    <a:xfrm>
                      <a:off x="0" y="0"/>
                      <a:ext cx="2658745" cy="186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3FBF">
        <w:rPr>
          <w:rFonts w:ascii="Calibri" w:hAnsi="Calibri" w:cs="Calibri"/>
          <w:b/>
          <w:bCs/>
          <w:sz w:val="28"/>
          <w:szCs w:val="28"/>
          <w:lang w:val="en"/>
        </w:rPr>
        <w:t>Do</w:t>
      </w:r>
    </w:p>
    <w:p w14:paraId="4D5BE81E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  <w:t>wash your hands with soap and water often – do this for at least 20 seconds</w:t>
      </w:r>
    </w:p>
    <w:p w14:paraId="59E4A801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  <w:t>always wash your hands when you get home or into work</w:t>
      </w:r>
    </w:p>
    <w:p w14:paraId="340E17CA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  <w:t xml:space="preserve">use hand </w:t>
      </w:r>
      <w:proofErr w:type="spellStart"/>
      <w:r w:rsidRPr="00B03FBF"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  <w:t>sanitiser</w:t>
      </w:r>
      <w:proofErr w:type="spellEnd"/>
      <w:r w:rsidRPr="00B03FBF"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  <w:t xml:space="preserve"> gel if soap and water are not available</w:t>
      </w:r>
    </w:p>
    <w:p w14:paraId="1BB369AA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  <w:t>cover your mouth and nose with a tissue or your sleeve (not your hands) when you cough or sneeze</w:t>
      </w:r>
    </w:p>
    <w:p w14:paraId="4CE96AF6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  <w:t>put used tissues in the bin straight away and wash your hands afterwards</w:t>
      </w:r>
    </w:p>
    <w:p w14:paraId="31B92ECB" w14:textId="77777777" w:rsidR="00BF4EC6" w:rsidRPr="00B03FBF" w:rsidRDefault="00BF4EC6" w:rsidP="0054190E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100" w:afterAutospacing="1"/>
        <w:ind w:hanging="862"/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</w:pPr>
      <w:r w:rsidRPr="00B03FBF">
        <w:rPr>
          <w:rFonts w:ascii="Calibri" w:hAnsi="Calibri" w:cs="Calibri"/>
          <w:b/>
          <w:color w:val="385623" w:themeColor="accent6" w:themeShade="80"/>
          <w:sz w:val="28"/>
          <w:szCs w:val="28"/>
          <w:lang w:val="en"/>
        </w:rPr>
        <w:t>try to avoid close contact with people who are unwell</w:t>
      </w:r>
    </w:p>
    <w:p w14:paraId="2844E9E7" w14:textId="77777777" w:rsidR="00BF4EC6" w:rsidRPr="00B03FBF" w:rsidRDefault="00BF4EC6" w:rsidP="00BF4EC6">
      <w:pPr>
        <w:shd w:val="clear" w:color="auto" w:fill="FF0000"/>
        <w:spacing w:after="100" w:afterAutospacing="1"/>
        <w:ind w:left="-480" w:right="-480"/>
        <w:outlineLvl w:val="2"/>
        <w:rPr>
          <w:rFonts w:ascii="Calibri" w:hAnsi="Calibri" w:cs="Calibri"/>
          <w:b/>
          <w:bCs/>
          <w:color w:val="FFFFFF"/>
          <w:sz w:val="28"/>
          <w:szCs w:val="28"/>
          <w:lang w:val="en"/>
        </w:rPr>
      </w:pPr>
      <w:r w:rsidRPr="00B03FBF">
        <w:rPr>
          <w:rFonts w:ascii="Calibri" w:hAnsi="Calibri" w:cs="Calibri"/>
          <w:b/>
          <w:bCs/>
          <w:color w:val="FFFFFF"/>
          <w:sz w:val="28"/>
          <w:szCs w:val="28"/>
          <w:lang w:val="en"/>
        </w:rPr>
        <w:t>Don't</w:t>
      </w:r>
    </w:p>
    <w:p w14:paraId="76CE19AF" w14:textId="77777777" w:rsidR="001F431D" w:rsidRPr="001F431D" w:rsidRDefault="00BF4EC6" w:rsidP="0054190E">
      <w:pPr>
        <w:pStyle w:val="ListParagraph"/>
        <w:numPr>
          <w:ilvl w:val="0"/>
          <w:numId w:val="3"/>
        </w:numPr>
        <w:rPr>
          <w:rFonts w:ascii="Calibri" w:hAnsi="Calibri" w:cs="Calibri"/>
          <w:b/>
          <w:color w:val="FF0000"/>
          <w:sz w:val="28"/>
          <w:szCs w:val="32"/>
          <w:lang w:val="en"/>
        </w:rPr>
      </w:pPr>
      <w:r w:rsidRPr="001F431D">
        <w:rPr>
          <w:rFonts w:ascii="Calibri" w:hAnsi="Calibri" w:cs="Calibri"/>
          <w:b/>
          <w:color w:val="FF0000"/>
          <w:sz w:val="28"/>
          <w:szCs w:val="32"/>
          <w:lang w:val="en"/>
        </w:rPr>
        <w:t>do not touch your eyes, nose or mouth if your hands are not clean</w:t>
      </w:r>
    </w:p>
    <w:p w14:paraId="5BBC3573" w14:textId="77777777" w:rsidR="00BF4EC6" w:rsidRDefault="00BF4EC6" w:rsidP="0054190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b/>
          <w:color w:val="FF0000"/>
          <w:sz w:val="28"/>
          <w:szCs w:val="32"/>
        </w:rPr>
      </w:pPr>
      <w:r w:rsidRPr="001F431D">
        <w:rPr>
          <w:rFonts w:asciiTheme="minorHAnsi" w:hAnsiTheme="minorHAnsi" w:cstheme="minorHAnsi"/>
          <w:b/>
          <w:color w:val="FF0000"/>
          <w:sz w:val="28"/>
          <w:szCs w:val="32"/>
        </w:rPr>
        <w:t>enter the school if you are feeling unwell or have been in close contact with any person who is unwell (staff should contact the head teacher to discuss).</w:t>
      </w:r>
    </w:p>
    <w:p w14:paraId="5E5B65C0" w14:textId="77777777" w:rsidR="001F431D" w:rsidRPr="001F431D" w:rsidRDefault="001F431D" w:rsidP="001F431D">
      <w:pPr>
        <w:pStyle w:val="ListParagraph"/>
        <w:rPr>
          <w:rFonts w:asciiTheme="minorHAnsi" w:hAnsiTheme="minorHAnsi" w:cstheme="minorHAnsi"/>
          <w:b/>
          <w:color w:val="FF0000"/>
          <w:sz w:val="28"/>
          <w:szCs w:val="32"/>
        </w:rPr>
      </w:pPr>
    </w:p>
    <w:p w14:paraId="735B62F2" w14:textId="77777777" w:rsidR="00A74005" w:rsidRDefault="001F431D" w:rsidP="001F431D">
      <w:pPr>
        <w:ind w:left="360"/>
        <w:jc w:val="center"/>
        <w:rPr>
          <w:rFonts w:asciiTheme="minorHAnsi" w:hAnsiTheme="minorHAnsi" w:cstheme="minorHAnsi"/>
        </w:rPr>
      </w:pPr>
      <w:r w:rsidRPr="001F431D">
        <w:rPr>
          <w:rFonts w:asciiTheme="minorHAnsi" w:hAnsiTheme="minorHAnsi" w:cstheme="minorHAnsi"/>
        </w:rPr>
        <w:t xml:space="preserve">If you think you might have coronavirus, have been to a country or area with a high risk of coronavirus in the last 14 days or you've been in close contact with someone with coronavirus ring NHS 111. Visit </w:t>
      </w:r>
      <w:hyperlink r:id="rId14" w:history="1">
        <w:r w:rsidRPr="001F431D">
          <w:rPr>
            <w:rStyle w:val="Hyperlink"/>
            <w:rFonts w:asciiTheme="minorHAnsi" w:hAnsiTheme="minorHAnsi" w:cstheme="minorHAnsi"/>
          </w:rPr>
          <w:t>https://www.nhs.uk/conditions/coronavirus-covid-19/</w:t>
        </w:r>
      </w:hyperlink>
      <w:r w:rsidRPr="001F431D">
        <w:rPr>
          <w:rFonts w:asciiTheme="minorHAnsi" w:hAnsiTheme="minorHAnsi" w:cstheme="minorHAnsi"/>
        </w:rPr>
        <w:t xml:space="preserve"> for further details.</w:t>
      </w:r>
    </w:p>
    <w:p w14:paraId="45B5A45A" w14:textId="67582C3B" w:rsidR="00EF05DA" w:rsidRDefault="00EF05DA" w:rsidP="00A74005">
      <w:pPr>
        <w:jc w:val="center"/>
        <w:rPr>
          <w:rFonts w:asciiTheme="minorHAnsi" w:hAnsiTheme="minorHAnsi" w:cstheme="minorHAnsi"/>
        </w:rPr>
      </w:pPr>
    </w:p>
    <w:p w14:paraId="712C0632" w14:textId="77777777" w:rsidR="00A74005" w:rsidRPr="00880088" w:rsidRDefault="00A74005" w:rsidP="00A74005">
      <w:pPr>
        <w:rPr>
          <w:rFonts w:asciiTheme="minorHAnsi" w:hAnsiTheme="minorHAnsi" w:cstheme="minorHAnsi"/>
          <w:sz w:val="28"/>
        </w:rPr>
      </w:pPr>
    </w:p>
    <w:p w14:paraId="27EE2A0B" w14:textId="77777777" w:rsidR="00EF05DA" w:rsidRDefault="00EF05DA" w:rsidP="00A74005">
      <w:pPr>
        <w:jc w:val="center"/>
        <w:rPr>
          <w:rFonts w:asciiTheme="minorHAnsi" w:hAnsiTheme="minorHAnsi" w:cstheme="minorHAnsi"/>
          <w:b/>
          <w:sz w:val="40"/>
          <w:szCs w:val="28"/>
        </w:rPr>
      </w:pPr>
    </w:p>
    <w:p w14:paraId="517A7D20" w14:textId="77777777" w:rsidR="00A74005" w:rsidRPr="00975979" w:rsidRDefault="00A74005" w:rsidP="00A74005">
      <w:pPr>
        <w:rPr>
          <w:rFonts w:asciiTheme="minorHAnsi" w:hAnsiTheme="minorHAnsi" w:cstheme="minorHAnsi"/>
        </w:rPr>
      </w:pPr>
    </w:p>
    <w:sectPr w:rsidR="00A74005" w:rsidRPr="00975979" w:rsidSect="00D7119D">
      <w:headerReference w:type="default" r:id="rId15"/>
      <w:footerReference w:type="default" r:id="rId16"/>
      <w:headerReference w:type="first" r:id="rId17"/>
      <w:pgSz w:w="16838" w:h="11906" w:orient="landscape" w:code="9"/>
      <w:pgMar w:top="238" w:right="567" w:bottom="244" w:left="567" w:header="34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FCFF5" w14:textId="77777777" w:rsidR="003E6E56" w:rsidRDefault="003E6E56" w:rsidP="00C62933">
      <w:r>
        <w:separator/>
      </w:r>
    </w:p>
  </w:endnote>
  <w:endnote w:type="continuationSeparator" w:id="0">
    <w:p w14:paraId="284B0724" w14:textId="77777777" w:rsidR="003E6E56" w:rsidRDefault="003E6E56" w:rsidP="00C62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B1745" w14:textId="06FE41AE" w:rsidR="00C62933" w:rsidRPr="00DB5396" w:rsidRDefault="00C62933" w:rsidP="00DB5396">
    <w:pPr>
      <w:pStyle w:val="Footer"/>
      <w:jc w:val="center"/>
      <w:rPr>
        <w:rFonts w:ascii="Comic Sans MS" w:hAnsi="Comic Sans MS"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D5278" w14:textId="77777777" w:rsidR="003E6E56" w:rsidRDefault="003E6E56" w:rsidP="00C62933">
      <w:r>
        <w:separator/>
      </w:r>
    </w:p>
  </w:footnote>
  <w:footnote w:type="continuationSeparator" w:id="0">
    <w:p w14:paraId="0EC2B784" w14:textId="77777777" w:rsidR="003E6E56" w:rsidRDefault="003E6E56" w:rsidP="00C62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BFB69" w14:textId="137AB1F2" w:rsidR="00DB5396" w:rsidRPr="00DB5396" w:rsidRDefault="00DB5396" w:rsidP="00DB5396">
    <w:pPr>
      <w:tabs>
        <w:tab w:val="center" w:pos="4513"/>
        <w:tab w:val="right" w:pos="9026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0A0C1537" w14:textId="77777777" w:rsidR="00DB5396" w:rsidRDefault="00DB53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4E487" w14:textId="35D6F567" w:rsidR="00D7119D" w:rsidRPr="00440347" w:rsidRDefault="00440347" w:rsidP="00D7119D">
    <w:pPr>
      <w:jc w:val="center"/>
      <w:rPr>
        <w:rFonts w:ascii="Comic Sans MS" w:eastAsiaTheme="minorHAnsi" w:hAnsi="Comic Sans MS" w:cstheme="minorBidi"/>
        <w:color w:val="7030A0"/>
        <w:u w:val="single"/>
        <w:lang w:eastAsia="en-US"/>
      </w:rPr>
    </w:pPr>
    <w:r w:rsidRPr="00440347">
      <w:rPr>
        <w:rFonts w:ascii="Comic Sans MS" w:eastAsiaTheme="minorHAnsi" w:hAnsi="Comic Sans MS" w:cstheme="minorBidi"/>
        <w:color w:val="7030A0"/>
        <w:u w:val="single"/>
        <w:lang w:eastAsia="en-US"/>
      </w:rPr>
      <w:t>JOHN CROSS CE</w:t>
    </w:r>
    <w:r w:rsidR="00D7119D" w:rsidRPr="00440347">
      <w:rPr>
        <w:rFonts w:ascii="Comic Sans MS" w:eastAsiaTheme="minorHAnsi" w:hAnsi="Comic Sans MS" w:cstheme="minorBidi"/>
        <w:color w:val="7030A0"/>
        <w:u w:val="single"/>
        <w:lang w:eastAsia="en-US"/>
      </w:rPr>
      <w:t xml:space="preserve"> PRIMARY SCHOOL</w:t>
    </w:r>
  </w:p>
  <w:p w14:paraId="771A0975" w14:textId="77777777" w:rsidR="00D7119D" w:rsidRDefault="00D711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05558"/>
    <w:multiLevelType w:val="hybridMultilevel"/>
    <w:tmpl w:val="C9680F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E501D5"/>
    <w:multiLevelType w:val="hybridMultilevel"/>
    <w:tmpl w:val="D67E3B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9F782E"/>
    <w:multiLevelType w:val="hybridMultilevel"/>
    <w:tmpl w:val="A6EA0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B7D67"/>
    <w:multiLevelType w:val="hybridMultilevel"/>
    <w:tmpl w:val="726864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C3205E"/>
    <w:multiLevelType w:val="multilevel"/>
    <w:tmpl w:val="524E07A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9493B08"/>
    <w:multiLevelType w:val="hybridMultilevel"/>
    <w:tmpl w:val="C51684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950A2D"/>
    <w:multiLevelType w:val="multilevel"/>
    <w:tmpl w:val="87E29428"/>
    <w:lvl w:ilvl="0">
      <w:start w:val="1"/>
      <w:numFmt w:val="bullet"/>
      <w:lvlText w:val="X"/>
      <w:lvlJc w:val="left"/>
      <w:pPr>
        <w:tabs>
          <w:tab w:val="num" w:pos="720"/>
        </w:tabs>
        <w:ind w:left="720" w:hanging="360"/>
      </w:pPr>
      <w:rPr>
        <w:rFonts w:ascii="Arial Black" w:hAnsi="Arial Black" w:hint="default"/>
        <w:color w:val="FF0000"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45B00A5"/>
    <w:multiLevelType w:val="hybridMultilevel"/>
    <w:tmpl w:val="B46AB9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1F1212"/>
    <w:multiLevelType w:val="hybridMultilevel"/>
    <w:tmpl w:val="025A9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06124D8"/>
    <w:multiLevelType w:val="hybridMultilevel"/>
    <w:tmpl w:val="607AB0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654A5F"/>
    <w:multiLevelType w:val="hybridMultilevel"/>
    <w:tmpl w:val="B5C011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CB76FE8"/>
    <w:multiLevelType w:val="hybridMultilevel"/>
    <w:tmpl w:val="C6E6EF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31250B6"/>
    <w:multiLevelType w:val="hybridMultilevel"/>
    <w:tmpl w:val="1C1CA8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A1C585E"/>
    <w:multiLevelType w:val="hybridMultilevel"/>
    <w:tmpl w:val="C37C13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B09518D"/>
    <w:multiLevelType w:val="hybridMultilevel"/>
    <w:tmpl w:val="9EFE1506"/>
    <w:lvl w:ilvl="0" w:tplc="77F800F2">
      <w:start w:val="1"/>
      <w:numFmt w:val="bullet"/>
      <w:lvlText w:val="X"/>
      <w:lvlJc w:val="left"/>
      <w:pPr>
        <w:ind w:left="720" w:hanging="360"/>
      </w:pPr>
      <w:rPr>
        <w:rFonts w:ascii="Arial Black" w:hAnsi="Arial Blac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44BAD"/>
    <w:multiLevelType w:val="hybridMultilevel"/>
    <w:tmpl w:val="E7F0A3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4"/>
  </w:num>
  <w:num w:numId="4">
    <w:abstractNumId w:val="15"/>
  </w:num>
  <w:num w:numId="5">
    <w:abstractNumId w:val="12"/>
  </w:num>
  <w:num w:numId="6">
    <w:abstractNumId w:val="0"/>
  </w:num>
  <w:num w:numId="7">
    <w:abstractNumId w:val="7"/>
  </w:num>
  <w:num w:numId="8">
    <w:abstractNumId w:val="8"/>
  </w:num>
  <w:num w:numId="9">
    <w:abstractNumId w:val="13"/>
  </w:num>
  <w:num w:numId="10">
    <w:abstractNumId w:val="1"/>
  </w:num>
  <w:num w:numId="11">
    <w:abstractNumId w:val="10"/>
  </w:num>
  <w:num w:numId="12">
    <w:abstractNumId w:val="5"/>
  </w:num>
  <w:num w:numId="13">
    <w:abstractNumId w:val="11"/>
  </w:num>
  <w:num w:numId="14">
    <w:abstractNumId w:val="9"/>
  </w:num>
  <w:num w:numId="15">
    <w:abstractNumId w:val="3"/>
  </w:num>
  <w:num w:numId="1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D0B"/>
    <w:rsid w:val="00016580"/>
    <w:rsid w:val="00025588"/>
    <w:rsid w:val="0005214C"/>
    <w:rsid w:val="00072A48"/>
    <w:rsid w:val="00092C0A"/>
    <w:rsid w:val="000A04EF"/>
    <w:rsid w:val="000A39AC"/>
    <w:rsid w:val="000D78BE"/>
    <w:rsid w:val="000E35CB"/>
    <w:rsid w:val="00162864"/>
    <w:rsid w:val="0016483B"/>
    <w:rsid w:val="00170431"/>
    <w:rsid w:val="001768F7"/>
    <w:rsid w:val="00190E21"/>
    <w:rsid w:val="001A22E6"/>
    <w:rsid w:val="001B1C29"/>
    <w:rsid w:val="001D0EC1"/>
    <w:rsid w:val="001E5327"/>
    <w:rsid w:val="001F431D"/>
    <w:rsid w:val="001F5F83"/>
    <w:rsid w:val="00242FC5"/>
    <w:rsid w:val="00296066"/>
    <w:rsid w:val="002B5E81"/>
    <w:rsid w:val="002D7DD7"/>
    <w:rsid w:val="002F6421"/>
    <w:rsid w:val="003334EC"/>
    <w:rsid w:val="00335C75"/>
    <w:rsid w:val="003629EA"/>
    <w:rsid w:val="003861E2"/>
    <w:rsid w:val="00390855"/>
    <w:rsid w:val="003A2812"/>
    <w:rsid w:val="003B02AA"/>
    <w:rsid w:val="003C6086"/>
    <w:rsid w:val="003E6E56"/>
    <w:rsid w:val="00440347"/>
    <w:rsid w:val="00446057"/>
    <w:rsid w:val="00460683"/>
    <w:rsid w:val="004758C4"/>
    <w:rsid w:val="00477FBB"/>
    <w:rsid w:val="00497728"/>
    <w:rsid w:val="004B0301"/>
    <w:rsid w:val="004B186A"/>
    <w:rsid w:val="004B21AC"/>
    <w:rsid w:val="004C0203"/>
    <w:rsid w:val="004D053C"/>
    <w:rsid w:val="004F7860"/>
    <w:rsid w:val="00505C19"/>
    <w:rsid w:val="0052450C"/>
    <w:rsid w:val="0054190E"/>
    <w:rsid w:val="00595B88"/>
    <w:rsid w:val="005E379E"/>
    <w:rsid w:val="00602733"/>
    <w:rsid w:val="00656B7D"/>
    <w:rsid w:val="00657740"/>
    <w:rsid w:val="00676671"/>
    <w:rsid w:val="006978E8"/>
    <w:rsid w:val="006A13FF"/>
    <w:rsid w:val="006D60B5"/>
    <w:rsid w:val="006E75D5"/>
    <w:rsid w:val="006F1C06"/>
    <w:rsid w:val="007074B3"/>
    <w:rsid w:val="00717BCC"/>
    <w:rsid w:val="00761E74"/>
    <w:rsid w:val="00781845"/>
    <w:rsid w:val="00782F7D"/>
    <w:rsid w:val="00791A49"/>
    <w:rsid w:val="00794663"/>
    <w:rsid w:val="007A4A76"/>
    <w:rsid w:val="007D77A0"/>
    <w:rsid w:val="007F0845"/>
    <w:rsid w:val="00823660"/>
    <w:rsid w:val="00847E15"/>
    <w:rsid w:val="00880BC2"/>
    <w:rsid w:val="008812E2"/>
    <w:rsid w:val="008A6170"/>
    <w:rsid w:val="008C6E01"/>
    <w:rsid w:val="009017D4"/>
    <w:rsid w:val="00935273"/>
    <w:rsid w:val="00961AB7"/>
    <w:rsid w:val="0096270B"/>
    <w:rsid w:val="00972976"/>
    <w:rsid w:val="00987727"/>
    <w:rsid w:val="009A00A9"/>
    <w:rsid w:val="009F14A0"/>
    <w:rsid w:val="00A163B0"/>
    <w:rsid w:val="00A220C6"/>
    <w:rsid w:val="00A50514"/>
    <w:rsid w:val="00A53903"/>
    <w:rsid w:val="00A56A71"/>
    <w:rsid w:val="00A574DA"/>
    <w:rsid w:val="00A74005"/>
    <w:rsid w:val="00A9602D"/>
    <w:rsid w:val="00AB142D"/>
    <w:rsid w:val="00AB358F"/>
    <w:rsid w:val="00B43D0B"/>
    <w:rsid w:val="00B52851"/>
    <w:rsid w:val="00B74A5F"/>
    <w:rsid w:val="00BD211A"/>
    <w:rsid w:val="00BF4EC6"/>
    <w:rsid w:val="00C021A3"/>
    <w:rsid w:val="00C17E7F"/>
    <w:rsid w:val="00C353A2"/>
    <w:rsid w:val="00C45348"/>
    <w:rsid w:val="00C55A9E"/>
    <w:rsid w:val="00C62933"/>
    <w:rsid w:val="00CA25B3"/>
    <w:rsid w:val="00CC08B8"/>
    <w:rsid w:val="00D05A20"/>
    <w:rsid w:val="00D132A1"/>
    <w:rsid w:val="00D37587"/>
    <w:rsid w:val="00D7119D"/>
    <w:rsid w:val="00D72A25"/>
    <w:rsid w:val="00DA73C7"/>
    <w:rsid w:val="00DB5396"/>
    <w:rsid w:val="00DC4ABD"/>
    <w:rsid w:val="00DC77C1"/>
    <w:rsid w:val="00DF30BA"/>
    <w:rsid w:val="00E04EBC"/>
    <w:rsid w:val="00E361F5"/>
    <w:rsid w:val="00E421AD"/>
    <w:rsid w:val="00E930B5"/>
    <w:rsid w:val="00EB0EF4"/>
    <w:rsid w:val="00EB270E"/>
    <w:rsid w:val="00ED24EC"/>
    <w:rsid w:val="00ED709B"/>
    <w:rsid w:val="00EF05DA"/>
    <w:rsid w:val="00F1468B"/>
    <w:rsid w:val="00F40C7A"/>
    <w:rsid w:val="00F66F7B"/>
    <w:rsid w:val="00F75004"/>
    <w:rsid w:val="00F9348A"/>
    <w:rsid w:val="00FA0A83"/>
    <w:rsid w:val="00FA2EDD"/>
    <w:rsid w:val="00FB593B"/>
    <w:rsid w:val="00FD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16EBC9"/>
  <w15:docId w15:val="{E8B35DA0-E490-4000-802B-DE44C0439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D0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3D0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74B3"/>
    <w:pPr>
      <w:ind w:left="720"/>
    </w:pPr>
  </w:style>
  <w:style w:type="paragraph" w:styleId="BalloonText">
    <w:name w:val="Balloon Text"/>
    <w:basedOn w:val="Normal"/>
    <w:link w:val="BalloonTextChar"/>
    <w:rsid w:val="006A13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A13F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C629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62933"/>
    <w:rPr>
      <w:sz w:val="24"/>
      <w:szCs w:val="24"/>
    </w:rPr>
  </w:style>
  <w:style w:type="paragraph" w:styleId="Footer">
    <w:name w:val="footer"/>
    <w:basedOn w:val="Normal"/>
    <w:link w:val="FooterChar"/>
    <w:rsid w:val="00C629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62933"/>
    <w:rPr>
      <w:sz w:val="24"/>
      <w:szCs w:val="24"/>
    </w:rPr>
  </w:style>
  <w:style w:type="character" w:styleId="Hyperlink">
    <w:name w:val="Hyperlink"/>
    <w:basedOn w:val="DefaultParagraphFont"/>
    <w:rsid w:val="001F43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0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25302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837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9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89903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4673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52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hs.uk/conditions/coronavirus-covid-19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google.com/url?sa=i&amp;url=https://www.catersigns.co.uk/catch-it-bin-it-kill-it-poster.html&amp;psig=AOvVaw1NeO516PTz-poeE4PrKPeS&amp;ust=1583578625825000&amp;source=images&amp;cd=vfe&amp;ved=0CAIQjRxqFwoTCNjYi6HYhegCFQAAAAAdAAAAABAG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nhs.uk/conditions/coronavirus-covid-1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D7CB3BCD28BB4FAF5693B40B7B2D80" ma:contentTypeVersion="4" ma:contentTypeDescription="Create a new document." ma:contentTypeScope="" ma:versionID="03e704c68ee2f439b16ae943f3cd3b2c">
  <xsd:schema xmlns:xsd="http://www.w3.org/2001/XMLSchema" xmlns:xs="http://www.w3.org/2001/XMLSchema" xmlns:p="http://schemas.microsoft.com/office/2006/metadata/properties" xmlns:ns2="c025ca3b-34e7-4fd8-9960-6953cbbb1e63" xmlns:ns3="340ed724-61b5-412b-bdb9-b907af8cb9dd" targetNamespace="http://schemas.microsoft.com/office/2006/metadata/properties" ma:root="true" ma:fieldsID="434c010a50537ad2a360baa558297064" ns2:_="" ns3:_="">
    <xsd:import namespace="c025ca3b-34e7-4fd8-9960-6953cbbb1e63"/>
    <xsd:import namespace="340ed724-61b5-412b-bdb9-b907af8cb9d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ed724-61b5-412b-bdb9-b907af8cb9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8A7250-9524-420A-94AC-10877F2C72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4B25AE-D069-4FF2-AC1B-32EDA95E5D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F0FA5E-25AB-43E8-9797-C5982F51A9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25ca3b-34e7-4fd8-9960-6953cbbb1e63"/>
    <ds:schemaRef ds:uri="340ed724-61b5-412b-bdb9-b907af8cb9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Context…………………………………………………………    Date undertaken………………………</vt:lpstr>
    </vt:vector>
  </TitlesOfParts>
  <Company>Colebourne Primary School</Company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Context…………………………………………………………    Date undertaken………………………</dc:title>
  <dc:creator>vherrick</dc:creator>
  <cp:lastModifiedBy>Head</cp:lastModifiedBy>
  <cp:revision>2</cp:revision>
  <cp:lastPrinted>2020-03-12T09:08:00Z</cp:lastPrinted>
  <dcterms:created xsi:type="dcterms:W3CDTF">2020-03-13T14:05:00Z</dcterms:created>
  <dcterms:modified xsi:type="dcterms:W3CDTF">2020-03-13T14:05:00Z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0x010100CAD7CB3BCD28BB4FAF5693B40B7B2D80</vt:lpwstr>
  </property>
</Properties>
</file>