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D106B" w14:textId="2987F8E3" w:rsidR="00D512B9" w:rsidRDefault="00D512B9" w:rsidP="00D512B9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8BA2B" wp14:editId="52D7D2B7">
                <wp:simplePos x="0" y="0"/>
                <wp:positionH relativeFrom="column">
                  <wp:posOffset>-9525</wp:posOffset>
                </wp:positionH>
                <wp:positionV relativeFrom="paragraph">
                  <wp:posOffset>-142874</wp:posOffset>
                </wp:positionV>
                <wp:extent cx="1894637" cy="857250"/>
                <wp:effectExtent l="0" t="0" r="1079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4637" cy="857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E1D34A" w14:textId="08A2A90A" w:rsidR="00D512B9" w:rsidRP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D512B9">
                              <w:rPr>
                                <w:sz w:val="18"/>
                                <w:szCs w:val="18"/>
                              </w:rPr>
                              <w:t>VFL: Values for life folder</w:t>
                            </w:r>
                          </w:p>
                          <w:p w14:paraId="6B6735D1" w14:textId="6575AEF9" w:rsidR="00D512B9" w:rsidRP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D512B9">
                              <w:rPr>
                                <w:sz w:val="18"/>
                                <w:szCs w:val="18"/>
                              </w:rPr>
                              <w:t>Assemblies.org</w:t>
                            </w:r>
                          </w:p>
                          <w:p w14:paraId="6EC672E0" w14:textId="05D6C55A" w:rsidR="00D512B9" w:rsidRP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D512B9">
                              <w:rPr>
                                <w:sz w:val="18"/>
                                <w:szCs w:val="18"/>
                              </w:rPr>
                              <w:t>BBA: Bible based assemblies</w:t>
                            </w:r>
                          </w:p>
                          <w:p w14:paraId="1B5DC67E" w14:textId="52E51545" w:rsid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D512B9">
                              <w:rPr>
                                <w:sz w:val="18"/>
                                <w:szCs w:val="18"/>
                              </w:rPr>
                              <w:t>BinS</w:t>
                            </w:r>
                            <w:proofErr w:type="spellEnd"/>
                            <w:r w:rsidRPr="00D512B9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proofErr w:type="spellStart"/>
                            <w:r w:rsidRPr="00D512B9">
                              <w:rPr>
                                <w:sz w:val="18"/>
                                <w:szCs w:val="18"/>
                              </w:rPr>
                              <w:t>Barnabus</w:t>
                            </w:r>
                            <w:proofErr w:type="spellEnd"/>
                            <w:r w:rsidRPr="00D512B9">
                              <w:rPr>
                                <w:sz w:val="18"/>
                                <w:szCs w:val="18"/>
                              </w:rPr>
                              <w:t xml:space="preserve"> in Schools</w:t>
                            </w:r>
                          </w:p>
                          <w:p w14:paraId="5DCE30AE" w14:textId="2E230CD1" w:rsidR="00D512B9" w:rsidRPr="00D512B9" w:rsidRDefault="002D3802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Big SA: Big Start Assemblies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B8BA2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75pt;margin-top:-11.25pt;width:149.2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" fillcolor="white [3201]" strokeweight=".5pt">
                <v:textbox>
                  <w:txbxContent>
                    <w:p w14:paraId="61E1D34A" w14:textId="08A2A90A" w:rsidR="00D512B9" w:rsidRP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D512B9">
                        <w:rPr>
                          <w:sz w:val="18"/>
                          <w:szCs w:val="18"/>
                        </w:rPr>
                        <w:t>VFL: Values for life folder</w:t>
                      </w:r>
                    </w:p>
                    <w:p w14:paraId="6B6735D1" w14:textId="6575AEF9" w:rsidR="00D512B9" w:rsidRP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D512B9">
                        <w:rPr>
                          <w:sz w:val="18"/>
                          <w:szCs w:val="18"/>
                        </w:rPr>
                        <w:t>Assemblies.org</w:t>
                      </w:r>
                    </w:p>
                    <w:p w14:paraId="6EC672E0" w14:textId="05D6C55A" w:rsidR="00D512B9" w:rsidRP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D512B9">
                        <w:rPr>
                          <w:sz w:val="18"/>
                          <w:szCs w:val="18"/>
                        </w:rPr>
                        <w:t>BBA: Bible based assemblies</w:t>
                      </w:r>
                    </w:p>
                    <w:p w14:paraId="1B5DC67E" w14:textId="52E51545" w:rsid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D512B9">
                        <w:rPr>
                          <w:sz w:val="18"/>
                          <w:szCs w:val="18"/>
                        </w:rPr>
                        <w:t>BinS</w:t>
                      </w:r>
                      <w:proofErr w:type="spellEnd"/>
                      <w:r w:rsidRPr="00D512B9">
                        <w:rPr>
                          <w:sz w:val="18"/>
                          <w:szCs w:val="18"/>
                        </w:rPr>
                        <w:t xml:space="preserve">: </w:t>
                      </w:r>
                      <w:proofErr w:type="spellStart"/>
                      <w:r w:rsidRPr="00D512B9">
                        <w:rPr>
                          <w:sz w:val="18"/>
                          <w:szCs w:val="18"/>
                        </w:rPr>
                        <w:t>Barnabus</w:t>
                      </w:r>
                      <w:proofErr w:type="spellEnd"/>
                      <w:r w:rsidRPr="00D512B9">
                        <w:rPr>
                          <w:sz w:val="18"/>
                          <w:szCs w:val="18"/>
                        </w:rPr>
                        <w:t xml:space="preserve"> in Schools</w:t>
                      </w:r>
                    </w:p>
                    <w:p w14:paraId="5DCE30AE" w14:textId="2E230CD1" w:rsidR="00D512B9" w:rsidRPr="00D512B9" w:rsidRDefault="002D3802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Big SA: Big Start Assemblies</w:t>
                      </w:r>
                    </w:p>
                  </w:txbxContent>
                </v:textbox>
              </v:shape>
            </w:pict>
          </mc:Fallback>
        </mc:AlternateContent>
      </w:r>
      <w:r w:rsidR="00F278F4">
        <w:t xml:space="preserve">Spring </w:t>
      </w:r>
      <w:proofErr w:type="gramStart"/>
      <w:r w:rsidR="00F278F4">
        <w:t xml:space="preserve">Term </w:t>
      </w:r>
      <w:r w:rsidR="006B4773">
        <w:t xml:space="preserve"> :</w:t>
      </w:r>
      <w:proofErr w:type="gramEnd"/>
      <w:r w:rsidR="006B4773">
        <w:t xml:space="preserve"> Weeks </w:t>
      </w:r>
      <w:r w:rsidR="00BD2CD7">
        <w:t>1-</w:t>
      </w:r>
      <w:r w:rsidR="00F278F4">
        <w:t>12</w:t>
      </w:r>
    </w:p>
    <w:p w14:paraId="46C3608D" w14:textId="4825025C" w:rsidR="00D512B9" w:rsidRDefault="00D512B9" w:rsidP="00D512B9">
      <w:pPr>
        <w:jc w:val="center"/>
      </w:pPr>
      <w:r>
        <w:t>Worship Theme</w:t>
      </w:r>
    </w:p>
    <w:p w14:paraId="61873ED1" w14:textId="518087A5" w:rsidR="00D512B9" w:rsidRDefault="00F278F4" w:rsidP="00D512B9">
      <w:pPr>
        <w:jc w:val="center"/>
      </w:pPr>
      <w:r>
        <w:t>Forgiveness</w:t>
      </w:r>
    </w:p>
    <w:p w14:paraId="4AE0B7F5" w14:textId="29FE04E0" w:rsidR="00F74721" w:rsidRDefault="00F74721" w:rsidP="00D512B9">
      <w:pPr>
        <w:jc w:val="center"/>
      </w:pPr>
    </w:p>
    <w:p w14:paraId="110DDB2C" w14:textId="28BDA602" w:rsidR="00F74721" w:rsidRDefault="00F74721" w:rsidP="00F74721">
      <w:r>
        <w:t xml:space="preserve">Dates for class </w:t>
      </w:r>
      <w:proofErr w:type="gramStart"/>
      <w:r>
        <w:t>worships :</w:t>
      </w:r>
      <w:proofErr w:type="gramEnd"/>
    </w:p>
    <w:p w14:paraId="0E966462" w14:textId="70A92062" w:rsidR="00F74721" w:rsidRDefault="00F74721" w:rsidP="00F74721">
      <w:r>
        <w:t>FB – 21</w:t>
      </w:r>
      <w:r w:rsidRPr="00F74721">
        <w:rPr>
          <w:vertAlign w:val="superscript"/>
        </w:rPr>
        <w:t>st</w:t>
      </w:r>
      <w:r>
        <w:t xml:space="preserve"> January – on thankfulness.</w:t>
      </w:r>
    </w:p>
    <w:p w14:paraId="234C3BCD" w14:textId="320AF70D" w:rsidR="00F74721" w:rsidRDefault="00F74721" w:rsidP="00F74721">
      <w:r>
        <w:t>CI – Worship leaders – Zacchaeus – forgiveness.</w:t>
      </w:r>
    </w:p>
    <w:p w14:paraId="6BD6B272" w14:textId="1E8EAE15" w:rsidR="00D512B9" w:rsidRDefault="00D512B9" w:rsidP="00AA1263">
      <w:pPr>
        <w:spacing w:after="0"/>
      </w:pPr>
      <w:r>
        <w:t>Theme</w:t>
      </w:r>
      <w:r w:rsidR="0017099C">
        <w:t xml:space="preserve"> for week 1: </w:t>
      </w:r>
      <w:r w:rsidR="002D3802">
        <w:t xml:space="preserve">What </w:t>
      </w:r>
      <w:r w:rsidR="003B271A">
        <w:t xml:space="preserve">is </w:t>
      </w:r>
      <w:r w:rsidR="004B3424">
        <w:t>forgiveness?</w:t>
      </w:r>
    </w:p>
    <w:tbl>
      <w:tblPr>
        <w:tblStyle w:val="TableGrid"/>
        <w:tblW w:w="1119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2552"/>
        <w:gridCol w:w="5244"/>
        <w:gridCol w:w="1701"/>
      </w:tblGrid>
      <w:tr w:rsidR="00C03FA3" w14:paraId="3159C454" w14:textId="77537C0E" w:rsidTr="00CA5068">
        <w:tc>
          <w:tcPr>
            <w:tcW w:w="568" w:type="dxa"/>
          </w:tcPr>
          <w:p w14:paraId="478C1890" w14:textId="13A8FCE9" w:rsidR="0025711D" w:rsidRDefault="0025711D" w:rsidP="00D512B9">
            <w:r>
              <w:t>W</w:t>
            </w:r>
            <w:r w:rsidR="00670A6C">
              <w:t xml:space="preserve"> </w:t>
            </w:r>
            <w:r>
              <w:t xml:space="preserve">k </w:t>
            </w:r>
          </w:p>
        </w:tc>
        <w:tc>
          <w:tcPr>
            <w:tcW w:w="1134" w:type="dxa"/>
          </w:tcPr>
          <w:p w14:paraId="64972D1E" w14:textId="16256EF0" w:rsidR="0025711D" w:rsidRDefault="0025711D" w:rsidP="00D512B9">
            <w:r>
              <w:t>Date</w:t>
            </w:r>
          </w:p>
        </w:tc>
        <w:tc>
          <w:tcPr>
            <w:tcW w:w="2552" w:type="dxa"/>
          </w:tcPr>
          <w:p w14:paraId="2B711331" w14:textId="246A81CA" w:rsidR="0025711D" w:rsidRDefault="0025711D" w:rsidP="00D512B9">
            <w:r>
              <w:t>Theme</w:t>
            </w:r>
          </w:p>
        </w:tc>
        <w:tc>
          <w:tcPr>
            <w:tcW w:w="5244" w:type="dxa"/>
          </w:tcPr>
          <w:p w14:paraId="16AACBD1" w14:textId="38260D91" w:rsidR="0025711D" w:rsidRDefault="00C96542" w:rsidP="00D512B9">
            <w:r>
              <w:t>Where to find it</w:t>
            </w:r>
          </w:p>
        </w:tc>
        <w:tc>
          <w:tcPr>
            <w:tcW w:w="1701" w:type="dxa"/>
          </w:tcPr>
          <w:p w14:paraId="58CB24EA" w14:textId="17A9B235" w:rsidR="0025711D" w:rsidRDefault="0017099C" w:rsidP="00D512B9">
            <w:r>
              <w:t xml:space="preserve">Who? </w:t>
            </w:r>
          </w:p>
        </w:tc>
      </w:tr>
      <w:tr w:rsidR="00C96542" w14:paraId="4CACFD74" w14:textId="77777777" w:rsidTr="00CA5068">
        <w:tc>
          <w:tcPr>
            <w:tcW w:w="11199" w:type="dxa"/>
            <w:gridSpan w:val="5"/>
          </w:tcPr>
          <w:p w14:paraId="019F05C5" w14:textId="7A26C6E2" w:rsidR="00C96542" w:rsidRDefault="00C96542" w:rsidP="00D512B9"/>
        </w:tc>
      </w:tr>
      <w:tr w:rsidR="006B4773" w14:paraId="644922C5" w14:textId="475408D0" w:rsidTr="00CA5068">
        <w:tc>
          <w:tcPr>
            <w:tcW w:w="568" w:type="dxa"/>
            <w:vMerge w:val="restart"/>
          </w:tcPr>
          <w:p w14:paraId="56510953" w14:textId="33D5B507" w:rsidR="006B4773" w:rsidRDefault="006B4773" w:rsidP="006B4773">
            <w:bookmarkStart w:id="0" w:name="_Hlk85746493"/>
            <w:r>
              <w:t>1</w:t>
            </w:r>
          </w:p>
        </w:tc>
        <w:tc>
          <w:tcPr>
            <w:tcW w:w="1134" w:type="dxa"/>
          </w:tcPr>
          <w:p w14:paraId="7DDF9009" w14:textId="4134C5B7" w:rsidR="006B4773" w:rsidRDefault="00670A6C" w:rsidP="006B4773">
            <w:r>
              <w:t>3.1.</w:t>
            </w:r>
            <w:r w:rsidR="00401DD0">
              <w:t>2022</w:t>
            </w:r>
          </w:p>
        </w:tc>
        <w:tc>
          <w:tcPr>
            <w:tcW w:w="2552" w:type="dxa"/>
          </w:tcPr>
          <w:p w14:paraId="4B77F319" w14:textId="10585126" w:rsidR="006B4773" w:rsidRDefault="004B3424" w:rsidP="006B4773">
            <w:r>
              <w:t>HOLIDAY</w:t>
            </w:r>
          </w:p>
        </w:tc>
        <w:tc>
          <w:tcPr>
            <w:tcW w:w="5244" w:type="dxa"/>
          </w:tcPr>
          <w:p w14:paraId="04A5B623" w14:textId="7825B881" w:rsidR="006B4773" w:rsidRDefault="004B3424" w:rsidP="006B4773">
            <w:r>
              <w:t>HOLIDAY</w:t>
            </w:r>
          </w:p>
        </w:tc>
        <w:tc>
          <w:tcPr>
            <w:tcW w:w="1701" w:type="dxa"/>
          </w:tcPr>
          <w:p w14:paraId="7DE2F1AB" w14:textId="57814AA1" w:rsidR="006B4773" w:rsidRDefault="006B4773" w:rsidP="006B4773"/>
        </w:tc>
      </w:tr>
      <w:tr w:rsidR="00AA1263" w14:paraId="287BDEB3" w14:textId="77777777" w:rsidTr="00CA5068">
        <w:tc>
          <w:tcPr>
            <w:tcW w:w="568" w:type="dxa"/>
            <w:vMerge/>
          </w:tcPr>
          <w:p w14:paraId="6A44EC1F" w14:textId="77777777" w:rsidR="00AA1263" w:rsidRDefault="00AA1263" w:rsidP="00AA1263"/>
        </w:tc>
        <w:tc>
          <w:tcPr>
            <w:tcW w:w="1134" w:type="dxa"/>
          </w:tcPr>
          <w:p w14:paraId="712358C5" w14:textId="17C46208" w:rsidR="00AA1263" w:rsidRDefault="00670A6C" w:rsidP="00AA1263">
            <w:r>
              <w:t>4.1.</w:t>
            </w:r>
            <w:r w:rsidR="00401DD0">
              <w:t>2022</w:t>
            </w:r>
          </w:p>
        </w:tc>
        <w:tc>
          <w:tcPr>
            <w:tcW w:w="2552" w:type="dxa"/>
          </w:tcPr>
          <w:p w14:paraId="427C5B7A" w14:textId="77777777" w:rsidR="00AA1263" w:rsidRDefault="004B3424" w:rsidP="00AA1263">
            <w:r>
              <w:t>Welcome back</w:t>
            </w:r>
          </w:p>
          <w:p w14:paraId="741172E7" w14:textId="393051B1" w:rsidR="004B3424" w:rsidRDefault="004B3424" w:rsidP="00AA1263">
            <w:r>
              <w:t>Introduce Christian Value</w:t>
            </w:r>
          </w:p>
        </w:tc>
        <w:tc>
          <w:tcPr>
            <w:tcW w:w="5244" w:type="dxa"/>
          </w:tcPr>
          <w:p w14:paraId="5C71F324" w14:textId="0FF30354" w:rsidR="003E7952" w:rsidRDefault="004B3424" w:rsidP="00AA1263">
            <w:r w:rsidRPr="004B3424">
              <w:t>https://www.assemblies.org.uk/pri/3392/friendship-and-forgiveness</w:t>
            </w:r>
          </w:p>
        </w:tc>
        <w:tc>
          <w:tcPr>
            <w:tcW w:w="1701" w:type="dxa"/>
          </w:tcPr>
          <w:p w14:paraId="1A898339" w14:textId="3B5BA27D" w:rsidR="00AA1263" w:rsidRDefault="004B3424" w:rsidP="00AA1263">
            <w:r>
              <w:t>LR</w:t>
            </w:r>
          </w:p>
        </w:tc>
      </w:tr>
      <w:tr w:rsidR="00AA1263" w14:paraId="507A0716" w14:textId="77777777" w:rsidTr="00CA5068">
        <w:tc>
          <w:tcPr>
            <w:tcW w:w="568" w:type="dxa"/>
            <w:vMerge/>
          </w:tcPr>
          <w:p w14:paraId="01DD1D46" w14:textId="77777777" w:rsidR="00AA1263" w:rsidRDefault="00AA1263" w:rsidP="00AA1263"/>
        </w:tc>
        <w:tc>
          <w:tcPr>
            <w:tcW w:w="1134" w:type="dxa"/>
          </w:tcPr>
          <w:p w14:paraId="1AB8A826" w14:textId="42EE003D" w:rsidR="00AA1263" w:rsidRDefault="00670A6C" w:rsidP="00AA1263">
            <w:r>
              <w:t>5.1.</w:t>
            </w:r>
            <w:r w:rsidR="00401DD0">
              <w:t>2022</w:t>
            </w:r>
          </w:p>
        </w:tc>
        <w:tc>
          <w:tcPr>
            <w:tcW w:w="2552" w:type="dxa"/>
          </w:tcPr>
          <w:p w14:paraId="3917899B" w14:textId="5B35ED77" w:rsidR="00AA1263" w:rsidRDefault="006013DE" w:rsidP="00AA1263">
            <w:r>
              <w:t>What does the Bible say about forgiveness?</w:t>
            </w:r>
          </w:p>
        </w:tc>
        <w:tc>
          <w:tcPr>
            <w:tcW w:w="5244" w:type="dxa"/>
          </w:tcPr>
          <w:p w14:paraId="5706DAF2" w14:textId="746B6F5D" w:rsidR="00AA1263" w:rsidRDefault="006013DE" w:rsidP="00AA1263">
            <w:r>
              <w:t>Jesus teaches the importance of forgiveness. Mathew 18 verse 22</w:t>
            </w:r>
          </w:p>
        </w:tc>
        <w:tc>
          <w:tcPr>
            <w:tcW w:w="1701" w:type="dxa"/>
          </w:tcPr>
          <w:p w14:paraId="3D0A5560" w14:textId="11291239" w:rsidR="00AA1263" w:rsidRDefault="006013DE" w:rsidP="00AA1263">
            <w:r>
              <w:t>GW</w:t>
            </w:r>
          </w:p>
        </w:tc>
      </w:tr>
      <w:tr w:rsidR="00AA1263" w14:paraId="54257C34" w14:textId="77777777" w:rsidTr="00CA5068">
        <w:tc>
          <w:tcPr>
            <w:tcW w:w="568" w:type="dxa"/>
            <w:vMerge/>
          </w:tcPr>
          <w:p w14:paraId="030DDAF3" w14:textId="77777777" w:rsidR="00AA1263" w:rsidRDefault="00AA1263" w:rsidP="00AA1263">
            <w:bookmarkStart w:id="1" w:name="_Hlk67751640"/>
          </w:p>
        </w:tc>
        <w:tc>
          <w:tcPr>
            <w:tcW w:w="1134" w:type="dxa"/>
          </w:tcPr>
          <w:p w14:paraId="45954A5C" w14:textId="7959CF22" w:rsidR="00AA1263" w:rsidRDefault="00670A6C" w:rsidP="00AA1263">
            <w:r>
              <w:t>6.1.</w:t>
            </w:r>
            <w:r w:rsidR="00401DD0">
              <w:t>2022</w:t>
            </w:r>
          </w:p>
        </w:tc>
        <w:tc>
          <w:tcPr>
            <w:tcW w:w="2552" w:type="dxa"/>
          </w:tcPr>
          <w:p w14:paraId="0B527A1A" w14:textId="6A7952F3" w:rsidR="00AA1263" w:rsidRDefault="006013DE" w:rsidP="00AA1263">
            <w:r>
              <w:t>Hymn practice</w:t>
            </w:r>
          </w:p>
        </w:tc>
        <w:tc>
          <w:tcPr>
            <w:tcW w:w="5244" w:type="dxa"/>
          </w:tcPr>
          <w:p w14:paraId="7622F748" w14:textId="06236AF9" w:rsidR="00AA1263" w:rsidRDefault="00AA1263" w:rsidP="00AA1263"/>
        </w:tc>
        <w:tc>
          <w:tcPr>
            <w:tcW w:w="1701" w:type="dxa"/>
          </w:tcPr>
          <w:p w14:paraId="36757C12" w14:textId="1566BADA" w:rsidR="00AA1263" w:rsidRDefault="006013DE" w:rsidP="00AA1263">
            <w:r>
              <w:t>CI</w:t>
            </w:r>
          </w:p>
        </w:tc>
      </w:tr>
      <w:tr w:rsidR="00AA1263" w14:paraId="4DB7A414" w14:textId="77777777" w:rsidTr="00CA5068">
        <w:tc>
          <w:tcPr>
            <w:tcW w:w="568" w:type="dxa"/>
            <w:vMerge/>
          </w:tcPr>
          <w:p w14:paraId="1F387FA5" w14:textId="77777777" w:rsidR="00AA1263" w:rsidRDefault="00AA1263" w:rsidP="00AA1263"/>
        </w:tc>
        <w:tc>
          <w:tcPr>
            <w:tcW w:w="1134" w:type="dxa"/>
          </w:tcPr>
          <w:p w14:paraId="5585A146" w14:textId="2605DF0F" w:rsidR="00AA1263" w:rsidRDefault="00670A6C" w:rsidP="00AA1263">
            <w:r>
              <w:t>7.1.</w:t>
            </w:r>
            <w:r w:rsidR="00401DD0">
              <w:t>2022</w:t>
            </w:r>
          </w:p>
        </w:tc>
        <w:tc>
          <w:tcPr>
            <w:tcW w:w="2552" w:type="dxa"/>
          </w:tcPr>
          <w:p w14:paraId="0288ED73" w14:textId="5CE1635A" w:rsidR="00AA1263" w:rsidRDefault="006013DE" w:rsidP="00AA1263">
            <w:r>
              <w:t>Celebration Assembly</w:t>
            </w:r>
          </w:p>
        </w:tc>
        <w:tc>
          <w:tcPr>
            <w:tcW w:w="5244" w:type="dxa"/>
          </w:tcPr>
          <w:p w14:paraId="5A0A0149" w14:textId="7383139E" w:rsidR="00AA1263" w:rsidRDefault="00AA1263" w:rsidP="00AA1263"/>
        </w:tc>
        <w:tc>
          <w:tcPr>
            <w:tcW w:w="1701" w:type="dxa"/>
          </w:tcPr>
          <w:p w14:paraId="4CE02350" w14:textId="2738EB49" w:rsidR="00AA1263" w:rsidRDefault="006013DE" w:rsidP="00AA1263">
            <w:r>
              <w:t>LR</w:t>
            </w:r>
          </w:p>
        </w:tc>
      </w:tr>
      <w:bookmarkEnd w:id="0"/>
      <w:bookmarkEnd w:id="1"/>
      <w:tr w:rsidR="00C96542" w14:paraId="1613C680" w14:textId="77777777" w:rsidTr="00CA5068">
        <w:tc>
          <w:tcPr>
            <w:tcW w:w="11199" w:type="dxa"/>
            <w:gridSpan w:val="5"/>
          </w:tcPr>
          <w:p w14:paraId="4BD61F6C" w14:textId="77777777" w:rsidR="00C96542" w:rsidRDefault="00C96542" w:rsidP="0051286D"/>
          <w:p w14:paraId="2DAE62DF" w14:textId="67008F25" w:rsidR="00324957" w:rsidRDefault="004B3424" w:rsidP="0051286D">
            <w:r>
              <w:t>Why is forgiveness important?</w:t>
            </w:r>
          </w:p>
        </w:tc>
      </w:tr>
      <w:tr w:rsidR="00DD3B3B" w14:paraId="6FD23C93" w14:textId="33DC973B" w:rsidTr="00CA5068">
        <w:trPr>
          <w:trHeight w:val="410"/>
        </w:trPr>
        <w:tc>
          <w:tcPr>
            <w:tcW w:w="568" w:type="dxa"/>
            <w:vMerge w:val="restart"/>
          </w:tcPr>
          <w:p w14:paraId="62D21D41" w14:textId="77777777" w:rsidR="00DD3B3B" w:rsidRDefault="00DD3B3B" w:rsidP="00DD3B3B">
            <w:bookmarkStart w:id="2" w:name="_Hlk85746573"/>
          </w:p>
          <w:p w14:paraId="7277D464" w14:textId="31B920D4" w:rsidR="00DD3B3B" w:rsidRDefault="00DD3B3B" w:rsidP="00DD3B3B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14:paraId="7A1BFBA8" w14:textId="3D21C4B9" w:rsidR="00DD3B3B" w:rsidRDefault="00670A6C" w:rsidP="00DD3B3B">
            <w:r>
              <w:t>10.1.</w:t>
            </w:r>
            <w:r w:rsidR="00401DD0">
              <w:t>2022</w:t>
            </w:r>
          </w:p>
        </w:tc>
        <w:tc>
          <w:tcPr>
            <w:tcW w:w="2552" w:type="dxa"/>
          </w:tcPr>
          <w:p w14:paraId="7BF90F85" w14:textId="7DB19552" w:rsidR="00DD3B3B" w:rsidRDefault="004B3424" w:rsidP="00DD3B3B">
            <w:r>
              <w:t>The importance of forgiveness.</w:t>
            </w:r>
          </w:p>
        </w:tc>
        <w:tc>
          <w:tcPr>
            <w:tcW w:w="5244" w:type="dxa"/>
          </w:tcPr>
          <w:p w14:paraId="1E925BA3" w14:textId="4E11A6F0" w:rsidR="00DD3B3B" w:rsidRDefault="004B3424" w:rsidP="00DD3B3B">
            <w:r w:rsidRPr="004B3424">
              <w:t>https://www.assemblies.org.uk/pri/3167/to-forgive-or-not</w:t>
            </w:r>
          </w:p>
        </w:tc>
        <w:tc>
          <w:tcPr>
            <w:tcW w:w="1701" w:type="dxa"/>
          </w:tcPr>
          <w:p w14:paraId="30A2877A" w14:textId="4CC78424" w:rsidR="00DD3B3B" w:rsidRDefault="00DD3B3B" w:rsidP="00DD3B3B">
            <w:r>
              <w:t>LR</w:t>
            </w:r>
          </w:p>
        </w:tc>
      </w:tr>
      <w:bookmarkEnd w:id="2"/>
      <w:tr w:rsidR="004F7C4C" w14:paraId="335DDC66" w14:textId="66343360" w:rsidTr="00CA5068">
        <w:tc>
          <w:tcPr>
            <w:tcW w:w="568" w:type="dxa"/>
            <w:vMerge/>
          </w:tcPr>
          <w:p w14:paraId="6F6AD4BA" w14:textId="77777777" w:rsidR="004F7C4C" w:rsidRDefault="004F7C4C" w:rsidP="004F7C4C"/>
        </w:tc>
        <w:tc>
          <w:tcPr>
            <w:tcW w:w="1134" w:type="dxa"/>
          </w:tcPr>
          <w:p w14:paraId="706FD130" w14:textId="24796FB4" w:rsidR="004F7C4C" w:rsidRDefault="00670A6C" w:rsidP="004F7C4C">
            <w:r>
              <w:t>11.1.</w:t>
            </w:r>
            <w:r w:rsidR="00401DD0">
              <w:t>2022</w:t>
            </w:r>
          </w:p>
        </w:tc>
        <w:tc>
          <w:tcPr>
            <w:tcW w:w="2552" w:type="dxa"/>
          </w:tcPr>
          <w:p w14:paraId="423E8F4D" w14:textId="38560056" w:rsidR="004F7C4C" w:rsidRDefault="006013DE" w:rsidP="004F7C4C">
            <w:r>
              <w:t>Why should we forgive?</w:t>
            </w:r>
          </w:p>
        </w:tc>
        <w:tc>
          <w:tcPr>
            <w:tcW w:w="5244" w:type="dxa"/>
          </w:tcPr>
          <w:p w14:paraId="0CB914C1" w14:textId="2179006F" w:rsidR="004F7C4C" w:rsidRDefault="006013DE" w:rsidP="004F7C4C">
            <w:r w:rsidRPr="006013DE">
              <w:t>https://www.assemblies.org.uk/pri/3164/when-things-go-wrong</w:t>
            </w:r>
          </w:p>
        </w:tc>
        <w:tc>
          <w:tcPr>
            <w:tcW w:w="1701" w:type="dxa"/>
          </w:tcPr>
          <w:p w14:paraId="7BA3E4D4" w14:textId="6FACC03D" w:rsidR="004F7C4C" w:rsidRDefault="004F7C4C" w:rsidP="004F7C4C"/>
        </w:tc>
      </w:tr>
      <w:tr w:rsidR="004F7C4C" w14:paraId="409C1A8D" w14:textId="598E9BFD" w:rsidTr="00CA5068">
        <w:tc>
          <w:tcPr>
            <w:tcW w:w="568" w:type="dxa"/>
            <w:vMerge/>
          </w:tcPr>
          <w:p w14:paraId="32DCF5F2" w14:textId="77777777" w:rsidR="004F7C4C" w:rsidRDefault="004F7C4C" w:rsidP="004F7C4C"/>
        </w:tc>
        <w:tc>
          <w:tcPr>
            <w:tcW w:w="1134" w:type="dxa"/>
          </w:tcPr>
          <w:p w14:paraId="61D403ED" w14:textId="7808D234" w:rsidR="004F7C4C" w:rsidRDefault="00670A6C" w:rsidP="004F7C4C">
            <w:r>
              <w:t>12.1.</w:t>
            </w:r>
            <w:r w:rsidR="00401DD0">
              <w:t>2022</w:t>
            </w:r>
          </w:p>
        </w:tc>
        <w:tc>
          <w:tcPr>
            <w:tcW w:w="2552" w:type="dxa"/>
          </w:tcPr>
          <w:p w14:paraId="749964AC" w14:textId="38769C13" w:rsidR="004F7C4C" w:rsidRDefault="006013DE" w:rsidP="004F7C4C">
            <w:r>
              <w:t>The importance of forgiving others as well as being forgiven.</w:t>
            </w:r>
          </w:p>
        </w:tc>
        <w:tc>
          <w:tcPr>
            <w:tcW w:w="5244" w:type="dxa"/>
          </w:tcPr>
          <w:p w14:paraId="1DA79216" w14:textId="1E5A976C" w:rsidR="004F7C4C" w:rsidRDefault="006013DE" w:rsidP="004F7C4C">
            <w:r>
              <w:t>The unforgiving servant.</w:t>
            </w:r>
          </w:p>
        </w:tc>
        <w:tc>
          <w:tcPr>
            <w:tcW w:w="1701" w:type="dxa"/>
          </w:tcPr>
          <w:p w14:paraId="4F03263B" w14:textId="17B578F5" w:rsidR="004F7C4C" w:rsidRDefault="006013DE" w:rsidP="004F7C4C">
            <w:r>
              <w:t>GW</w:t>
            </w:r>
          </w:p>
        </w:tc>
      </w:tr>
      <w:tr w:rsidR="004F7C4C" w14:paraId="1B9EFEB8" w14:textId="46DE7FCC" w:rsidTr="00CA5068">
        <w:tc>
          <w:tcPr>
            <w:tcW w:w="568" w:type="dxa"/>
            <w:vMerge/>
          </w:tcPr>
          <w:p w14:paraId="39C721CC" w14:textId="77777777" w:rsidR="004F7C4C" w:rsidRDefault="004F7C4C" w:rsidP="004F7C4C"/>
        </w:tc>
        <w:tc>
          <w:tcPr>
            <w:tcW w:w="1134" w:type="dxa"/>
          </w:tcPr>
          <w:p w14:paraId="27686FC5" w14:textId="782CE616" w:rsidR="004F7C4C" w:rsidRDefault="00670A6C" w:rsidP="004F7C4C">
            <w:r>
              <w:t>13.1.</w:t>
            </w:r>
            <w:r w:rsidR="00401DD0">
              <w:t>2022</w:t>
            </w:r>
          </w:p>
        </w:tc>
        <w:tc>
          <w:tcPr>
            <w:tcW w:w="2552" w:type="dxa"/>
          </w:tcPr>
          <w:p w14:paraId="1FED6ECF" w14:textId="51E8C512" w:rsidR="004F7C4C" w:rsidRDefault="002B262A" w:rsidP="004F7C4C">
            <w:r>
              <w:t>Messing up and being forgiven</w:t>
            </w:r>
          </w:p>
        </w:tc>
        <w:tc>
          <w:tcPr>
            <w:tcW w:w="5244" w:type="dxa"/>
          </w:tcPr>
          <w:p w14:paraId="6C94982E" w14:textId="1905B361" w:rsidR="004F7C4C" w:rsidRDefault="002B262A" w:rsidP="004F7C4C">
            <w:r w:rsidRPr="002B262A">
              <w:t>https://www.assemblies.org.uk/pri/3298/messing-up</w:t>
            </w:r>
          </w:p>
        </w:tc>
        <w:tc>
          <w:tcPr>
            <w:tcW w:w="1701" w:type="dxa"/>
          </w:tcPr>
          <w:p w14:paraId="60D99132" w14:textId="66887832" w:rsidR="004F7C4C" w:rsidRDefault="002B262A" w:rsidP="004F7C4C">
            <w:r>
              <w:t>CI</w:t>
            </w:r>
          </w:p>
        </w:tc>
      </w:tr>
      <w:tr w:rsidR="004F7C4C" w14:paraId="3EE869F7" w14:textId="77777777" w:rsidTr="00CA5068">
        <w:tc>
          <w:tcPr>
            <w:tcW w:w="568" w:type="dxa"/>
          </w:tcPr>
          <w:p w14:paraId="063D6E6C" w14:textId="77777777" w:rsidR="004F7C4C" w:rsidRDefault="004F7C4C" w:rsidP="004F7C4C"/>
        </w:tc>
        <w:tc>
          <w:tcPr>
            <w:tcW w:w="1134" w:type="dxa"/>
          </w:tcPr>
          <w:p w14:paraId="7DC1E033" w14:textId="73F23D88" w:rsidR="004F7C4C" w:rsidRDefault="00670A6C" w:rsidP="004F7C4C">
            <w:r>
              <w:t>14.1.</w:t>
            </w:r>
            <w:r w:rsidR="00401DD0">
              <w:t>2022</w:t>
            </w:r>
          </w:p>
        </w:tc>
        <w:tc>
          <w:tcPr>
            <w:tcW w:w="2552" w:type="dxa"/>
          </w:tcPr>
          <w:p w14:paraId="11C302DC" w14:textId="5E607FD0" w:rsidR="004F7C4C" w:rsidRDefault="004F7C4C" w:rsidP="004F7C4C">
            <w:r>
              <w:t>Celebration Assembly</w:t>
            </w:r>
          </w:p>
        </w:tc>
        <w:tc>
          <w:tcPr>
            <w:tcW w:w="5244" w:type="dxa"/>
          </w:tcPr>
          <w:p w14:paraId="01516EFE" w14:textId="170342D5" w:rsidR="004F7C4C" w:rsidRDefault="004F7C4C" w:rsidP="004F7C4C"/>
        </w:tc>
        <w:tc>
          <w:tcPr>
            <w:tcW w:w="1701" w:type="dxa"/>
          </w:tcPr>
          <w:p w14:paraId="2C1BBB2D" w14:textId="37144360" w:rsidR="004F7C4C" w:rsidRDefault="004F7C4C" w:rsidP="004F7C4C">
            <w:r>
              <w:t>LR</w:t>
            </w:r>
          </w:p>
        </w:tc>
      </w:tr>
      <w:tr w:rsidR="004F7C4C" w14:paraId="2E7F9A9B" w14:textId="77777777" w:rsidTr="00CA5068">
        <w:tc>
          <w:tcPr>
            <w:tcW w:w="11199" w:type="dxa"/>
            <w:gridSpan w:val="5"/>
          </w:tcPr>
          <w:p w14:paraId="5979BE1F" w14:textId="51D3D48A" w:rsidR="004F7C4C" w:rsidRPr="00CC6132" w:rsidRDefault="00670A6C" w:rsidP="004F7C4C">
            <w:pPr>
              <w:rPr>
                <w:b/>
                <w:bCs/>
              </w:rPr>
            </w:pPr>
            <w:r>
              <w:rPr>
                <w:b/>
                <w:bCs/>
              </w:rPr>
              <w:t>Forgiveness – Jesus’s example of forgiveness.</w:t>
            </w:r>
          </w:p>
        </w:tc>
      </w:tr>
      <w:tr w:rsidR="004F7C4C" w14:paraId="44EA0608" w14:textId="15A40E13" w:rsidTr="00CA5068">
        <w:tc>
          <w:tcPr>
            <w:tcW w:w="568" w:type="dxa"/>
            <w:vMerge w:val="restart"/>
          </w:tcPr>
          <w:p w14:paraId="02FB48F6" w14:textId="77777777" w:rsidR="004F7C4C" w:rsidRDefault="004F7C4C" w:rsidP="004F7C4C"/>
          <w:p w14:paraId="3D9EA2CC" w14:textId="7D2AC3DB" w:rsidR="004F7C4C" w:rsidRDefault="004F7C4C" w:rsidP="004F7C4C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14:paraId="09D850AB" w14:textId="497E871D" w:rsidR="004F7C4C" w:rsidRDefault="00212E76" w:rsidP="004F7C4C">
            <w:r>
              <w:t>1</w:t>
            </w:r>
            <w:r w:rsidR="002B262A">
              <w:t>7</w:t>
            </w:r>
            <w:r w:rsidR="004F7C4C">
              <w:t>.1.</w:t>
            </w:r>
            <w:r w:rsidR="00401DD0">
              <w:t>2022</w:t>
            </w:r>
          </w:p>
        </w:tc>
        <w:tc>
          <w:tcPr>
            <w:tcW w:w="2552" w:type="dxa"/>
          </w:tcPr>
          <w:p w14:paraId="6752B97D" w14:textId="636DE7A9" w:rsidR="004F7C4C" w:rsidRDefault="002B262A" w:rsidP="004F7C4C">
            <w:r>
              <w:t>Jesus teaches about forgiveness</w:t>
            </w:r>
          </w:p>
        </w:tc>
        <w:tc>
          <w:tcPr>
            <w:tcW w:w="5244" w:type="dxa"/>
          </w:tcPr>
          <w:p w14:paraId="4F42B748" w14:textId="77777777" w:rsidR="004F7C4C" w:rsidRDefault="002B262A" w:rsidP="004F7C4C">
            <w:r>
              <w:t>The story of the Prodigal Son – forgiveness and complete acceptance</w:t>
            </w:r>
            <w:r w:rsidR="00F74721">
              <w:t xml:space="preserve">  </w:t>
            </w:r>
          </w:p>
          <w:p w14:paraId="4A9B5A75" w14:textId="2C7BB19A" w:rsidR="009A51B9" w:rsidRDefault="009A51B9" w:rsidP="004F7C4C">
            <w:r w:rsidRPr="009A51B9">
              <w:t>https://www.biblebasedassemblies.com/2011/12/09/forgiveness-parable-of-the-lost-son/</w:t>
            </w:r>
          </w:p>
        </w:tc>
        <w:tc>
          <w:tcPr>
            <w:tcW w:w="1701" w:type="dxa"/>
          </w:tcPr>
          <w:p w14:paraId="51BC9963" w14:textId="0EE1797D" w:rsidR="004F7C4C" w:rsidRDefault="002B262A" w:rsidP="004F7C4C">
            <w:r>
              <w:t>LR</w:t>
            </w:r>
          </w:p>
        </w:tc>
      </w:tr>
      <w:tr w:rsidR="0098244F" w14:paraId="169DA311" w14:textId="4B55446E" w:rsidTr="00CA5068">
        <w:tc>
          <w:tcPr>
            <w:tcW w:w="568" w:type="dxa"/>
            <w:vMerge/>
          </w:tcPr>
          <w:p w14:paraId="60F63E57" w14:textId="77777777" w:rsidR="0098244F" w:rsidRDefault="0098244F" w:rsidP="0098244F"/>
        </w:tc>
        <w:tc>
          <w:tcPr>
            <w:tcW w:w="1134" w:type="dxa"/>
          </w:tcPr>
          <w:p w14:paraId="61C27CD9" w14:textId="56646B0D" w:rsidR="0098244F" w:rsidRDefault="0098244F" w:rsidP="0098244F">
            <w:r>
              <w:t>1</w:t>
            </w:r>
            <w:r w:rsidR="002B262A">
              <w:t>8</w:t>
            </w:r>
            <w:r w:rsidRPr="00CE244F">
              <w:t>.1.</w:t>
            </w:r>
            <w:r w:rsidR="00401DD0">
              <w:t>2022</w:t>
            </w:r>
          </w:p>
        </w:tc>
        <w:tc>
          <w:tcPr>
            <w:tcW w:w="2552" w:type="dxa"/>
          </w:tcPr>
          <w:p w14:paraId="624F273A" w14:textId="106D15B5" w:rsidR="0098244F" w:rsidRDefault="002B262A" w:rsidP="0098244F">
            <w:r>
              <w:t>Jesus accepts Zacchaeus and changes his life.</w:t>
            </w:r>
          </w:p>
        </w:tc>
        <w:tc>
          <w:tcPr>
            <w:tcW w:w="5244" w:type="dxa"/>
          </w:tcPr>
          <w:p w14:paraId="7D3C8A96" w14:textId="04976BFE" w:rsidR="0098244F" w:rsidRDefault="002B262A" w:rsidP="0098244F">
            <w:r>
              <w:t>The worship leaders to do this worship for KS1 &amp; KS2</w:t>
            </w:r>
          </w:p>
        </w:tc>
        <w:tc>
          <w:tcPr>
            <w:tcW w:w="1701" w:type="dxa"/>
          </w:tcPr>
          <w:p w14:paraId="212F0528" w14:textId="54D2BA4B" w:rsidR="0098244F" w:rsidRDefault="002B262A" w:rsidP="0098244F">
            <w:r>
              <w:t>CI</w:t>
            </w:r>
            <w:r w:rsidR="000D7CAB">
              <w:t xml:space="preserve"> – Worship leaders.</w:t>
            </w:r>
          </w:p>
        </w:tc>
      </w:tr>
      <w:tr w:rsidR="0098244F" w14:paraId="53B45C75" w14:textId="23E5972A" w:rsidTr="00CA5068">
        <w:tc>
          <w:tcPr>
            <w:tcW w:w="568" w:type="dxa"/>
            <w:vMerge/>
          </w:tcPr>
          <w:p w14:paraId="38857F58" w14:textId="77777777" w:rsidR="0098244F" w:rsidRDefault="0098244F" w:rsidP="0098244F"/>
        </w:tc>
        <w:tc>
          <w:tcPr>
            <w:tcW w:w="1134" w:type="dxa"/>
          </w:tcPr>
          <w:p w14:paraId="74732756" w14:textId="723C3B78" w:rsidR="0098244F" w:rsidRDefault="0098244F" w:rsidP="0098244F">
            <w:r>
              <w:t>1</w:t>
            </w:r>
            <w:r w:rsidR="002B262A">
              <w:t>9</w:t>
            </w:r>
            <w:r w:rsidRPr="00CE244F">
              <w:t>.1.</w:t>
            </w:r>
            <w:r w:rsidR="00401DD0">
              <w:t>2022</w:t>
            </w:r>
          </w:p>
        </w:tc>
        <w:tc>
          <w:tcPr>
            <w:tcW w:w="2552" w:type="dxa"/>
          </w:tcPr>
          <w:p w14:paraId="5F69668E" w14:textId="0B5315EE" w:rsidR="0098244F" w:rsidRDefault="002B262A" w:rsidP="0098244F">
            <w:r>
              <w:t>Jesus forgives Peter</w:t>
            </w:r>
          </w:p>
        </w:tc>
        <w:tc>
          <w:tcPr>
            <w:tcW w:w="5244" w:type="dxa"/>
          </w:tcPr>
          <w:p w14:paraId="00B8FC51" w14:textId="514B4A90" w:rsidR="0098244F" w:rsidRDefault="002B262A" w:rsidP="0098244F">
            <w:r>
              <w:t>The power of forgiveness and the importance of Jesus’s example</w:t>
            </w:r>
          </w:p>
        </w:tc>
        <w:tc>
          <w:tcPr>
            <w:tcW w:w="1701" w:type="dxa"/>
          </w:tcPr>
          <w:p w14:paraId="39E4F29C" w14:textId="319F45BD" w:rsidR="0098244F" w:rsidRDefault="002B262A" w:rsidP="0098244F">
            <w:r>
              <w:t>GW</w:t>
            </w:r>
          </w:p>
        </w:tc>
      </w:tr>
      <w:tr w:rsidR="0098244F" w14:paraId="1AE4A4D3" w14:textId="77777777" w:rsidTr="00CA5068">
        <w:tc>
          <w:tcPr>
            <w:tcW w:w="568" w:type="dxa"/>
            <w:vMerge/>
          </w:tcPr>
          <w:p w14:paraId="6A8AE6CD" w14:textId="77777777" w:rsidR="0098244F" w:rsidRDefault="0098244F" w:rsidP="0098244F"/>
        </w:tc>
        <w:tc>
          <w:tcPr>
            <w:tcW w:w="1134" w:type="dxa"/>
          </w:tcPr>
          <w:p w14:paraId="6DC538E3" w14:textId="39B0A6A7" w:rsidR="0098244F" w:rsidRDefault="002B262A" w:rsidP="0098244F">
            <w:r>
              <w:t xml:space="preserve">20 </w:t>
            </w:r>
            <w:r w:rsidR="0098244F" w:rsidRPr="00CE244F">
              <w:t>.1.</w:t>
            </w:r>
            <w:r w:rsidR="00401DD0">
              <w:t>2022</w:t>
            </w:r>
          </w:p>
        </w:tc>
        <w:tc>
          <w:tcPr>
            <w:tcW w:w="2552" w:type="dxa"/>
          </w:tcPr>
          <w:p w14:paraId="42244451" w14:textId="543ADC39" w:rsidR="0098244F" w:rsidRDefault="002B262A" w:rsidP="0098244F">
            <w:r>
              <w:t>Hymn practice</w:t>
            </w:r>
          </w:p>
        </w:tc>
        <w:tc>
          <w:tcPr>
            <w:tcW w:w="5244" w:type="dxa"/>
          </w:tcPr>
          <w:p w14:paraId="045DA7FA" w14:textId="4AC3CAC7" w:rsidR="0098244F" w:rsidRDefault="0098244F" w:rsidP="0098244F"/>
        </w:tc>
        <w:tc>
          <w:tcPr>
            <w:tcW w:w="1701" w:type="dxa"/>
          </w:tcPr>
          <w:p w14:paraId="1801DF6A" w14:textId="2B47D970" w:rsidR="0098244F" w:rsidRDefault="002B262A" w:rsidP="0098244F">
            <w:r>
              <w:t>CI</w:t>
            </w:r>
          </w:p>
        </w:tc>
      </w:tr>
      <w:tr w:rsidR="0098244F" w14:paraId="30D0EDE7" w14:textId="1F3C2809" w:rsidTr="00CA5068">
        <w:tc>
          <w:tcPr>
            <w:tcW w:w="568" w:type="dxa"/>
            <w:vMerge/>
          </w:tcPr>
          <w:p w14:paraId="494BD4B6" w14:textId="77777777" w:rsidR="0098244F" w:rsidRDefault="0098244F" w:rsidP="0098244F"/>
        </w:tc>
        <w:tc>
          <w:tcPr>
            <w:tcW w:w="1134" w:type="dxa"/>
          </w:tcPr>
          <w:p w14:paraId="7D2C381C" w14:textId="24AE4211" w:rsidR="0098244F" w:rsidRDefault="002B262A" w:rsidP="0098244F">
            <w:r>
              <w:t>21</w:t>
            </w:r>
            <w:r w:rsidR="0098244F" w:rsidRPr="00CE244F">
              <w:t>.1.</w:t>
            </w:r>
            <w:r w:rsidR="00401DD0">
              <w:t>2022</w:t>
            </w:r>
          </w:p>
        </w:tc>
        <w:tc>
          <w:tcPr>
            <w:tcW w:w="2552" w:type="dxa"/>
          </w:tcPr>
          <w:p w14:paraId="5BF0F4D6" w14:textId="3021C91C" w:rsidR="0098244F" w:rsidRDefault="0098244F" w:rsidP="0098244F"/>
        </w:tc>
        <w:tc>
          <w:tcPr>
            <w:tcW w:w="5244" w:type="dxa"/>
          </w:tcPr>
          <w:p w14:paraId="24717CE4" w14:textId="7C591FCD" w:rsidR="0098244F" w:rsidRDefault="0098244F" w:rsidP="0098244F">
            <w:r>
              <w:t>Celebration assembly</w:t>
            </w:r>
          </w:p>
        </w:tc>
        <w:tc>
          <w:tcPr>
            <w:tcW w:w="1701" w:type="dxa"/>
          </w:tcPr>
          <w:p w14:paraId="61D8A12E" w14:textId="497AF8DC" w:rsidR="0098244F" w:rsidRDefault="0098244F" w:rsidP="0098244F">
            <w:r>
              <w:t>LR</w:t>
            </w:r>
          </w:p>
        </w:tc>
      </w:tr>
      <w:tr w:rsidR="004F7C4C" w14:paraId="542FE87C" w14:textId="77777777" w:rsidTr="00CA5068">
        <w:tc>
          <w:tcPr>
            <w:tcW w:w="11199" w:type="dxa"/>
            <w:gridSpan w:val="5"/>
          </w:tcPr>
          <w:p w14:paraId="2C97BCBA" w14:textId="795F475E" w:rsidR="004F7C4C" w:rsidRPr="004819D9" w:rsidRDefault="004819D9" w:rsidP="004F7C4C">
            <w:pPr>
              <w:rPr>
                <w:b/>
                <w:bCs/>
              </w:rPr>
            </w:pPr>
            <w:bookmarkStart w:id="3" w:name="_Hlk59213335"/>
            <w:r w:rsidRPr="004819D9">
              <w:rPr>
                <w:b/>
                <w:bCs/>
              </w:rPr>
              <w:t>Forgiveness</w:t>
            </w:r>
            <w:r w:rsidR="0098244F" w:rsidRPr="004819D9">
              <w:rPr>
                <w:b/>
                <w:bCs/>
              </w:rPr>
              <w:t xml:space="preserve"> – good role models</w:t>
            </w:r>
          </w:p>
        </w:tc>
      </w:tr>
      <w:tr w:rsidR="004F7C4C" w14:paraId="6144E415" w14:textId="77777777" w:rsidTr="00CA5068">
        <w:tc>
          <w:tcPr>
            <w:tcW w:w="568" w:type="dxa"/>
          </w:tcPr>
          <w:p w14:paraId="7BC0CF42" w14:textId="2441EB1F" w:rsidR="004F7C4C" w:rsidRDefault="004F7C4C" w:rsidP="004F7C4C">
            <w:bookmarkStart w:id="4" w:name="_Hlk85746607"/>
            <w:bookmarkEnd w:id="3"/>
            <w:r>
              <w:t>4</w:t>
            </w:r>
          </w:p>
        </w:tc>
        <w:tc>
          <w:tcPr>
            <w:tcW w:w="1134" w:type="dxa"/>
          </w:tcPr>
          <w:p w14:paraId="2EDC0918" w14:textId="69A03345" w:rsidR="004F7C4C" w:rsidRDefault="002B262A" w:rsidP="004F7C4C">
            <w:r>
              <w:t>24.1.</w:t>
            </w:r>
            <w:r w:rsidR="00401DD0">
              <w:t>2022</w:t>
            </w:r>
          </w:p>
        </w:tc>
        <w:tc>
          <w:tcPr>
            <w:tcW w:w="2552" w:type="dxa"/>
          </w:tcPr>
          <w:p w14:paraId="4A55A9C5" w14:textId="2EB5D4E0" w:rsidR="004F7C4C" w:rsidRDefault="002B262A" w:rsidP="004F7C4C">
            <w:r>
              <w:t>Being thankful</w:t>
            </w:r>
          </w:p>
        </w:tc>
        <w:tc>
          <w:tcPr>
            <w:tcW w:w="5244" w:type="dxa"/>
          </w:tcPr>
          <w:p w14:paraId="535ED26B" w14:textId="6240805F" w:rsidR="004F7C4C" w:rsidRDefault="002B262A" w:rsidP="004F7C4C">
            <w:r w:rsidRPr="002B262A">
              <w:t>https://www.assemblies.org.uk/pri/2196/thankfulness</w:t>
            </w:r>
          </w:p>
        </w:tc>
        <w:tc>
          <w:tcPr>
            <w:tcW w:w="1701" w:type="dxa"/>
          </w:tcPr>
          <w:p w14:paraId="77BB2344" w14:textId="5409355D" w:rsidR="004F7C4C" w:rsidRDefault="004F7C4C" w:rsidP="004F7C4C">
            <w:r>
              <w:t>LR</w:t>
            </w:r>
          </w:p>
        </w:tc>
      </w:tr>
      <w:tr w:rsidR="0098244F" w14:paraId="4AA83D67" w14:textId="6807BDB3" w:rsidTr="00CA5068">
        <w:tc>
          <w:tcPr>
            <w:tcW w:w="568" w:type="dxa"/>
            <w:vMerge w:val="restart"/>
          </w:tcPr>
          <w:p w14:paraId="588033E1" w14:textId="77777777" w:rsidR="0098244F" w:rsidRDefault="0098244F" w:rsidP="0098244F"/>
          <w:p w14:paraId="6AECA492" w14:textId="0FE5D14B" w:rsidR="0098244F" w:rsidRDefault="0098244F" w:rsidP="0098244F"/>
        </w:tc>
        <w:tc>
          <w:tcPr>
            <w:tcW w:w="1134" w:type="dxa"/>
          </w:tcPr>
          <w:p w14:paraId="13727060" w14:textId="29837EE8" w:rsidR="0098244F" w:rsidRDefault="002B262A" w:rsidP="0098244F">
            <w:r>
              <w:t>25.1.</w:t>
            </w:r>
            <w:r w:rsidR="00401DD0">
              <w:t>2022</w:t>
            </w:r>
          </w:p>
        </w:tc>
        <w:tc>
          <w:tcPr>
            <w:tcW w:w="2552" w:type="dxa"/>
          </w:tcPr>
          <w:p w14:paraId="7C180946" w14:textId="3E8F971F" w:rsidR="0098244F" w:rsidRDefault="002B262A" w:rsidP="0098244F">
            <w:r>
              <w:t>Being thankful</w:t>
            </w:r>
          </w:p>
        </w:tc>
        <w:tc>
          <w:tcPr>
            <w:tcW w:w="5244" w:type="dxa"/>
          </w:tcPr>
          <w:p w14:paraId="284DC5C1" w14:textId="1B53F8D1" w:rsidR="0098244F" w:rsidRDefault="002B262A" w:rsidP="0098244F">
            <w:r w:rsidRPr="002B262A">
              <w:t>https://www.assemblies.org.uk/pri/2500/be-thankful</w:t>
            </w:r>
          </w:p>
        </w:tc>
        <w:tc>
          <w:tcPr>
            <w:tcW w:w="1701" w:type="dxa"/>
          </w:tcPr>
          <w:p w14:paraId="0C057497" w14:textId="25B5FB90" w:rsidR="0098244F" w:rsidRDefault="00F74721" w:rsidP="0098244F">
            <w:r>
              <w:t>FB – Class 4?</w:t>
            </w:r>
          </w:p>
        </w:tc>
      </w:tr>
      <w:tr w:rsidR="0098244F" w14:paraId="5EEA4586" w14:textId="77777777" w:rsidTr="00CA5068">
        <w:tc>
          <w:tcPr>
            <w:tcW w:w="568" w:type="dxa"/>
            <w:vMerge/>
          </w:tcPr>
          <w:p w14:paraId="39CECF8F" w14:textId="77777777" w:rsidR="0098244F" w:rsidRDefault="0098244F" w:rsidP="0098244F"/>
        </w:tc>
        <w:tc>
          <w:tcPr>
            <w:tcW w:w="1134" w:type="dxa"/>
          </w:tcPr>
          <w:p w14:paraId="4DFD7D69" w14:textId="37BA519A" w:rsidR="0098244F" w:rsidRDefault="002B262A" w:rsidP="0098244F">
            <w:r>
              <w:t>26.1.</w:t>
            </w:r>
            <w:r w:rsidR="00401DD0">
              <w:t>2022</w:t>
            </w:r>
          </w:p>
        </w:tc>
        <w:tc>
          <w:tcPr>
            <w:tcW w:w="2552" w:type="dxa"/>
          </w:tcPr>
          <w:p w14:paraId="10C10488" w14:textId="49BB462A" w:rsidR="0098244F" w:rsidRDefault="002B262A" w:rsidP="0098244F">
            <w:r>
              <w:t>Why should we thank God?</w:t>
            </w:r>
          </w:p>
        </w:tc>
        <w:tc>
          <w:tcPr>
            <w:tcW w:w="5244" w:type="dxa"/>
          </w:tcPr>
          <w:p w14:paraId="57D791A6" w14:textId="7FE11E7D" w:rsidR="0098244F" w:rsidRDefault="002B262A" w:rsidP="0098244F">
            <w:r>
              <w:t>Being thankful to God. Story of the 10 lepers</w:t>
            </w:r>
          </w:p>
        </w:tc>
        <w:tc>
          <w:tcPr>
            <w:tcW w:w="1701" w:type="dxa"/>
          </w:tcPr>
          <w:p w14:paraId="03FB68A5" w14:textId="43672763" w:rsidR="0098244F" w:rsidRDefault="0098244F" w:rsidP="0098244F">
            <w:r>
              <w:t>GW</w:t>
            </w:r>
          </w:p>
        </w:tc>
      </w:tr>
      <w:tr w:rsidR="0098244F" w14:paraId="33009726" w14:textId="4856824C" w:rsidTr="00CA5068">
        <w:tc>
          <w:tcPr>
            <w:tcW w:w="568" w:type="dxa"/>
            <w:vMerge/>
          </w:tcPr>
          <w:p w14:paraId="33486C6A" w14:textId="77777777" w:rsidR="0098244F" w:rsidRDefault="0098244F" w:rsidP="0098244F"/>
        </w:tc>
        <w:tc>
          <w:tcPr>
            <w:tcW w:w="1134" w:type="dxa"/>
          </w:tcPr>
          <w:p w14:paraId="7C73E9BC" w14:textId="0B1ABB95" w:rsidR="0098244F" w:rsidRDefault="002B262A" w:rsidP="0098244F">
            <w:r>
              <w:t>27.1.</w:t>
            </w:r>
            <w:r w:rsidR="00401DD0">
              <w:t>2022</w:t>
            </w:r>
          </w:p>
        </w:tc>
        <w:tc>
          <w:tcPr>
            <w:tcW w:w="2552" w:type="dxa"/>
          </w:tcPr>
          <w:p w14:paraId="5052DA1E" w14:textId="10585FC6" w:rsidR="0098244F" w:rsidRDefault="00627888" w:rsidP="0098244F">
            <w:r>
              <w:t>Being thankful even when it’s tough.</w:t>
            </w:r>
          </w:p>
        </w:tc>
        <w:tc>
          <w:tcPr>
            <w:tcW w:w="5244" w:type="dxa"/>
          </w:tcPr>
          <w:p w14:paraId="05DAB93A" w14:textId="0F469EED" w:rsidR="0098244F" w:rsidRDefault="00627888" w:rsidP="0098244F">
            <w:r w:rsidRPr="00627888">
              <w:t>https://www.assemblies.org.uk/pri/2846/being-thankful-every-day</w:t>
            </w:r>
          </w:p>
        </w:tc>
        <w:tc>
          <w:tcPr>
            <w:tcW w:w="1701" w:type="dxa"/>
          </w:tcPr>
          <w:p w14:paraId="39D1755A" w14:textId="07754C33" w:rsidR="0098244F" w:rsidRDefault="0098244F" w:rsidP="0098244F">
            <w:r>
              <w:t>?????</w:t>
            </w:r>
          </w:p>
        </w:tc>
      </w:tr>
      <w:tr w:rsidR="0098244F" w14:paraId="2B8E0DDA" w14:textId="77777777" w:rsidTr="00CA5068">
        <w:tc>
          <w:tcPr>
            <w:tcW w:w="568" w:type="dxa"/>
            <w:vMerge/>
          </w:tcPr>
          <w:p w14:paraId="79BD290D" w14:textId="77777777" w:rsidR="0098244F" w:rsidRDefault="0098244F" w:rsidP="0098244F"/>
        </w:tc>
        <w:tc>
          <w:tcPr>
            <w:tcW w:w="1134" w:type="dxa"/>
          </w:tcPr>
          <w:p w14:paraId="68DCCEEE" w14:textId="23695BAC" w:rsidR="0098244F" w:rsidRDefault="002B262A" w:rsidP="0098244F">
            <w:r>
              <w:t>28.1.</w:t>
            </w:r>
            <w:r w:rsidR="00401DD0">
              <w:t>2022</w:t>
            </w:r>
          </w:p>
        </w:tc>
        <w:tc>
          <w:tcPr>
            <w:tcW w:w="2552" w:type="dxa"/>
          </w:tcPr>
          <w:p w14:paraId="79FB805C" w14:textId="60C68B53" w:rsidR="0098244F" w:rsidRDefault="0098244F" w:rsidP="0098244F"/>
        </w:tc>
        <w:tc>
          <w:tcPr>
            <w:tcW w:w="5244" w:type="dxa"/>
          </w:tcPr>
          <w:p w14:paraId="40784BF3" w14:textId="5FAF1375" w:rsidR="0098244F" w:rsidRDefault="00B331C9" w:rsidP="0098244F">
            <w:r>
              <w:t>Celebration assembly</w:t>
            </w:r>
          </w:p>
        </w:tc>
        <w:tc>
          <w:tcPr>
            <w:tcW w:w="1701" w:type="dxa"/>
          </w:tcPr>
          <w:p w14:paraId="62066CF0" w14:textId="46540F92" w:rsidR="0098244F" w:rsidRDefault="0098244F" w:rsidP="0098244F">
            <w:r>
              <w:t>LR</w:t>
            </w:r>
          </w:p>
        </w:tc>
      </w:tr>
      <w:tr w:rsidR="004F7C4C" w14:paraId="56B973C3" w14:textId="77777777" w:rsidTr="00CA5068">
        <w:tc>
          <w:tcPr>
            <w:tcW w:w="11199" w:type="dxa"/>
            <w:gridSpan w:val="5"/>
          </w:tcPr>
          <w:p w14:paraId="2F728086" w14:textId="7C6E411D" w:rsidR="004F7C4C" w:rsidRDefault="0059421D" w:rsidP="004F7C4C">
            <w:bookmarkStart w:id="5" w:name="_Hlk59213506"/>
            <w:bookmarkEnd w:id="4"/>
            <w:r>
              <w:t xml:space="preserve">Wellbeing week </w:t>
            </w:r>
          </w:p>
        </w:tc>
      </w:tr>
      <w:tr w:rsidR="004F7C4C" w14:paraId="5C806E0B" w14:textId="77777777" w:rsidTr="00CA5068">
        <w:tc>
          <w:tcPr>
            <w:tcW w:w="568" w:type="dxa"/>
          </w:tcPr>
          <w:p w14:paraId="239AECF0" w14:textId="208939CD" w:rsidR="004F7C4C" w:rsidRDefault="004F7C4C" w:rsidP="004F7C4C">
            <w:bookmarkStart w:id="6" w:name="_Hlk64012303"/>
            <w:bookmarkEnd w:id="5"/>
            <w:r>
              <w:t>5</w:t>
            </w:r>
          </w:p>
        </w:tc>
        <w:tc>
          <w:tcPr>
            <w:tcW w:w="1134" w:type="dxa"/>
          </w:tcPr>
          <w:p w14:paraId="098078A6" w14:textId="2E7F8820" w:rsidR="004F7C4C" w:rsidRDefault="00627888" w:rsidP="004F7C4C">
            <w:r>
              <w:t>31.1.</w:t>
            </w:r>
            <w:r w:rsidR="00401DD0">
              <w:t>2022</w:t>
            </w:r>
          </w:p>
        </w:tc>
        <w:tc>
          <w:tcPr>
            <w:tcW w:w="2552" w:type="dxa"/>
          </w:tcPr>
          <w:p w14:paraId="20A13A65" w14:textId="31A2C787" w:rsidR="004F7C4C" w:rsidRDefault="0059421D" w:rsidP="004F7C4C">
            <w:r>
              <w:t xml:space="preserve">Inside out </w:t>
            </w:r>
            <w:proofErr w:type="gramStart"/>
            <w:r>
              <w:t>( wellbeing</w:t>
            </w:r>
            <w:proofErr w:type="gramEnd"/>
            <w:r>
              <w:t>)</w:t>
            </w:r>
          </w:p>
        </w:tc>
        <w:tc>
          <w:tcPr>
            <w:tcW w:w="5244" w:type="dxa"/>
          </w:tcPr>
          <w:p w14:paraId="6449F01C" w14:textId="37C8AD18" w:rsidR="004F7C4C" w:rsidRDefault="0059421D" w:rsidP="004F7C4C">
            <w:r>
              <w:t>Introduction:  David is chosen as king</w:t>
            </w:r>
          </w:p>
        </w:tc>
        <w:tc>
          <w:tcPr>
            <w:tcW w:w="1701" w:type="dxa"/>
          </w:tcPr>
          <w:p w14:paraId="038D3D97" w14:textId="1B11034E" w:rsidR="004F7C4C" w:rsidRDefault="004F7C4C" w:rsidP="004F7C4C">
            <w:r>
              <w:t>LR</w:t>
            </w:r>
          </w:p>
        </w:tc>
      </w:tr>
      <w:tr w:rsidR="004F7C4C" w14:paraId="0E29E425" w14:textId="77777777" w:rsidTr="00CA5068">
        <w:tc>
          <w:tcPr>
            <w:tcW w:w="568" w:type="dxa"/>
            <w:vMerge w:val="restart"/>
          </w:tcPr>
          <w:p w14:paraId="460A91EF" w14:textId="684DFB1A" w:rsidR="004F7C4C" w:rsidRDefault="004F7C4C" w:rsidP="004F7C4C"/>
          <w:p w14:paraId="1E8D53EB" w14:textId="77777777" w:rsidR="004F7C4C" w:rsidRDefault="004F7C4C" w:rsidP="004F7C4C"/>
        </w:tc>
        <w:tc>
          <w:tcPr>
            <w:tcW w:w="1134" w:type="dxa"/>
          </w:tcPr>
          <w:p w14:paraId="2ED92CE6" w14:textId="2C1E830D" w:rsidR="004F7C4C" w:rsidRDefault="00627888" w:rsidP="004F7C4C">
            <w:r>
              <w:t>1.2.</w:t>
            </w:r>
            <w:r w:rsidR="00401DD0">
              <w:t>2022</w:t>
            </w:r>
          </w:p>
        </w:tc>
        <w:tc>
          <w:tcPr>
            <w:tcW w:w="2552" w:type="dxa"/>
          </w:tcPr>
          <w:p w14:paraId="5C9C34D1" w14:textId="3AD5D6D8" w:rsidR="004F7C4C" w:rsidRDefault="0059421D" w:rsidP="004F7C4C">
            <w:r>
              <w:t xml:space="preserve">Inside out </w:t>
            </w:r>
            <w:proofErr w:type="gramStart"/>
            <w:r>
              <w:t>( Fear</w:t>
            </w:r>
            <w:proofErr w:type="gramEnd"/>
            <w:r>
              <w:t xml:space="preserve"> to faith)</w:t>
            </w:r>
          </w:p>
        </w:tc>
        <w:tc>
          <w:tcPr>
            <w:tcW w:w="5244" w:type="dxa"/>
          </w:tcPr>
          <w:p w14:paraId="6FA317C8" w14:textId="5DB772F7" w:rsidR="004F7C4C" w:rsidRDefault="0059421D" w:rsidP="004F7C4C">
            <w:r>
              <w:t xml:space="preserve"> David dances for God</w:t>
            </w:r>
          </w:p>
        </w:tc>
        <w:tc>
          <w:tcPr>
            <w:tcW w:w="1701" w:type="dxa"/>
          </w:tcPr>
          <w:p w14:paraId="5ED43609" w14:textId="370271A4" w:rsidR="004F7C4C" w:rsidRDefault="00F74721" w:rsidP="004F7C4C">
            <w:r>
              <w:t>Class teachers</w:t>
            </w:r>
          </w:p>
        </w:tc>
      </w:tr>
      <w:tr w:rsidR="0059421D" w14:paraId="1D3E2B6B" w14:textId="77777777" w:rsidTr="00CA5068">
        <w:tc>
          <w:tcPr>
            <w:tcW w:w="568" w:type="dxa"/>
            <w:vMerge/>
          </w:tcPr>
          <w:p w14:paraId="78220FFE" w14:textId="77777777" w:rsidR="0059421D" w:rsidRDefault="0059421D" w:rsidP="0059421D"/>
        </w:tc>
        <w:tc>
          <w:tcPr>
            <w:tcW w:w="1134" w:type="dxa"/>
          </w:tcPr>
          <w:p w14:paraId="4DCC7816" w14:textId="0953DE8A" w:rsidR="0059421D" w:rsidRDefault="0059421D" w:rsidP="0059421D">
            <w:r>
              <w:t>2.2.2022</w:t>
            </w:r>
          </w:p>
        </w:tc>
        <w:tc>
          <w:tcPr>
            <w:tcW w:w="2552" w:type="dxa"/>
          </w:tcPr>
          <w:p w14:paraId="3827C4BA" w14:textId="56F81C64" w:rsidR="0059421D" w:rsidRDefault="0059421D" w:rsidP="0059421D">
            <w:r w:rsidRPr="009F72D7">
              <w:t xml:space="preserve">Inside out </w:t>
            </w:r>
            <w:proofErr w:type="gramStart"/>
            <w:r w:rsidRPr="009F72D7">
              <w:t>( W</w:t>
            </w:r>
            <w:r>
              <w:t>eakness</w:t>
            </w:r>
            <w:proofErr w:type="gramEnd"/>
            <w:r>
              <w:t xml:space="preserve"> to strength</w:t>
            </w:r>
            <w:r w:rsidRPr="009F72D7">
              <w:t>)</w:t>
            </w:r>
          </w:p>
        </w:tc>
        <w:tc>
          <w:tcPr>
            <w:tcW w:w="5244" w:type="dxa"/>
          </w:tcPr>
          <w:p w14:paraId="68B2DA27" w14:textId="67C30E80" w:rsidR="0059421D" w:rsidRDefault="0059421D" w:rsidP="0059421D">
            <w:r>
              <w:t>Elijah – A companion for Elijah</w:t>
            </w:r>
          </w:p>
        </w:tc>
        <w:tc>
          <w:tcPr>
            <w:tcW w:w="1701" w:type="dxa"/>
          </w:tcPr>
          <w:p w14:paraId="3067E80E" w14:textId="1E57CEB8" w:rsidR="0059421D" w:rsidRDefault="0059421D" w:rsidP="0059421D">
            <w:r>
              <w:t>GW</w:t>
            </w:r>
          </w:p>
        </w:tc>
      </w:tr>
      <w:tr w:rsidR="0059421D" w14:paraId="10B999D4" w14:textId="77777777" w:rsidTr="00CA5068">
        <w:tc>
          <w:tcPr>
            <w:tcW w:w="568" w:type="dxa"/>
            <w:vMerge/>
          </w:tcPr>
          <w:p w14:paraId="75146289" w14:textId="77777777" w:rsidR="0059421D" w:rsidRDefault="0059421D" w:rsidP="0059421D"/>
        </w:tc>
        <w:tc>
          <w:tcPr>
            <w:tcW w:w="1134" w:type="dxa"/>
          </w:tcPr>
          <w:p w14:paraId="2A152A97" w14:textId="4C01EAFB" w:rsidR="0059421D" w:rsidRDefault="0059421D" w:rsidP="0059421D">
            <w:r>
              <w:t>3.2.2022</w:t>
            </w:r>
          </w:p>
        </w:tc>
        <w:tc>
          <w:tcPr>
            <w:tcW w:w="2552" w:type="dxa"/>
          </w:tcPr>
          <w:p w14:paraId="090FB069" w14:textId="563281A3" w:rsidR="0059421D" w:rsidRDefault="0059421D" w:rsidP="0059421D">
            <w:r>
              <w:t>Hymn Practice</w:t>
            </w:r>
          </w:p>
        </w:tc>
        <w:tc>
          <w:tcPr>
            <w:tcW w:w="5244" w:type="dxa"/>
          </w:tcPr>
          <w:p w14:paraId="39EF5F8C" w14:textId="2F1B635B" w:rsidR="0059421D" w:rsidRDefault="00AD4081" w:rsidP="0059421D">
            <w:r w:rsidRPr="00627888">
              <w:t>https://www.assemblies.org.uk/pri/2846/being-thankful-every-day</w:t>
            </w:r>
          </w:p>
        </w:tc>
        <w:tc>
          <w:tcPr>
            <w:tcW w:w="1701" w:type="dxa"/>
          </w:tcPr>
          <w:p w14:paraId="2F314890" w14:textId="2771C9FF" w:rsidR="0059421D" w:rsidRDefault="0059421D" w:rsidP="0059421D">
            <w:r>
              <w:t>CI</w:t>
            </w:r>
          </w:p>
        </w:tc>
      </w:tr>
      <w:tr w:rsidR="004F7C4C" w14:paraId="3D2E29A0" w14:textId="77777777" w:rsidTr="00CA5068">
        <w:tc>
          <w:tcPr>
            <w:tcW w:w="568" w:type="dxa"/>
            <w:vMerge/>
          </w:tcPr>
          <w:p w14:paraId="3B4F0181" w14:textId="77777777" w:rsidR="004F7C4C" w:rsidRDefault="004F7C4C" w:rsidP="004F7C4C"/>
        </w:tc>
        <w:tc>
          <w:tcPr>
            <w:tcW w:w="1134" w:type="dxa"/>
          </w:tcPr>
          <w:p w14:paraId="60F98123" w14:textId="25C8BE71" w:rsidR="004F7C4C" w:rsidRDefault="00401DD0" w:rsidP="004F7C4C">
            <w:r>
              <w:t>4</w:t>
            </w:r>
            <w:r w:rsidR="00627888">
              <w:t>.2.</w:t>
            </w:r>
            <w:r>
              <w:t>2022</w:t>
            </w:r>
          </w:p>
        </w:tc>
        <w:tc>
          <w:tcPr>
            <w:tcW w:w="2552" w:type="dxa"/>
          </w:tcPr>
          <w:p w14:paraId="5EDBFC4C" w14:textId="0355EE10" w:rsidR="004F7C4C" w:rsidRDefault="004F7C4C" w:rsidP="004F7C4C"/>
        </w:tc>
        <w:tc>
          <w:tcPr>
            <w:tcW w:w="5244" w:type="dxa"/>
          </w:tcPr>
          <w:p w14:paraId="386ACE9F" w14:textId="02626AC7" w:rsidR="004F7C4C" w:rsidRDefault="004F7C4C" w:rsidP="004F7C4C"/>
        </w:tc>
        <w:tc>
          <w:tcPr>
            <w:tcW w:w="1701" w:type="dxa"/>
          </w:tcPr>
          <w:p w14:paraId="74856986" w14:textId="1B3282BD" w:rsidR="004F7C4C" w:rsidRDefault="00212E76" w:rsidP="004F7C4C">
            <w:r>
              <w:t>LR</w:t>
            </w:r>
          </w:p>
        </w:tc>
      </w:tr>
      <w:bookmarkEnd w:id="6"/>
      <w:tr w:rsidR="004F7C4C" w14:paraId="24132160" w14:textId="77777777" w:rsidTr="00CA5068">
        <w:tc>
          <w:tcPr>
            <w:tcW w:w="11199" w:type="dxa"/>
            <w:gridSpan w:val="5"/>
          </w:tcPr>
          <w:p w14:paraId="11C3EACB" w14:textId="2F50C316" w:rsidR="004F7C4C" w:rsidRDefault="004F7C4C" w:rsidP="004F7C4C"/>
        </w:tc>
      </w:tr>
      <w:tr w:rsidR="004F7C4C" w14:paraId="4D1B51DB" w14:textId="77777777" w:rsidTr="00CA5068">
        <w:tc>
          <w:tcPr>
            <w:tcW w:w="568" w:type="dxa"/>
          </w:tcPr>
          <w:p w14:paraId="64453599" w14:textId="1F188F73" w:rsidR="004F7C4C" w:rsidRDefault="004F7C4C" w:rsidP="004F7C4C">
            <w:r>
              <w:t>6</w:t>
            </w:r>
          </w:p>
        </w:tc>
        <w:tc>
          <w:tcPr>
            <w:tcW w:w="1134" w:type="dxa"/>
          </w:tcPr>
          <w:p w14:paraId="4E260D4A" w14:textId="1B59691D" w:rsidR="004F7C4C" w:rsidRPr="00653003" w:rsidRDefault="00401DD0" w:rsidP="004F7C4C">
            <w:r>
              <w:t>7</w:t>
            </w:r>
            <w:r w:rsidR="00627888">
              <w:t>.2.</w:t>
            </w:r>
            <w:r>
              <w:t>2022</w:t>
            </w:r>
          </w:p>
        </w:tc>
        <w:tc>
          <w:tcPr>
            <w:tcW w:w="2552" w:type="dxa"/>
          </w:tcPr>
          <w:p w14:paraId="24D8C081" w14:textId="1741CDE0" w:rsidR="004F7C4C" w:rsidRDefault="0059421D" w:rsidP="004F7C4C">
            <w:r w:rsidRPr="009F72D7">
              <w:t xml:space="preserve">Inside out </w:t>
            </w:r>
            <w:proofErr w:type="gramStart"/>
            <w:r w:rsidRPr="009F72D7">
              <w:t xml:space="preserve">( </w:t>
            </w:r>
            <w:r>
              <w:t>Hate</w:t>
            </w:r>
            <w:proofErr w:type="gramEnd"/>
            <w:r>
              <w:t xml:space="preserve"> to love</w:t>
            </w:r>
            <w:r w:rsidRPr="009F72D7">
              <w:t>)</w:t>
            </w:r>
          </w:p>
        </w:tc>
        <w:tc>
          <w:tcPr>
            <w:tcW w:w="5244" w:type="dxa"/>
          </w:tcPr>
          <w:p w14:paraId="2A5DC891" w14:textId="5A9BBEE9" w:rsidR="004F7C4C" w:rsidRDefault="0059421D" w:rsidP="004F7C4C">
            <w:r>
              <w:t>The Good Samaritan</w:t>
            </w:r>
          </w:p>
        </w:tc>
        <w:tc>
          <w:tcPr>
            <w:tcW w:w="1701" w:type="dxa"/>
          </w:tcPr>
          <w:p w14:paraId="6AE422E3" w14:textId="0E5CC104" w:rsidR="004F7C4C" w:rsidRDefault="004F7C4C" w:rsidP="004F7C4C">
            <w:r>
              <w:t>LR</w:t>
            </w:r>
          </w:p>
        </w:tc>
      </w:tr>
      <w:tr w:rsidR="00212E76" w14:paraId="2C64DC89" w14:textId="77777777" w:rsidTr="00CA5068">
        <w:tc>
          <w:tcPr>
            <w:tcW w:w="568" w:type="dxa"/>
          </w:tcPr>
          <w:p w14:paraId="2C200DE9" w14:textId="77777777" w:rsidR="00212E76" w:rsidRDefault="00212E76" w:rsidP="00212E76"/>
        </w:tc>
        <w:tc>
          <w:tcPr>
            <w:tcW w:w="1134" w:type="dxa"/>
          </w:tcPr>
          <w:p w14:paraId="64C264D5" w14:textId="4F2E7EAD" w:rsidR="00212E76" w:rsidRPr="00653003" w:rsidRDefault="00401DD0" w:rsidP="00212E76">
            <w:r>
              <w:t>8</w:t>
            </w:r>
            <w:r w:rsidR="00627888">
              <w:t>.2.</w:t>
            </w:r>
            <w:r>
              <w:t>2022</w:t>
            </w:r>
          </w:p>
        </w:tc>
        <w:tc>
          <w:tcPr>
            <w:tcW w:w="2552" w:type="dxa"/>
          </w:tcPr>
          <w:p w14:paraId="10A31A45" w14:textId="72243325" w:rsidR="00212E76" w:rsidRDefault="0059421D" w:rsidP="00212E76">
            <w:r>
              <w:t xml:space="preserve">Inside out </w:t>
            </w:r>
            <w:proofErr w:type="gramStart"/>
            <w:r>
              <w:t>( Trouble</w:t>
            </w:r>
            <w:proofErr w:type="gramEnd"/>
            <w:r>
              <w:t xml:space="preserve"> to calm)</w:t>
            </w:r>
          </w:p>
        </w:tc>
        <w:tc>
          <w:tcPr>
            <w:tcW w:w="5244" w:type="dxa"/>
          </w:tcPr>
          <w:p w14:paraId="5C338934" w14:textId="7291AFD9" w:rsidR="00212E76" w:rsidRDefault="000D7CAB" w:rsidP="00212E76">
            <w:r>
              <w:t>The calming of the storm</w:t>
            </w:r>
          </w:p>
        </w:tc>
        <w:tc>
          <w:tcPr>
            <w:tcW w:w="1701" w:type="dxa"/>
          </w:tcPr>
          <w:p w14:paraId="40237C50" w14:textId="1890172B" w:rsidR="00212E76" w:rsidRDefault="00212E76" w:rsidP="00212E76">
            <w:r>
              <w:t>Class teachers</w:t>
            </w:r>
          </w:p>
        </w:tc>
      </w:tr>
      <w:tr w:rsidR="00212E76" w14:paraId="122813AE" w14:textId="77777777" w:rsidTr="00CA5068">
        <w:tc>
          <w:tcPr>
            <w:tcW w:w="568" w:type="dxa"/>
          </w:tcPr>
          <w:p w14:paraId="346D3495" w14:textId="77777777" w:rsidR="00212E76" w:rsidRDefault="00212E76" w:rsidP="00212E76"/>
        </w:tc>
        <w:tc>
          <w:tcPr>
            <w:tcW w:w="1134" w:type="dxa"/>
          </w:tcPr>
          <w:p w14:paraId="5C87168A" w14:textId="3D5B48C1" w:rsidR="00212E76" w:rsidRPr="00653003" w:rsidRDefault="00401DD0" w:rsidP="00212E76">
            <w:r>
              <w:t>9</w:t>
            </w:r>
            <w:r w:rsidR="00627888">
              <w:t>.2.</w:t>
            </w:r>
            <w:r>
              <w:t>2022</w:t>
            </w:r>
          </w:p>
        </w:tc>
        <w:tc>
          <w:tcPr>
            <w:tcW w:w="2552" w:type="dxa"/>
          </w:tcPr>
          <w:p w14:paraId="457880E0" w14:textId="324FF9C0" w:rsidR="00212E76" w:rsidRDefault="000D7CAB" w:rsidP="00212E76">
            <w:r>
              <w:t xml:space="preserve">Inside out </w:t>
            </w:r>
            <w:proofErr w:type="gramStart"/>
            <w:r>
              <w:t>( Sadness</w:t>
            </w:r>
            <w:proofErr w:type="gramEnd"/>
            <w:r>
              <w:t xml:space="preserve"> to Joy)</w:t>
            </w:r>
          </w:p>
        </w:tc>
        <w:tc>
          <w:tcPr>
            <w:tcW w:w="5244" w:type="dxa"/>
          </w:tcPr>
          <w:p w14:paraId="3AF4FBEC" w14:textId="2487A9A1" w:rsidR="00212E76" w:rsidRDefault="000D7CAB" w:rsidP="00212E76">
            <w:r>
              <w:t xml:space="preserve">The Easter Story </w:t>
            </w:r>
            <w:proofErr w:type="gramStart"/>
            <w:r>
              <w:t>( Relating</w:t>
            </w:r>
            <w:proofErr w:type="gramEnd"/>
            <w:r>
              <w:t xml:space="preserve"> to emotional wellbeing)</w:t>
            </w:r>
          </w:p>
        </w:tc>
        <w:tc>
          <w:tcPr>
            <w:tcW w:w="1701" w:type="dxa"/>
          </w:tcPr>
          <w:p w14:paraId="637171D0" w14:textId="596C4495" w:rsidR="00212E76" w:rsidRDefault="00212E76" w:rsidP="00212E76">
            <w:r>
              <w:t>Rev Garry</w:t>
            </w:r>
          </w:p>
        </w:tc>
      </w:tr>
      <w:tr w:rsidR="00212E76" w14:paraId="509446EE" w14:textId="77777777" w:rsidTr="00CA5068">
        <w:tc>
          <w:tcPr>
            <w:tcW w:w="568" w:type="dxa"/>
          </w:tcPr>
          <w:p w14:paraId="2687A8E5" w14:textId="77777777" w:rsidR="00212E76" w:rsidRDefault="00212E76" w:rsidP="00212E76"/>
        </w:tc>
        <w:tc>
          <w:tcPr>
            <w:tcW w:w="1134" w:type="dxa"/>
          </w:tcPr>
          <w:p w14:paraId="3D6712E3" w14:textId="0A8FBEA1" w:rsidR="00212E76" w:rsidRPr="00653003" w:rsidRDefault="00401DD0" w:rsidP="00212E76">
            <w:r>
              <w:t>10.2.2022</w:t>
            </w:r>
          </w:p>
        </w:tc>
        <w:tc>
          <w:tcPr>
            <w:tcW w:w="2552" w:type="dxa"/>
          </w:tcPr>
          <w:p w14:paraId="364C630F" w14:textId="142AC015" w:rsidR="00212E76" w:rsidRDefault="00212E76" w:rsidP="00212E76"/>
        </w:tc>
        <w:tc>
          <w:tcPr>
            <w:tcW w:w="5244" w:type="dxa"/>
          </w:tcPr>
          <w:p w14:paraId="2B811310" w14:textId="78695046" w:rsidR="00212E76" w:rsidRDefault="009A51B9" w:rsidP="00212E76">
            <w:r>
              <w:t>Hymn practice</w:t>
            </w:r>
          </w:p>
        </w:tc>
        <w:tc>
          <w:tcPr>
            <w:tcW w:w="1701" w:type="dxa"/>
          </w:tcPr>
          <w:p w14:paraId="11C513C6" w14:textId="717CB3F4" w:rsidR="00212E76" w:rsidRDefault="009A51B9" w:rsidP="00212E76">
            <w:r>
              <w:t>CI</w:t>
            </w:r>
          </w:p>
        </w:tc>
      </w:tr>
      <w:tr w:rsidR="00212E76" w14:paraId="1EB88871" w14:textId="77777777" w:rsidTr="00CA5068">
        <w:tc>
          <w:tcPr>
            <w:tcW w:w="568" w:type="dxa"/>
          </w:tcPr>
          <w:p w14:paraId="1932BAB7" w14:textId="77777777" w:rsidR="00212E76" w:rsidRDefault="00212E76" w:rsidP="00212E76"/>
        </w:tc>
        <w:tc>
          <w:tcPr>
            <w:tcW w:w="1134" w:type="dxa"/>
          </w:tcPr>
          <w:p w14:paraId="4A31B6FA" w14:textId="1990FB38" w:rsidR="00212E76" w:rsidRPr="00653003" w:rsidRDefault="00401DD0" w:rsidP="00212E76">
            <w:r>
              <w:t>11.2.2022</w:t>
            </w:r>
          </w:p>
        </w:tc>
        <w:tc>
          <w:tcPr>
            <w:tcW w:w="2552" w:type="dxa"/>
          </w:tcPr>
          <w:p w14:paraId="70456D02" w14:textId="43C953A1" w:rsidR="00212E76" w:rsidRDefault="00212E76" w:rsidP="00212E76"/>
        </w:tc>
        <w:tc>
          <w:tcPr>
            <w:tcW w:w="5244" w:type="dxa"/>
          </w:tcPr>
          <w:p w14:paraId="3273DDEA" w14:textId="49790EC0" w:rsidR="00212E76" w:rsidRDefault="009A51B9" w:rsidP="00212E76">
            <w:r>
              <w:t>Celebration Assembly</w:t>
            </w:r>
          </w:p>
        </w:tc>
        <w:tc>
          <w:tcPr>
            <w:tcW w:w="1701" w:type="dxa"/>
          </w:tcPr>
          <w:p w14:paraId="22151AF9" w14:textId="37F5ECCE" w:rsidR="00212E76" w:rsidRDefault="00212E76" w:rsidP="00212E76">
            <w:r>
              <w:t>LR</w:t>
            </w:r>
          </w:p>
        </w:tc>
      </w:tr>
    </w:tbl>
    <w:p w14:paraId="24C05757" w14:textId="77777777" w:rsidR="00CA5068" w:rsidRPr="000D7CAB" w:rsidRDefault="00CA5068" w:rsidP="00CA5068">
      <w:pPr>
        <w:rPr>
          <w:b/>
          <w:bCs/>
          <w:sz w:val="40"/>
          <w:szCs w:val="40"/>
        </w:rPr>
      </w:pPr>
      <w:r w:rsidRPr="000D7CAB">
        <w:rPr>
          <w:b/>
          <w:bCs/>
          <w:sz w:val="40"/>
          <w:szCs w:val="40"/>
        </w:rPr>
        <w:t xml:space="preserve">Half term </w:t>
      </w:r>
      <w:proofErr w:type="gramStart"/>
      <w:r w:rsidRPr="000D7CAB">
        <w:rPr>
          <w:b/>
          <w:bCs/>
          <w:sz w:val="40"/>
          <w:szCs w:val="40"/>
        </w:rPr>
        <w:t>break</w:t>
      </w:r>
      <w:proofErr w:type="gramEnd"/>
    </w:p>
    <w:p w14:paraId="6E395962" w14:textId="77777777" w:rsidR="00CA5068" w:rsidRDefault="00CA5068">
      <w:r>
        <w:t>Songs</w:t>
      </w:r>
    </w:p>
    <w:p w14:paraId="7EA3FE28" w14:textId="43D2D283" w:rsidR="00CA5068" w:rsidRDefault="00CA5068">
      <w:proofErr w:type="gramStart"/>
      <w:r>
        <w:t>Forgiveness  :</w:t>
      </w:r>
      <w:proofErr w:type="gramEnd"/>
      <w:r>
        <w:t xml:space="preserve"> </w:t>
      </w:r>
      <w:hyperlink r:id="rId4" w:history="1">
        <w:r w:rsidRPr="00245B78">
          <w:rPr>
            <w:rStyle w:val="Hyperlink"/>
          </w:rPr>
          <w:t>https://www.youtube.com/watch?v=HPPYg7mhEHc&amp;t=38s</w:t>
        </w:r>
      </w:hyperlink>
    </w:p>
    <w:p w14:paraId="4771E9DE" w14:textId="0141E9EA" w:rsidR="00CA5068" w:rsidRDefault="00CA5068">
      <w:r>
        <w:t xml:space="preserve">God’s love is bigger than a burger  </w:t>
      </w:r>
      <w:hyperlink r:id="rId5" w:history="1">
        <w:r w:rsidRPr="00245B78">
          <w:rPr>
            <w:rStyle w:val="Hyperlink"/>
          </w:rPr>
          <w:t>https://www.youtube.com/watch?v=nRPJeqjbGPI</w:t>
        </w:r>
      </w:hyperlink>
    </w:p>
    <w:p w14:paraId="35178854" w14:textId="14A90D84" w:rsidR="00CA5068" w:rsidRDefault="00CA5068">
      <w:r>
        <w:t xml:space="preserve">Help me be your eyes Lord Jesus    </w:t>
      </w:r>
      <w:hyperlink r:id="rId6" w:history="1">
        <w:r w:rsidR="00776336" w:rsidRPr="00245B78">
          <w:rPr>
            <w:rStyle w:val="Hyperlink"/>
          </w:rPr>
          <w:t>https://www.youtube.com/watch?v=nRPJeqjbGPI</w:t>
        </w:r>
      </w:hyperlink>
    </w:p>
    <w:p w14:paraId="112772E0" w14:textId="796221AC" w:rsidR="00776336" w:rsidRDefault="00776336">
      <w:r>
        <w:t xml:space="preserve">The Lord’s My Shepherd </w:t>
      </w:r>
      <w:hyperlink r:id="rId7" w:history="1">
        <w:r w:rsidR="007C099F" w:rsidRPr="00245B78">
          <w:rPr>
            <w:rStyle w:val="Hyperlink"/>
          </w:rPr>
          <w:t>https://www.youtube.com/watch?v=pN4tPkX0MG0&amp;list=RDGMEMMib4QpREwENw3_jAc0YgNw&amp;index=11</w:t>
        </w:r>
      </w:hyperlink>
    </w:p>
    <w:p w14:paraId="337D388C" w14:textId="37210078" w:rsidR="007C099F" w:rsidRDefault="007C099F">
      <w:r>
        <w:t xml:space="preserve">Ask Seek Knock   </w:t>
      </w:r>
      <w:hyperlink r:id="rId8" w:history="1">
        <w:r w:rsidR="00A94353" w:rsidRPr="00420220">
          <w:rPr>
            <w:rStyle w:val="Hyperlink"/>
          </w:rPr>
          <w:t>https://www.youtube.com/watch?v=Wlkb7SyjqII</w:t>
        </w:r>
      </w:hyperlink>
    </w:p>
    <w:p w14:paraId="730250BA" w14:textId="2322255B" w:rsidR="00CA5068" w:rsidRDefault="00A94353">
      <w:r>
        <w:t xml:space="preserve">You forgive </w:t>
      </w:r>
      <w:proofErr w:type="gramStart"/>
      <w:r>
        <w:t xml:space="preserve">me  </w:t>
      </w:r>
      <w:r w:rsidRPr="00A94353">
        <w:t>https://www.youtube.com/watch?v=LO-2fm7IKcU</w:t>
      </w:r>
      <w:proofErr w:type="gramEnd"/>
    </w:p>
    <w:p w14:paraId="3957EF33" w14:textId="77777777" w:rsidR="00CA5068" w:rsidRDefault="00CA5068"/>
    <w:tbl>
      <w:tblPr>
        <w:tblStyle w:val="TableGrid"/>
        <w:tblW w:w="2069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2552"/>
        <w:gridCol w:w="5244"/>
        <w:gridCol w:w="1701"/>
        <w:gridCol w:w="9498"/>
      </w:tblGrid>
      <w:tr w:rsidR="004F7C4C" w14:paraId="551BA97C" w14:textId="77777777" w:rsidTr="0059421D">
        <w:trPr>
          <w:gridAfter w:val="1"/>
          <w:wAfter w:w="9498" w:type="dxa"/>
        </w:trPr>
        <w:tc>
          <w:tcPr>
            <w:tcW w:w="11199" w:type="dxa"/>
            <w:gridSpan w:val="5"/>
          </w:tcPr>
          <w:p w14:paraId="5D5D56E9" w14:textId="77777777" w:rsidR="000D7CAB" w:rsidRPr="000D7CAB" w:rsidRDefault="000D7CAB" w:rsidP="004F7C4C">
            <w:pPr>
              <w:rPr>
                <w:b/>
                <w:bCs/>
                <w:sz w:val="40"/>
                <w:szCs w:val="40"/>
              </w:rPr>
            </w:pPr>
          </w:p>
          <w:p w14:paraId="775772AD" w14:textId="77777777" w:rsidR="000D7CAB" w:rsidRDefault="000D7CAB" w:rsidP="004F7C4C"/>
          <w:p w14:paraId="17D157A2" w14:textId="1B30942E" w:rsidR="000D7CAB" w:rsidRDefault="000D7CAB" w:rsidP="004F7C4C">
            <w:r>
              <w:t xml:space="preserve">Incredible forgiveness </w:t>
            </w:r>
            <w:proofErr w:type="gramStart"/>
            <w:r>
              <w:t>( Forgiving</w:t>
            </w:r>
            <w:proofErr w:type="gramEnd"/>
            <w:r>
              <w:t xml:space="preserve"> when it seems impossible.)</w:t>
            </w:r>
          </w:p>
        </w:tc>
      </w:tr>
      <w:tr w:rsidR="00401DD0" w14:paraId="71EDC6A4" w14:textId="77777777" w:rsidTr="0059421D">
        <w:trPr>
          <w:gridAfter w:val="1"/>
          <w:wAfter w:w="9498" w:type="dxa"/>
        </w:trPr>
        <w:tc>
          <w:tcPr>
            <w:tcW w:w="568" w:type="dxa"/>
          </w:tcPr>
          <w:p w14:paraId="121C72F9" w14:textId="499FD9BB" w:rsidR="00401DD0" w:rsidRDefault="00845022" w:rsidP="00DD22A3">
            <w:r>
              <w:t>1</w:t>
            </w:r>
          </w:p>
        </w:tc>
        <w:tc>
          <w:tcPr>
            <w:tcW w:w="1134" w:type="dxa"/>
          </w:tcPr>
          <w:p w14:paraId="68737978" w14:textId="28108DF6" w:rsidR="00401DD0" w:rsidRDefault="00401DD0" w:rsidP="00DD22A3">
            <w:r>
              <w:t>21.2.2022</w:t>
            </w:r>
          </w:p>
        </w:tc>
        <w:tc>
          <w:tcPr>
            <w:tcW w:w="2552" w:type="dxa"/>
          </w:tcPr>
          <w:p w14:paraId="3107E795" w14:textId="4228096D" w:rsidR="00401DD0" w:rsidRDefault="00401DD0" w:rsidP="00DD22A3"/>
        </w:tc>
        <w:tc>
          <w:tcPr>
            <w:tcW w:w="5244" w:type="dxa"/>
          </w:tcPr>
          <w:p w14:paraId="174C03B1" w14:textId="62BEE77D" w:rsidR="00401DD0" w:rsidRDefault="000D7CAB" w:rsidP="00DD22A3">
            <w:r>
              <w:t>INSET DAY</w:t>
            </w:r>
          </w:p>
        </w:tc>
        <w:tc>
          <w:tcPr>
            <w:tcW w:w="1701" w:type="dxa"/>
          </w:tcPr>
          <w:p w14:paraId="5A36587E" w14:textId="5AD8832F" w:rsidR="00401DD0" w:rsidRDefault="00401DD0" w:rsidP="00DD22A3"/>
        </w:tc>
      </w:tr>
      <w:tr w:rsidR="00401DD0" w14:paraId="683158A4" w14:textId="77777777" w:rsidTr="0059421D">
        <w:trPr>
          <w:gridAfter w:val="1"/>
          <w:wAfter w:w="9498" w:type="dxa"/>
        </w:trPr>
        <w:tc>
          <w:tcPr>
            <w:tcW w:w="568" w:type="dxa"/>
            <w:vMerge w:val="restart"/>
          </w:tcPr>
          <w:p w14:paraId="49EA7EDC" w14:textId="77777777" w:rsidR="00401DD0" w:rsidRDefault="00401DD0" w:rsidP="00DD22A3"/>
          <w:p w14:paraId="44118C5F" w14:textId="77777777" w:rsidR="00401DD0" w:rsidRDefault="00401DD0" w:rsidP="00DD22A3"/>
        </w:tc>
        <w:tc>
          <w:tcPr>
            <w:tcW w:w="1134" w:type="dxa"/>
          </w:tcPr>
          <w:p w14:paraId="7042F92B" w14:textId="38D9C74E" w:rsidR="00401DD0" w:rsidRDefault="00401DD0" w:rsidP="00DD22A3">
            <w:r>
              <w:t>22.2.2022</w:t>
            </w:r>
          </w:p>
        </w:tc>
        <w:tc>
          <w:tcPr>
            <w:tcW w:w="2552" w:type="dxa"/>
          </w:tcPr>
          <w:p w14:paraId="545DCC99" w14:textId="0048DD17" w:rsidR="00401DD0" w:rsidRDefault="00210E38" w:rsidP="00DD22A3">
            <w:r>
              <w:t>A reminder of our topic – forgiveness even when it seems impossible.</w:t>
            </w:r>
          </w:p>
        </w:tc>
        <w:tc>
          <w:tcPr>
            <w:tcW w:w="5244" w:type="dxa"/>
          </w:tcPr>
          <w:p w14:paraId="2D7EEBAA" w14:textId="519FB3C7" w:rsidR="00401DD0" w:rsidRDefault="00210E38" w:rsidP="00DD22A3">
            <w:r w:rsidRPr="00210E38">
              <w:t>https://www.brf.org.uk/product/friendship-and-forgiveness-what-jesus-said/</w:t>
            </w:r>
          </w:p>
        </w:tc>
        <w:tc>
          <w:tcPr>
            <w:tcW w:w="1701" w:type="dxa"/>
          </w:tcPr>
          <w:p w14:paraId="7923A9AD" w14:textId="2944A407" w:rsidR="00401DD0" w:rsidRDefault="00210E38" w:rsidP="00DD22A3">
            <w:proofErr w:type="gramStart"/>
            <w:r>
              <w:t>LR  ?</w:t>
            </w:r>
            <w:proofErr w:type="gramEnd"/>
          </w:p>
        </w:tc>
      </w:tr>
      <w:tr w:rsidR="00401DD0" w14:paraId="6DDE55E7" w14:textId="77777777" w:rsidTr="0059421D">
        <w:trPr>
          <w:gridAfter w:val="1"/>
          <w:wAfter w:w="9498" w:type="dxa"/>
        </w:trPr>
        <w:tc>
          <w:tcPr>
            <w:tcW w:w="568" w:type="dxa"/>
            <w:vMerge/>
          </w:tcPr>
          <w:p w14:paraId="48228317" w14:textId="77777777" w:rsidR="00401DD0" w:rsidRDefault="00401DD0" w:rsidP="00DD22A3"/>
        </w:tc>
        <w:tc>
          <w:tcPr>
            <w:tcW w:w="1134" w:type="dxa"/>
          </w:tcPr>
          <w:p w14:paraId="6F0BD854" w14:textId="6A024505" w:rsidR="00401DD0" w:rsidRDefault="00401DD0" w:rsidP="00DD22A3">
            <w:r>
              <w:t>23.2.2022</w:t>
            </w:r>
          </w:p>
        </w:tc>
        <w:tc>
          <w:tcPr>
            <w:tcW w:w="2552" w:type="dxa"/>
          </w:tcPr>
          <w:p w14:paraId="3476F997" w14:textId="0CADD6D2" w:rsidR="00401DD0" w:rsidRDefault="00845022" w:rsidP="00DD22A3">
            <w:r>
              <w:t>When forgiveness is difficult.</w:t>
            </w:r>
          </w:p>
        </w:tc>
        <w:tc>
          <w:tcPr>
            <w:tcW w:w="5244" w:type="dxa"/>
          </w:tcPr>
          <w:p w14:paraId="5351DF0F" w14:textId="70A9E380" w:rsidR="00401DD0" w:rsidRDefault="00845022" w:rsidP="00DD22A3">
            <w:r>
              <w:t xml:space="preserve">When forgiveness has been difficult for you. When Jesus forgave the people who put him on the cross. </w:t>
            </w:r>
            <w:proofErr w:type="gramStart"/>
            <w:r>
              <w:t>“ Forgive</w:t>
            </w:r>
            <w:proofErr w:type="gramEnd"/>
            <w:r>
              <w:t xml:space="preserve"> them for they know not what they do.”</w:t>
            </w:r>
          </w:p>
        </w:tc>
        <w:tc>
          <w:tcPr>
            <w:tcW w:w="1701" w:type="dxa"/>
          </w:tcPr>
          <w:p w14:paraId="06E72E0D" w14:textId="77777777" w:rsidR="00401DD0" w:rsidRDefault="00401DD0" w:rsidP="00DD22A3">
            <w:r>
              <w:t>GW</w:t>
            </w:r>
          </w:p>
        </w:tc>
      </w:tr>
      <w:tr w:rsidR="00401DD0" w14:paraId="46652674" w14:textId="77777777" w:rsidTr="0059421D">
        <w:trPr>
          <w:gridAfter w:val="1"/>
          <w:wAfter w:w="9498" w:type="dxa"/>
        </w:trPr>
        <w:tc>
          <w:tcPr>
            <w:tcW w:w="568" w:type="dxa"/>
            <w:vMerge/>
          </w:tcPr>
          <w:p w14:paraId="05926D11" w14:textId="77777777" w:rsidR="00401DD0" w:rsidRDefault="00401DD0" w:rsidP="00DD22A3"/>
        </w:tc>
        <w:tc>
          <w:tcPr>
            <w:tcW w:w="1134" w:type="dxa"/>
          </w:tcPr>
          <w:p w14:paraId="5D6ED940" w14:textId="177B28EA" w:rsidR="00401DD0" w:rsidRDefault="00401DD0" w:rsidP="00DD22A3">
            <w:r>
              <w:t>24.2.2022</w:t>
            </w:r>
          </w:p>
        </w:tc>
        <w:tc>
          <w:tcPr>
            <w:tcW w:w="2552" w:type="dxa"/>
          </w:tcPr>
          <w:p w14:paraId="00914F4F" w14:textId="32A7061F" w:rsidR="00401DD0" w:rsidRDefault="00845022" w:rsidP="00DD22A3">
            <w:r>
              <w:t>Hymn practice</w:t>
            </w:r>
          </w:p>
        </w:tc>
        <w:tc>
          <w:tcPr>
            <w:tcW w:w="5244" w:type="dxa"/>
          </w:tcPr>
          <w:p w14:paraId="619C421E" w14:textId="77777777" w:rsidR="00401DD0" w:rsidRDefault="00401DD0" w:rsidP="00DD22A3"/>
        </w:tc>
        <w:tc>
          <w:tcPr>
            <w:tcW w:w="1701" w:type="dxa"/>
          </w:tcPr>
          <w:p w14:paraId="42A1707C" w14:textId="1A010D07" w:rsidR="00401DD0" w:rsidRDefault="00845022" w:rsidP="00DD22A3">
            <w:r>
              <w:t>CI</w:t>
            </w:r>
          </w:p>
        </w:tc>
      </w:tr>
      <w:tr w:rsidR="00401DD0" w14:paraId="33EA4C17" w14:textId="77777777" w:rsidTr="0059421D">
        <w:trPr>
          <w:gridAfter w:val="1"/>
          <w:wAfter w:w="9498" w:type="dxa"/>
        </w:trPr>
        <w:tc>
          <w:tcPr>
            <w:tcW w:w="568" w:type="dxa"/>
            <w:vMerge/>
          </w:tcPr>
          <w:p w14:paraId="31810F13" w14:textId="77777777" w:rsidR="00401DD0" w:rsidRDefault="00401DD0" w:rsidP="00DD22A3"/>
        </w:tc>
        <w:tc>
          <w:tcPr>
            <w:tcW w:w="1134" w:type="dxa"/>
          </w:tcPr>
          <w:p w14:paraId="3F2C2B10" w14:textId="7C0ADF52" w:rsidR="00401DD0" w:rsidRDefault="00401DD0" w:rsidP="00DD22A3">
            <w:r>
              <w:t>25.2.2022</w:t>
            </w:r>
          </w:p>
        </w:tc>
        <w:tc>
          <w:tcPr>
            <w:tcW w:w="2552" w:type="dxa"/>
          </w:tcPr>
          <w:p w14:paraId="1C7CD284" w14:textId="5907BE9E" w:rsidR="00401DD0" w:rsidRDefault="00845022" w:rsidP="00DD22A3">
            <w:r>
              <w:t>Celebration Assembly</w:t>
            </w:r>
          </w:p>
        </w:tc>
        <w:tc>
          <w:tcPr>
            <w:tcW w:w="5244" w:type="dxa"/>
          </w:tcPr>
          <w:p w14:paraId="7BA4D34A" w14:textId="77777777" w:rsidR="00401DD0" w:rsidRDefault="00401DD0" w:rsidP="00DD22A3"/>
        </w:tc>
        <w:tc>
          <w:tcPr>
            <w:tcW w:w="1701" w:type="dxa"/>
          </w:tcPr>
          <w:p w14:paraId="7D4AA6B4" w14:textId="77777777" w:rsidR="00401DD0" w:rsidRDefault="00401DD0" w:rsidP="00DD22A3">
            <w:r>
              <w:t>LR</w:t>
            </w:r>
          </w:p>
        </w:tc>
      </w:tr>
      <w:tr w:rsidR="00401DD0" w14:paraId="4A8DAC87" w14:textId="77777777" w:rsidTr="0059421D">
        <w:trPr>
          <w:gridAfter w:val="1"/>
          <w:wAfter w:w="9498" w:type="dxa"/>
        </w:trPr>
        <w:tc>
          <w:tcPr>
            <w:tcW w:w="11199" w:type="dxa"/>
            <w:gridSpan w:val="5"/>
          </w:tcPr>
          <w:p w14:paraId="7ED3B075" w14:textId="77777777" w:rsidR="00401DD0" w:rsidRDefault="00401DD0" w:rsidP="00DD22A3">
            <w:bookmarkStart w:id="7" w:name="_Hlk91017452"/>
          </w:p>
          <w:p w14:paraId="3E75DC35" w14:textId="5FE0C300" w:rsidR="000D7CAB" w:rsidRDefault="000D7CAB" w:rsidP="00DD22A3">
            <w:r>
              <w:t>World Book day/week – focus on the Bible.</w:t>
            </w:r>
          </w:p>
        </w:tc>
      </w:tr>
      <w:tr w:rsidR="00401DD0" w14:paraId="0D7793D0" w14:textId="77777777" w:rsidTr="0059421D">
        <w:trPr>
          <w:gridAfter w:val="1"/>
          <w:wAfter w:w="9498" w:type="dxa"/>
        </w:trPr>
        <w:tc>
          <w:tcPr>
            <w:tcW w:w="568" w:type="dxa"/>
          </w:tcPr>
          <w:p w14:paraId="382097A0" w14:textId="44778EB8" w:rsidR="00401DD0" w:rsidRDefault="00845022" w:rsidP="00DD22A3">
            <w:bookmarkStart w:id="8" w:name="_Hlk91017412"/>
            <w:r>
              <w:t>2</w:t>
            </w:r>
          </w:p>
        </w:tc>
        <w:tc>
          <w:tcPr>
            <w:tcW w:w="1134" w:type="dxa"/>
          </w:tcPr>
          <w:p w14:paraId="5565B422" w14:textId="57993DE7" w:rsidR="00401DD0" w:rsidRPr="00653003" w:rsidRDefault="00401DD0" w:rsidP="00DD22A3">
            <w:r>
              <w:t>28.2.2022</w:t>
            </w:r>
          </w:p>
        </w:tc>
        <w:tc>
          <w:tcPr>
            <w:tcW w:w="2552" w:type="dxa"/>
          </w:tcPr>
          <w:p w14:paraId="39BC627B" w14:textId="52A29A9F" w:rsidR="00401DD0" w:rsidRDefault="00401DD0" w:rsidP="00DD22A3">
            <w:r>
              <w:t xml:space="preserve">The Bible </w:t>
            </w:r>
          </w:p>
        </w:tc>
        <w:tc>
          <w:tcPr>
            <w:tcW w:w="5244" w:type="dxa"/>
          </w:tcPr>
          <w:p w14:paraId="0B1AD244" w14:textId="56F9479F" w:rsidR="00401DD0" w:rsidRDefault="001A041C" w:rsidP="00DD22A3">
            <w:r w:rsidRPr="001A041C">
              <w:t>https://www.assemblies.org.uk/pri/36/the-bible</w:t>
            </w:r>
          </w:p>
        </w:tc>
        <w:tc>
          <w:tcPr>
            <w:tcW w:w="1701" w:type="dxa"/>
          </w:tcPr>
          <w:p w14:paraId="1F013C6B" w14:textId="77777777" w:rsidR="00401DD0" w:rsidRDefault="00401DD0" w:rsidP="00DD22A3">
            <w:r>
              <w:t>LR</w:t>
            </w:r>
          </w:p>
        </w:tc>
      </w:tr>
      <w:tr w:rsidR="00401DD0" w14:paraId="6CEB9792" w14:textId="77777777" w:rsidTr="0059421D">
        <w:trPr>
          <w:gridAfter w:val="1"/>
          <w:wAfter w:w="9498" w:type="dxa"/>
        </w:trPr>
        <w:tc>
          <w:tcPr>
            <w:tcW w:w="568" w:type="dxa"/>
          </w:tcPr>
          <w:p w14:paraId="3F6E5C38" w14:textId="77777777" w:rsidR="00401DD0" w:rsidRDefault="00401DD0" w:rsidP="00DD22A3"/>
        </w:tc>
        <w:tc>
          <w:tcPr>
            <w:tcW w:w="1134" w:type="dxa"/>
          </w:tcPr>
          <w:p w14:paraId="07D49907" w14:textId="57501B52" w:rsidR="00401DD0" w:rsidRPr="00653003" w:rsidRDefault="00401DD0" w:rsidP="00DD22A3">
            <w:r>
              <w:t>1.3.2022</w:t>
            </w:r>
          </w:p>
        </w:tc>
        <w:tc>
          <w:tcPr>
            <w:tcW w:w="2552" w:type="dxa"/>
          </w:tcPr>
          <w:p w14:paraId="01FF5C5E" w14:textId="77777777" w:rsidR="00401DD0" w:rsidRDefault="00401DD0" w:rsidP="00DD22A3"/>
        </w:tc>
        <w:tc>
          <w:tcPr>
            <w:tcW w:w="5244" w:type="dxa"/>
          </w:tcPr>
          <w:p w14:paraId="3C8725D1" w14:textId="519F2B47" w:rsidR="00401DD0" w:rsidRDefault="001A041C" w:rsidP="00DD22A3">
            <w:r w:rsidRPr="001A041C">
              <w:t>https://www.bbc.co.uk/programmes/articles/3N40HrCvgDcFwXDJPhtm2M0/saying-sorry-jonah-and-the-whale</w:t>
            </w:r>
          </w:p>
        </w:tc>
        <w:tc>
          <w:tcPr>
            <w:tcW w:w="1701" w:type="dxa"/>
          </w:tcPr>
          <w:p w14:paraId="27C28817" w14:textId="77777777" w:rsidR="00401DD0" w:rsidRDefault="00401DD0" w:rsidP="00DD22A3">
            <w:r>
              <w:t>Class teachers</w:t>
            </w:r>
          </w:p>
        </w:tc>
      </w:tr>
      <w:tr w:rsidR="00401DD0" w14:paraId="1E438621" w14:textId="77777777" w:rsidTr="0059421D">
        <w:trPr>
          <w:gridAfter w:val="1"/>
          <w:wAfter w:w="9498" w:type="dxa"/>
        </w:trPr>
        <w:tc>
          <w:tcPr>
            <w:tcW w:w="568" w:type="dxa"/>
          </w:tcPr>
          <w:p w14:paraId="2522A53E" w14:textId="77777777" w:rsidR="00401DD0" w:rsidRDefault="00401DD0" w:rsidP="00DD22A3"/>
        </w:tc>
        <w:tc>
          <w:tcPr>
            <w:tcW w:w="1134" w:type="dxa"/>
          </w:tcPr>
          <w:p w14:paraId="3D29EFE6" w14:textId="1BBD9DE4" w:rsidR="00401DD0" w:rsidRPr="00653003" w:rsidRDefault="00401DD0" w:rsidP="00DD22A3">
            <w:r>
              <w:t>2.3.2022</w:t>
            </w:r>
          </w:p>
        </w:tc>
        <w:tc>
          <w:tcPr>
            <w:tcW w:w="2552" w:type="dxa"/>
          </w:tcPr>
          <w:p w14:paraId="0CE52320" w14:textId="73030465" w:rsidR="00401DD0" w:rsidRDefault="00401DD0" w:rsidP="00DD22A3">
            <w:r>
              <w:t>Ash Wednesday</w:t>
            </w:r>
          </w:p>
        </w:tc>
        <w:tc>
          <w:tcPr>
            <w:tcW w:w="5244" w:type="dxa"/>
          </w:tcPr>
          <w:p w14:paraId="529BEBFD" w14:textId="77777777" w:rsidR="00401DD0" w:rsidRDefault="001A041C" w:rsidP="00DD22A3">
            <w:r>
              <w:t>Starting in church</w:t>
            </w:r>
            <w:r w:rsidR="00A30734">
              <w:t xml:space="preserve"> – with communion demonstration?</w:t>
            </w:r>
          </w:p>
          <w:p w14:paraId="4D812A90" w14:textId="7B7A027E" w:rsidR="00A30734" w:rsidRDefault="00A30734" w:rsidP="00DD22A3">
            <w:r>
              <w:t xml:space="preserve">Good song for communion - </w:t>
            </w:r>
            <w:r w:rsidRPr="00A30734">
              <w:t>https://www.youtube.com/watch?v=nhFBX5ZSySo</w:t>
            </w:r>
          </w:p>
        </w:tc>
        <w:tc>
          <w:tcPr>
            <w:tcW w:w="1701" w:type="dxa"/>
          </w:tcPr>
          <w:p w14:paraId="6F4AA908" w14:textId="77777777" w:rsidR="00401DD0" w:rsidRDefault="00401DD0" w:rsidP="00DD22A3">
            <w:r>
              <w:t>Rev Garry</w:t>
            </w:r>
          </w:p>
        </w:tc>
      </w:tr>
      <w:tr w:rsidR="00401DD0" w14:paraId="4781C0D1" w14:textId="77777777" w:rsidTr="0059421D">
        <w:trPr>
          <w:gridAfter w:val="1"/>
          <w:wAfter w:w="9498" w:type="dxa"/>
        </w:trPr>
        <w:tc>
          <w:tcPr>
            <w:tcW w:w="568" w:type="dxa"/>
          </w:tcPr>
          <w:p w14:paraId="1F7D5AF6" w14:textId="77777777" w:rsidR="00401DD0" w:rsidRDefault="00401DD0" w:rsidP="00DD22A3"/>
        </w:tc>
        <w:tc>
          <w:tcPr>
            <w:tcW w:w="1134" w:type="dxa"/>
          </w:tcPr>
          <w:p w14:paraId="271740F9" w14:textId="366DFD1D" w:rsidR="00401DD0" w:rsidRPr="00653003" w:rsidRDefault="00401DD0" w:rsidP="00DD22A3">
            <w:r>
              <w:t>3.3.2021</w:t>
            </w:r>
          </w:p>
        </w:tc>
        <w:tc>
          <w:tcPr>
            <w:tcW w:w="2552" w:type="dxa"/>
          </w:tcPr>
          <w:p w14:paraId="42244D60" w14:textId="1959E805" w:rsidR="00401DD0" w:rsidRDefault="00401DD0" w:rsidP="00DD22A3">
            <w:r>
              <w:t>World Book Day</w:t>
            </w:r>
          </w:p>
        </w:tc>
        <w:tc>
          <w:tcPr>
            <w:tcW w:w="5244" w:type="dxa"/>
          </w:tcPr>
          <w:p w14:paraId="05B92934" w14:textId="5E3C8B88" w:rsidR="00401DD0" w:rsidRDefault="00845022" w:rsidP="00DD22A3">
            <w:r>
              <w:t>Amazing authors.</w:t>
            </w:r>
          </w:p>
        </w:tc>
        <w:tc>
          <w:tcPr>
            <w:tcW w:w="1701" w:type="dxa"/>
          </w:tcPr>
          <w:p w14:paraId="2B6E74C0" w14:textId="498FF05C" w:rsidR="00401DD0" w:rsidRDefault="001A041C" w:rsidP="00DD22A3">
            <w:r>
              <w:t>CI</w:t>
            </w:r>
          </w:p>
        </w:tc>
      </w:tr>
      <w:tr w:rsidR="00401DD0" w14:paraId="3DE2CC05" w14:textId="77777777" w:rsidTr="0059421D">
        <w:trPr>
          <w:gridAfter w:val="1"/>
          <w:wAfter w:w="9498" w:type="dxa"/>
        </w:trPr>
        <w:tc>
          <w:tcPr>
            <w:tcW w:w="568" w:type="dxa"/>
          </w:tcPr>
          <w:p w14:paraId="57CEEE50" w14:textId="77777777" w:rsidR="00401DD0" w:rsidRDefault="00401DD0" w:rsidP="00DD22A3"/>
        </w:tc>
        <w:tc>
          <w:tcPr>
            <w:tcW w:w="1134" w:type="dxa"/>
          </w:tcPr>
          <w:p w14:paraId="38994B7B" w14:textId="2E9C25B8" w:rsidR="00401DD0" w:rsidRPr="00653003" w:rsidRDefault="00401DD0" w:rsidP="00DD22A3">
            <w:r>
              <w:t>4.3.2021</w:t>
            </w:r>
          </w:p>
        </w:tc>
        <w:tc>
          <w:tcPr>
            <w:tcW w:w="2552" w:type="dxa"/>
          </w:tcPr>
          <w:p w14:paraId="6BF16E0B" w14:textId="5C0797FB" w:rsidR="00401DD0" w:rsidRDefault="00845022" w:rsidP="00DD22A3">
            <w:r>
              <w:t>Celebration Assembly</w:t>
            </w:r>
          </w:p>
        </w:tc>
        <w:tc>
          <w:tcPr>
            <w:tcW w:w="5244" w:type="dxa"/>
          </w:tcPr>
          <w:p w14:paraId="28179D53" w14:textId="260CC495" w:rsidR="00401DD0" w:rsidRDefault="00401DD0" w:rsidP="00DD22A3"/>
        </w:tc>
        <w:tc>
          <w:tcPr>
            <w:tcW w:w="1701" w:type="dxa"/>
          </w:tcPr>
          <w:p w14:paraId="2CFB4069" w14:textId="77777777" w:rsidR="00401DD0" w:rsidRDefault="00401DD0" w:rsidP="00DD22A3">
            <w:r>
              <w:t>LR</w:t>
            </w:r>
          </w:p>
        </w:tc>
      </w:tr>
      <w:bookmarkEnd w:id="7"/>
      <w:bookmarkEnd w:id="8"/>
      <w:tr w:rsidR="00401DD0" w14:paraId="69DFC9CD" w14:textId="77777777" w:rsidTr="0059421D">
        <w:trPr>
          <w:gridAfter w:val="1"/>
          <w:wAfter w:w="9498" w:type="dxa"/>
        </w:trPr>
        <w:tc>
          <w:tcPr>
            <w:tcW w:w="11199" w:type="dxa"/>
            <w:gridSpan w:val="5"/>
          </w:tcPr>
          <w:p w14:paraId="10690123" w14:textId="77777777" w:rsidR="00401DD0" w:rsidRDefault="00401DD0" w:rsidP="00DD22A3"/>
          <w:p w14:paraId="49D42016" w14:textId="152120DD" w:rsidR="000D7CAB" w:rsidRDefault="000D7CAB" w:rsidP="00DD22A3">
            <w:r>
              <w:t>Lent – What is it?</w:t>
            </w:r>
          </w:p>
        </w:tc>
      </w:tr>
      <w:tr w:rsidR="0059421D" w14:paraId="3FC0613D" w14:textId="57EE2A9E" w:rsidTr="0059421D">
        <w:tc>
          <w:tcPr>
            <w:tcW w:w="568" w:type="dxa"/>
          </w:tcPr>
          <w:p w14:paraId="494DA732" w14:textId="72533112" w:rsidR="0059421D" w:rsidRDefault="00845022" w:rsidP="0059421D">
            <w:r>
              <w:lastRenderedPageBreak/>
              <w:t>3</w:t>
            </w:r>
          </w:p>
        </w:tc>
        <w:tc>
          <w:tcPr>
            <w:tcW w:w="1134" w:type="dxa"/>
          </w:tcPr>
          <w:p w14:paraId="43140E51" w14:textId="5EBC50C8" w:rsidR="0059421D" w:rsidRDefault="000D7CAB" w:rsidP="0059421D">
            <w:r>
              <w:t>7.3</w:t>
            </w:r>
            <w:r w:rsidR="0059421D">
              <w:t>.2022</w:t>
            </w:r>
          </w:p>
        </w:tc>
        <w:tc>
          <w:tcPr>
            <w:tcW w:w="2552" w:type="dxa"/>
          </w:tcPr>
          <w:p w14:paraId="73761B81" w14:textId="6CAE00AB" w:rsidR="0059421D" w:rsidRDefault="00845022" w:rsidP="0059421D">
            <w:r>
              <w:t>What is lent?</w:t>
            </w:r>
          </w:p>
        </w:tc>
        <w:tc>
          <w:tcPr>
            <w:tcW w:w="5244" w:type="dxa"/>
          </w:tcPr>
          <w:p w14:paraId="150A1B27" w14:textId="1896AE9C" w:rsidR="0059421D" w:rsidRDefault="00A676EC" w:rsidP="0059421D">
            <w:r w:rsidRPr="00A676EC">
              <w:t>https://www.assemblies.org.uk/pri/1614/the-christian-festival-of-lent</w:t>
            </w:r>
          </w:p>
        </w:tc>
        <w:tc>
          <w:tcPr>
            <w:tcW w:w="11199" w:type="dxa"/>
            <w:gridSpan w:val="2"/>
          </w:tcPr>
          <w:p w14:paraId="66E5D766" w14:textId="1A854264" w:rsidR="0059421D" w:rsidRDefault="0059421D" w:rsidP="0059421D">
            <w:r>
              <w:t>LR</w:t>
            </w:r>
          </w:p>
        </w:tc>
      </w:tr>
      <w:tr w:rsidR="0059421D" w14:paraId="121FDFE6" w14:textId="0550C41C" w:rsidTr="0059421D">
        <w:tc>
          <w:tcPr>
            <w:tcW w:w="568" w:type="dxa"/>
            <w:vMerge w:val="restart"/>
          </w:tcPr>
          <w:p w14:paraId="525F323B" w14:textId="77777777" w:rsidR="0059421D" w:rsidRDefault="0059421D" w:rsidP="0059421D"/>
          <w:p w14:paraId="2916EFCE" w14:textId="77777777" w:rsidR="0059421D" w:rsidRDefault="0059421D" w:rsidP="0059421D"/>
        </w:tc>
        <w:tc>
          <w:tcPr>
            <w:tcW w:w="1134" w:type="dxa"/>
          </w:tcPr>
          <w:p w14:paraId="6FFA7AAA" w14:textId="2709E1F6" w:rsidR="0059421D" w:rsidRDefault="000D7CAB" w:rsidP="0059421D">
            <w:r>
              <w:t>8.3</w:t>
            </w:r>
            <w:r w:rsidR="0059421D">
              <w:t>.2022</w:t>
            </w:r>
          </w:p>
        </w:tc>
        <w:tc>
          <w:tcPr>
            <w:tcW w:w="2552" w:type="dxa"/>
          </w:tcPr>
          <w:p w14:paraId="7740BAE0" w14:textId="0193D2D0" w:rsidR="0059421D" w:rsidRDefault="00A676EC" w:rsidP="0059421D">
            <w:r>
              <w:t xml:space="preserve">Lent – </w:t>
            </w:r>
            <w:proofErr w:type="gramStart"/>
            <w:r>
              <w:t>continued..</w:t>
            </w:r>
            <w:proofErr w:type="gramEnd"/>
          </w:p>
        </w:tc>
        <w:tc>
          <w:tcPr>
            <w:tcW w:w="5244" w:type="dxa"/>
          </w:tcPr>
          <w:p w14:paraId="2D79772F" w14:textId="42631C68" w:rsidR="0059421D" w:rsidRDefault="004F6C56" w:rsidP="00A676EC">
            <w:hyperlink r:id="rId9" w:history="1">
              <w:r w:rsidR="00A676EC" w:rsidRPr="00420220">
                <w:rPr>
                  <w:rStyle w:val="Hyperlink"/>
                </w:rPr>
                <w:t>https://www.assemblies.org.uk/pri/2491/lent - KS2</w:t>
              </w:r>
            </w:hyperlink>
          </w:p>
          <w:p w14:paraId="094E0B9B" w14:textId="46FA1213" w:rsidR="00A676EC" w:rsidRDefault="00A676EC" w:rsidP="00A676EC">
            <w:r>
              <w:t>KS1 resources – KS1</w:t>
            </w:r>
          </w:p>
        </w:tc>
        <w:tc>
          <w:tcPr>
            <w:tcW w:w="11199" w:type="dxa"/>
            <w:gridSpan w:val="2"/>
          </w:tcPr>
          <w:p w14:paraId="0680081E" w14:textId="78C4253C" w:rsidR="0059421D" w:rsidRDefault="0059421D" w:rsidP="0059421D">
            <w:r>
              <w:t>Class teachers</w:t>
            </w:r>
          </w:p>
        </w:tc>
      </w:tr>
      <w:tr w:rsidR="0059421D" w14:paraId="59FD3D12" w14:textId="17D573CC" w:rsidTr="0059421D">
        <w:tc>
          <w:tcPr>
            <w:tcW w:w="568" w:type="dxa"/>
            <w:vMerge/>
          </w:tcPr>
          <w:p w14:paraId="6BDD42EF" w14:textId="77777777" w:rsidR="0059421D" w:rsidRDefault="0059421D" w:rsidP="0059421D"/>
        </w:tc>
        <w:tc>
          <w:tcPr>
            <w:tcW w:w="1134" w:type="dxa"/>
          </w:tcPr>
          <w:p w14:paraId="225DB680" w14:textId="0AFC8832" w:rsidR="0059421D" w:rsidRDefault="000D7CAB" w:rsidP="0059421D">
            <w:r>
              <w:t>9.3</w:t>
            </w:r>
            <w:r w:rsidR="0059421D">
              <w:t>.2022</w:t>
            </w:r>
          </w:p>
        </w:tc>
        <w:tc>
          <w:tcPr>
            <w:tcW w:w="2552" w:type="dxa"/>
          </w:tcPr>
          <w:p w14:paraId="002F00BB" w14:textId="1BD712C7" w:rsidR="0059421D" w:rsidRDefault="000D7CAB" w:rsidP="0059421D">
            <w:r>
              <w:t>Temptation</w:t>
            </w:r>
          </w:p>
        </w:tc>
        <w:tc>
          <w:tcPr>
            <w:tcW w:w="5244" w:type="dxa"/>
          </w:tcPr>
          <w:p w14:paraId="263BAA33" w14:textId="236E7D67" w:rsidR="0059421D" w:rsidRDefault="00A676EC" w:rsidP="0059421D">
            <w:r>
              <w:t>What is temptation? What happens when we are tempted? What does the Bible say about temptation?</w:t>
            </w:r>
          </w:p>
        </w:tc>
        <w:tc>
          <w:tcPr>
            <w:tcW w:w="11199" w:type="dxa"/>
            <w:gridSpan w:val="2"/>
          </w:tcPr>
          <w:p w14:paraId="72C81C78" w14:textId="01F90CC0" w:rsidR="0059421D" w:rsidRDefault="0059421D" w:rsidP="0059421D">
            <w:r>
              <w:t>Rev Garry</w:t>
            </w:r>
          </w:p>
        </w:tc>
      </w:tr>
      <w:tr w:rsidR="0059421D" w14:paraId="4D079AFE" w14:textId="4A6ADD9E" w:rsidTr="0059421D">
        <w:tc>
          <w:tcPr>
            <w:tcW w:w="568" w:type="dxa"/>
            <w:vMerge/>
          </w:tcPr>
          <w:p w14:paraId="631CBBE5" w14:textId="77777777" w:rsidR="0059421D" w:rsidRDefault="0059421D" w:rsidP="0059421D"/>
        </w:tc>
        <w:tc>
          <w:tcPr>
            <w:tcW w:w="1134" w:type="dxa"/>
          </w:tcPr>
          <w:p w14:paraId="606130A8" w14:textId="5D7829F2" w:rsidR="0059421D" w:rsidRDefault="000D7CAB" w:rsidP="0059421D">
            <w:r>
              <w:t>10.3</w:t>
            </w:r>
            <w:r w:rsidR="0059421D">
              <w:t>.2022</w:t>
            </w:r>
          </w:p>
        </w:tc>
        <w:tc>
          <w:tcPr>
            <w:tcW w:w="2552" w:type="dxa"/>
          </w:tcPr>
          <w:p w14:paraId="0B948F86" w14:textId="53E0E754" w:rsidR="0059421D" w:rsidRDefault="00A676EC" w:rsidP="0059421D">
            <w:r>
              <w:t>Hymn practice</w:t>
            </w:r>
          </w:p>
        </w:tc>
        <w:tc>
          <w:tcPr>
            <w:tcW w:w="5244" w:type="dxa"/>
          </w:tcPr>
          <w:p w14:paraId="5D52D022" w14:textId="77777777" w:rsidR="0059421D" w:rsidRDefault="0059421D" w:rsidP="0059421D"/>
        </w:tc>
        <w:tc>
          <w:tcPr>
            <w:tcW w:w="11199" w:type="dxa"/>
            <w:gridSpan w:val="2"/>
          </w:tcPr>
          <w:p w14:paraId="00C4D544" w14:textId="7985BED0" w:rsidR="0059421D" w:rsidRDefault="00A676EC" w:rsidP="0059421D">
            <w:r>
              <w:t>CI</w:t>
            </w:r>
          </w:p>
        </w:tc>
      </w:tr>
      <w:tr w:rsidR="0059421D" w14:paraId="3B71FA67" w14:textId="2C7C44BE" w:rsidTr="0059421D">
        <w:tc>
          <w:tcPr>
            <w:tcW w:w="568" w:type="dxa"/>
            <w:vMerge/>
          </w:tcPr>
          <w:p w14:paraId="37D1D8AB" w14:textId="77777777" w:rsidR="0059421D" w:rsidRDefault="0059421D" w:rsidP="0059421D"/>
        </w:tc>
        <w:tc>
          <w:tcPr>
            <w:tcW w:w="1134" w:type="dxa"/>
          </w:tcPr>
          <w:p w14:paraId="0871DC29" w14:textId="48E506DB" w:rsidR="0059421D" w:rsidRDefault="000D7CAB" w:rsidP="0059421D">
            <w:r>
              <w:t>11.3</w:t>
            </w:r>
            <w:r w:rsidR="0059421D">
              <w:t>.2022</w:t>
            </w:r>
          </w:p>
        </w:tc>
        <w:tc>
          <w:tcPr>
            <w:tcW w:w="2552" w:type="dxa"/>
          </w:tcPr>
          <w:p w14:paraId="1317C1AD" w14:textId="5CCD5DBE" w:rsidR="0059421D" w:rsidRDefault="00A676EC" w:rsidP="0059421D">
            <w:r>
              <w:t>Celebration Assembly</w:t>
            </w:r>
          </w:p>
        </w:tc>
        <w:tc>
          <w:tcPr>
            <w:tcW w:w="5244" w:type="dxa"/>
          </w:tcPr>
          <w:p w14:paraId="116DC6D8" w14:textId="77777777" w:rsidR="0059421D" w:rsidRDefault="0059421D" w:rsidP="0059421D"/>
        </w:tc>
        <w:tc>
          <w:tcPr>
            <w:tcW w:w="11199" w:type="dxa"/>
            <w:gridSpan w:val="2"/>
          </w:tcPr>
          <w:p w14:paraId="3665FA50" w14:textId="0140A3A0" w:rsidR="0059421D" w:rsidRDefault="0059421D" w:rsidP="0059421D">
            <w:r>
              <w:t>LR</w:t>
            </w:r>
          </w:p>
        </w:tc>
      </w:tr>
      <w:tr w:rsidR="0059421D" w14:paraId="7B7F8FF8" w14:textId="77777777" w:rsidTr="0059421D">
        <w:trPr>
          <w:gridAfter w:val="1"/>
          <w:wAfter w:w="9498" w:type="dxa"/>
        </w:trPr>
        <w:tc>
          <w:tcPr>
            <w:tcW w:w="11199" w:type="dxa"/>
            <w:gridSpan w:val="5"/>
          </w:tcPr>
          <w:p w14:paraId="1EA00229" w14:textId="19ED7C81" w:rsidR="0059421D" w:rsidRDefault="00CA5068" w:rsidP="0059421D">
            <w:r>
              <w:t>Creation</w:t>
            </w:r>
          </w:p>
        </w:tc>
      </w:tr>
      <w:tr w:rsidR="0059421D" w14:paraId="77567E5A" w14:textId="28A20413" w:rsidTr="0059421D">
        <w:tc>
          <w:tcPr>
            <w:tcW w:w="568" w:type="dxa"/>
          </w:tcPr>
          <w:p w14:paraId="67C31C52" w14:textId="226C0614" w:rsidR="0059421D" w:rsidRDefault="00845022" w:rsidP="0059421D">
            <w:r>
              <w:t>4</w:t>
            </w:r>
          </w:p>
        </w:tc>
        <w:tc>
          <w:tcPr>
            <w:tcW w:w="1134" w:type="dxa"/>
          </w:tcPr>
          <w:p w14:paraId="4322601D" w14:textId="45EDCFCF" w:rsidR="0059421D" w:rsidRPr="00653003" w:rsidRDefault="000D7CAB" w:rsidP="0059421D">
            <w:r>
              <w:t>14.3</w:t>
            </w:r>
            <w:r w:rsidR="0059421D">
              <w:t>.2022</w:t>
            </w:r>
          </w:p>
        </w:tc>
        <w:tc>
          <w:tcPr>
            <w:tcW w:w="2552" w:type="dxa"/>
          </w:tcPr>
          <w:p w14:paraId="18CE08B6" w14:textId="5110C83C" w:rsidR="0059421D" w:rsidRDefault="00A676EC" w:rsidP="0059421D">
            <w:r>
              <w:t>Creation</w:t>
            </w:r>
          </w:p>
        </w:tc>
        <w:tc>
          <w:tcPr>
            <w:tcW w:w="5244" w:type="dxa"/>
          </w:tcPr>
          <w:p w14:paraId="006C6415" w14:textId="77777777" w:rsidR="0059421D" w:rsidRDefault="00A676EC" w:rsidP="0059421D">
            <w:r>
              <w:t>What makes something good?</w:t>
            </w:r>
          </w:p>
          <w:p w14:paraId="3330EF3B" w14:textId="5794524E" w:rsidR="00A676EC" w:rsidRDefault="00A676EC" w:rsidP="0059421D">
            <w:r w:rsidRPr="00A676EC">
              <w:t>https://www.brf.org.uk/product/creation-what-makes-something-good/</w:t>
            </w:r>
          </w:p>
        </w:tc>
        <w:tc>
          <w:tcPr>
            <w:tcW w:w="11199" w:type="dxa"/>
            <w:gridSpan w:val="2"/>
          </w:tcPr>
          <w:p w14:paraId="6A830F49" w14:textId="40EE612D" w:rsidR="0059421D" w:rsidRDefault="0059421D" w:rsidP="0059421D">
            <w:r>
              <w:t>LR</w:t>
            </w:r>
          </w:p>
        </w:tc>
      </w:tr>
      <w:tr w:rsidR="0059421D" w14:paraId="3AEF3C25" w14:textId="1412C647" w:rsidTr="0059421D">
        <w:tc>
          <w:tcPr>
            <w:tcW w:w="568" w:type="dxa"/>
          </w:tcPr>
          <w:p w14:paraId="4C3A2D51" w14:textId="77777777" w:rsidR="0059421D" w:rsidRDefault="0059421D" w:rsidP="0059421D"/>
        </w:tc>
        <w:tc>
          <w:tcPr>
            <w:tcW w:w="1134" w:type="dxa"/>
          </w:tcPr>
          <w:p w14:paraId="6EE9688B" w14:textId="7E1BB9B9" w:rsidR="0059421D" w:rsidRPr="00653003" w:rsidRDefault="000D7CAB" w:rsidP="0059421D">
            <w:r>
              <w:t>15.3</w:t>
            </w:r>
            <w:r w:rsidR="0059421D">
              <w:t>.2022</w:t>
            </w:r>
          </w:p>
        </w:tc>
        <w:tc>
          <w:tcPr>
            <w:tcW w:w="2552" w:type="dxa"/>
          </w:tcPr>
          <w:p w14:paraId="0B5CA0D3" w14:textId="453EF220" w:rsidR="0059421D" w:rsidRDefault="00A676EC" w:rsidP="0059421D">
            <w:r>
              <w:t>KS1 assembly</w:t>
            </w:r>
          </w:p>
        </w:tc>
        <w:tc>
          <w:tcPr>
            <w:tcW w:w="5244" w:type="dxa"/>
          </w:tcPr>
          <w:p w14:paraId="7B9269BC" w14:textId="77777777" w:rsidR="0059421D" w:rsidRDefault="0059421D" w:rsidP="0059421D"/>
        </w:tc>
        <w:tc>
          <w:tcPr>
            <w:tcW w:w="11199" w:type="dxa"/>
            <w:gridSpan w:val="2"/>
          </w:tcPr>
          <w:p w14:paraId="2F4D5DD9" w14:textId="337A07D2" w:rsidR="0059421D" w:rsidRDefault="00A676EC" w:rsidP="0059421D">
            <w:r>
              <w:t>JB?   TBC</w:t>
            </w:r>
          </w:p>
        </w:tc>
      </w:tr>
      <w:tr w:rsidR="0059421D" w14:paraId="052D9AE9" w14:textId="57568D30" w:rsidTr="0059421D">
        <w:tc>
          <w:tcPr>
            <w:tcW w:w="568" w:type="dxa"/>
          </w:tcPr>
          <w:p w14:paraId="06E3322F" w14:textId="77777777" w:rsidR="0059421D" w:rsidRDefault="0059421D" w:rsidP="0059421D"/>
        </w:tc>
        <w:tc>
          <w:tcPr>
            <w:tcW w:w="1134" w:type="dxa"/>
          </w:tcPr>
          <w:p w14:paraId="5508E746" w14:textId="20F44B01" w:rsidR="0059421D" w:rsidRPr="00653003" w:rsidRDefault="000D7CAB" w:rsidP="0059421D">
            <w:r>
              <w:t>16.3</w:t>
            </w:r>
            <w:r w:rsidR="0059421D">
              <w:t>.2022</w:t>
            </w:r>
          </w:p>
        </w:tc>
        <w:tc>
          <w:tcPr>
            <w:tcW w:w="2552" w:type="dxa"/>
          </w:tcPr>
          <w:p w14:paraId="519D5D18" w14:textId="77777777" w:rsidR="0059421D" w:rsidRDefault="0059421D" w:rsidP="0059421D"/>
        </w:tc>
        <w:tc>
          <w:tcPr>
            <w:tcW w:w="5244" w:type="dxa"/>
          </w:tcPr>
          <w:p w14:paraId="07453846" w14:textId="77777777" w:rsidR="0059421D" w:rsidRDefault="00A676EC" w:rsidP="0059421D">
            <w:r>
              <w:t xml:space="preserve">The story of creation </w:t>
            </w:r>
          </w:p>
          <w:p w14:paraId="1D093471" w14:textId="1A0116FE" w:rsidR="00A676EC" w:rsidRDefault="00A676EC" w:rsidP="0059421D">
            <w:r w:rsidRPr="00A676EC">
              <w:t>http://www.timeforassembly.co.uk/creation2.html</w:t>
            </w:r>
          </w:p>
        </w:tc>
        <w:tc>
          <w:tcPr>
            <w:tcW w:w="11199" w:type="dxa"/>
            <w:gridSpan w:val="2"/>
          </w:tcPr>
          <w:p w14:paraId="2E734075" w14:textId="167C9010" w:rsidR="0059421D" w:rsidRDefault="0059421D" w:rsidP="0059421D">
            <w:r>
              <w:t>Rev Garry</w:t>
            </w:r>
          </w:p>
        </w:tc>
      </w:tr>
      <w:tr w:rsidR="0059421D" w14:paraId="3AB5BA8A" w14:textId="43AF7B32" w:rsidTr="0059421D">
        <w:tc>
          <w:tcPr>
            <w:tcW w:w="568" w:type="dxa"/>
          </w:tcPr>
          <w:p w14:paraId="419C978A" w14:textId="77777777" w:rsidR="0059421D" w:rsidRDefault="0059421D" w:rsidP="0059421D"/>
        </w:tc>
        <w:tc>
          <w:tcPr>
            <w:tcW w:w="1134" w:type="dxa"/>
          </w:tcPr>
          <w:p w14:paraId="2F6E5A22" w14:textId="1ECD2718" w:rsidR="0059421D" w:rsidRPr="00653003" w:rsidRDefault="000D7CAB" w:rsidP="0059421D">
            <w:r>
              <w:t>17.3</w:t>
            </w:r>
            <w:r w:rsidR="0059421D">
              <w:t>.2021</w:t>
            </w:r>
          </w:p>
        </w:tc>
        <w:tc>
          <w:tcPr>
            <w:tcW w:w="2552" w:type="dxa"/>
          </w:tcPr>
          <w:p w14:paraId="37848B64" w14:textId="12360378" w:rsidR="0059421D" w:rsidRDefault="00212D7E" w:rsidP="0059421D">
            <w:r>
              <w:t>How much are you worth?</w:t>
            </w:r>
          </w:p>
        </w:tc>
        <w:tc>
          <w:tcPr>
            <w:tcW w:w="5244" w:type="dxa"/>
          </w:tcPr>
          <w:p w14:paraId="72E44847" w14:textId="4A10BF00" w:rsidR="0059421D" w:rsidRDefault="00212D7E" w:rsidP="0059421D">
            <w:r w:rsidRPr="00212D7E">
              <w:t>https://wormleyfreechurch.org.uk/2019/02/11/primary-school-assembly-outline-respect-yourself/</w:t>
            </w:r>
          </w:p>
        </w:tc>
        <w:tc>
          <w:tcPr>
            <w:tcW w:w="11199" w:type="dxa"/>
            <w:gridSpan w:val="2"/>
          </w:tcPr>
          <w:p w14:paraId="3E160EA5" w14:textId="7C9C586A" w:rsidR="0059421D" w:rsidRDefault="00A676EC" w:rsidP="0059421D">
            <w:r>
              <w:t>CI</w:t>
            </w:r>
          </w:p>
        </w:tc>
      </w:tr>
      <w:tr w:rsidR="0059421D" w14:paraId="47FCBD90" w14:textId="0718FA83" w:rsidTr="0059421D">
        <w:tc>
          <w:tcPr>
            <w:tcW w:w="568" w:type="dxa"/>
          </w:tcPr>
          <w:p w14:paraId="68C20597" w14:textId="77777777" w:rsidR="0059421D" w:rsidRDefault="0059421D" w:rsidP="0059421D"/>
        </w:tc>
        <w:tc>
          <w:tcPr>
            <w:tcW w:w="1134" w:type="dxa"/>
          </w:tcPr>
          <w:p w14:paraId="765D5A4D" w14:textId="2C6FE979" w:rsidR="0059421D" w:rsidRPr="00653003" w:rsidRDefault="000D7CAB" w:rsidP="0059421D">
            <w:r>
              <w:t>18.3</w:t>
            </w:r>
            <w:r w:rsidR="0059421D">
              <w:t>.2021</w:t>
            </w:r>
          </w:p>
        </w:tc>
        <w:tc>
          <w:tcPr>
            <w:tcW w:w="2552" w:type="dxa"/>
          </w:tcPr>
          <w:p w14:paraId="765E441D" w14:textId="282BF76B" w:rsidR="0059421D" w:rsidRDefault="00212D7E" w:rsidP="0059421D">
            <w:r>
              <w:t>Celebration assembly</w:t>
            </w:r>
          </w:p>
        </w:tc>
        <w:tc>
          <w:tcPr>
            <w:tcW w:w="5244" w:type="dxa"/>
          </w:tcPr>
          <w:p w14:paraId="19680E63" w14:textId="77777777" w:rsidR="0059421D" w:rsidRDefault="0059421D" w:rsidP="0059421D"/>
        </w:tc>
        <w:tc>
          <w:tcPr>
            <w:tcW w:w="11199" w:type="dxa"/>
            <w:gridSpan w:val="2"/>
          </w:tcPr>
          <w:p w14:paraId="644F1B60" w14:textId="49DA1D06" w:rsidR="0059421D" w:rsidRDefault="0059421D" w:rsidP="0059421D">
            <w:r>
              <w:t>LR</w:t>
            </w:r>
          </w:p>
        </w:tc>
      </w:tr>
      <w:tr w:rsidR="0059421D" w14:paraId="25671B94" w14:textId="77777777" w:rsidTr="0059421D">
        <w:trPr>
          <w:gridAfter w:val="1"/>
          <w:wAfter w:w="9498" w:type="dxa"/>
        </w:trPr>
        <w:tc>
          <w:tcPr>
            <w:tcW w:w="11199" w:type="dxa"/>
            <w:gridSpan w:val="5"/>
          </w:tcPr>
          <w:p w14:paraId="60FAC5F8" w14:textId="77777777" w:rsidR="0059421D" w:rsidRDefault="0059421D" w:rsidP="0059421D"/>
          <w:p w14:paraId="0E712362" w14:textId="07BAFA2F" w:rsidR="000D7CAB" w:rsidRDefault="000D7CAB" w:rsidP="0059421D">
            <w:r>
              <w:t>Easter</w:t>
            </w:r>
          </w:p>
        </w:tc>
      </w:tr>
      <w:tr w:rsidR="0059421D" w14:paraId="18D16D8B" w14:textId="1E7B90D0" w:rsidTr="0059421D">
        <w:tc>
          <w:tcPr>
            <w:tcW w:w="568" w:type="dxa"/>
          </w:tcPr>
          <w:p w14:paraId="7F99C059" w14:textId="6F0C583A" w:rsidR="0059421D" w:rsidRDefault="00845022" w:rsidP="0059421D">
            <w:r>
              <w:t>5</w:t>
            </w:r>
          </w:p>
        </w:tc>
        <w:tc>
          <w:tcPr>
            <w:tcW w:w="1134" w:type="dxa"/>
          </w:tcPr>
          <w:p w14:paraId="48751064" w14:textId="71F4C06A" w:rsidR="0059421D" w:rsidRDefault="000D7CAB" w:rsidP="0059421D">
            <w:r>
              <w:t>21.3</w:t>
            </w:r>
            <w:r w:rsidR="0059421D">
              <w:t>.2022</w:t>
            </w:r>
          </w:p>
        </w:tc>
        <w:tc>
          <w:tcPr>
            <w:tcW w:w="2552" w:type="dxa"/>
          </w:tcPr>
          <w:p w14:paraId="4E02A21F" w14:textId="4CED91F8" w:rsidR="0059421D" w:rsidRDefault="000D7CAB" w:rsidP="0059421D">
            <w:r>
              <w:t>The Triumphal Entry</w:t>
            </w:r>
          </w:p>
        </w:tc>
        <w:tc>
          <w:tcPr>
            <w:tcW w:w="5244" w:type="dxa"/>
          </w:tcPr>
          <w:p w14:paraId="56125847" w14:textId="1B5E6D7A" w:rsidR="0059421D" w:rsidRDefault="00A30734" w:rsidP="0059421D">
            <w:r w:rsidRPr="00A30734">
              <w:t>https://www.assemblies.org.uk/pri/2787/palm-sunday</w:t>
            </w:r>
          </w:p>
        </w:tc>
        <w:tc>
          <w:tcPr>
            <w:tcW w:w="11199" w:type="dxa"/>
            <w:gridSpan w:val="2"/>
          </w:tcPr>
          <w:p w14:paraId="056F40CD" w14:textId="1815A5A8" w:rsidR="0059421D" w:rsidRDefault="0059421D" w:rsidP="0059421D">
            <w:r>
              <w:t>LR</w:t>
            </w:r>
          </w:p>
        </w:tc>
      </w:tr>
      <w:tr w:rsidR="0059421D" w14:paraId="10441463" w14:textId="1180E5D1" w:rsidTr="0059421D">
        <w:tc>
          <w:tcPr>
            <w:tcW w:w="568" w:type="dxa"/>
            <w:vMerge w:val="restart"/>
          </w:tcPr>
          <w:p w14:paraId="3564277E" w14:textId="77777777" w:rsidR="0059421D" w:rsidRDefault="0059421D" w:rsidP="0059421D"/>
          <w:p w14:paraId="5E4BD6E0" w14:textId="77777777" w:rsidR="0059421D" w:rsidRDefault="0059421D" w:rsidP="0059421D"/>
        </w:tc>
        <w:tc>
          <w:tcPr>
            <w:tcW w:w="1134" w:type="dxa"/>
          </w:tcPr>
          <w:p w14:paraId="1E7F41DE" w14:textId="1803AF57" w:rsidR="0059421D" w:rsidRDefault="000D7CAB" w:rsidP="0059421D">
            <w:r>
              <w:t>22</w:t>
            </w:r>
            <w:r w:rsidR="0059421D">
              <w:t>.3.2022</w:t>
            </w:r>
          </w:p>
        </w:tc>
        <w:tc>
          <w:tcPr>
            <w:tcW w:w="2552" w:type="dxa"/>
          </w:tcPr>
          <w:p w14:paraId="130EAA1B" w14:textId="7523CFA1" w:rsidR="0059421D" w:rsidRDefault="007C6189" w:rsidP="0059421D">
            <w:r>
              <w:t>Easter</w:t>
            </w:r>
          </w:p>
        </w:tc>
        <w:tc>
          <w:tcPr>
            <w:tcW w:w="5244" w:type="dxa"/>
          </w:tcPr>
          <w:p w14:paraId="61F2E776" w14:textId="77777777" w:rsidR="0059421D" w:rsidRDefault="007C6189" w:rsidP="0059421D">
            <w:r>
              <w:t>Debbie Green from NISCU</w:t>
            </w:r>
          </w:p>
          <w:p w14:paraId="34A09A16" w14:textId="346D58C2" w:rsidR="007C6189" w:rsidRDefault="007C6189" w:rsidP="0059421D"/>
        </w:tc>
        <w:tc>
          <w:tcPr>
            <w:tcW w:w="11199" w:type="dxa"/>
            <w:gridSpan w:val="2"/>
          </w:tcPr>
          <w:p w14:paraId="18FD36DB" w14:textId="50523996" w:rsidR="0059421D" w:rsidRDefault="0059421D" w:rsidP="0059421D"/>
        </w:tc>
      </w:tr>
      <w:tr w:rsidR="0059421D" w14:paraId="334C76F7" w14:textId="154DCA18" w:rsidTr="0059421D">
        <w:tc>
          <w:tcPr>
            <w:tcW w:w="568" w:type="dxa"/>
            <w:vMerge/>
          </w:tcPr>
          <w:p w14:paraId="1ECEDE01" w14:textId="77777777" w:rsidR="0059421D" w:rsidRDefault="0059421D" w:rsidP="0059421D"/>
        </w:tc>
        <w:tc>
          <w:tcPr>
            <w:tcW w:w="1134" w:type="dxa"/>
          </w:tcPr>
          <w:p w14:paraId="01277D25" w14:textId="65900338" w:rsidR="0059421D" w:rsidRDefault="000D7CAB" w:rsidP="0059421D">
            <w:r>
              <w:t>23</w:t>
            </w:r>
            <w:r w:rsidR="0059421D">
              <w:t>.3.2022</w:t>
            </w:r>
          </w:p>
        </w:tc>
        <w:tc>
          <w:tcPr>
            <w:tcW w:w="2552" w:type="dxa"/>
          </w:tcPr>
          <w:p w14:paraId="62F8B16E" w14:textId="6E9BF1EA" w:rsidR="0059421D" w:rsidRDefault="000D7CAB" w:rsidP="0059421D">
            <w:r>
              <w:t>The Last Supper</w:t>
            </w:r>
          </w:p>
        </w:tc>
        <w:tc>
          <w:tcPr>
            <w:tcW w:w="5244" w:type="dxa"/>
          </w:tcPr>
          <w:p w14:paraId="7098577F" w14:textId="5CD7F8C5" w:rsidR="0059421D" w:rsidRDefault="004F6C56" w:rsidP="0059421D">
            <w:hyperlink r:id="rId10" w:history="1">
              <w:r w:rsidR="00A30734" w:rsidRPr="00420220">
                <w:rPr>
                  <w:rStyle w:val="Hyperlink"/>
                </w:rPr>
                <w:t>https://www.assemblies.org.uk/pri/543/the-last-supper--an-easter-assembly</w:t>
              </w:r>
            </w:hyperlink>
          </w:p>
          <w:p w14:paraId="79BBC39E" w14:textId="65477787" w:rsidR="00A30734" w:rsidRDefault="00A30734" w:rsidP="0059421D">
            <w:r>
              <w:t xml:space="preserve">Good song </w:t>
            </w:r>
            <w:r w:rsidRPr="00A30734">
              <w:t>https://www.youtube.com/watch?v=nhFBX5ZSySo</w:t>
            </w:r>
          </w:p>
        </w:tc>
        <w:tc>
          <w:tcPr>
            <w:tcW w:w="11199" w:type="dxa"/>
            <w:gridSpan w:val="2"/>
          </w:tcPr>
          <w:p w14:paraId="644EA4D4" w14:textId="38163601" w:rsidR="0059421D" w:rsidRDefault="0059421D" w:rsidP="0059421D">
            <w:r>
              <w:t>Rev Garry</w:t>
            </w:r>
          </w:p>
        </w:tc>
      </w:tr>
      <w:tr w:rsidR="0059421D" w14:paraId="552D15F9" w14:textId="472287CC" w:rsidTr="0059421D">
        <w:tc>
          <w:tcPr>
            <w:tcW w:w="568" w:type="dxa"/>
            <w:vMerge/>
          </w:tcPr>
          <w:p w14:paraId="177CB13B" w14:textId="77777777" w:rsidR="0059421D" w:rsidRDefault="0059421D" w:rsidP="0059421D"/>
        </w:tc>
        <w:tc>
          <w:tcPr>
            <w:tcW w:w="1134" w:type="dxa"/>
          </w:tcPr>
          <w:p w14:paraId="25A7F38F" w14:textId="707FF1CB" w:rsidR="0059421D" w:rsidRDefault="000D7CAB" w:rsidP="0059421D">
            <w:r>
              <w:t>24</w:t>
            </w:r>
            <w:r w:rsidR="0059421D">
              <w:t>.3.2022</w:t>
            </w:r>
          </w:p>
        </w:tc>
        <w:tc>
          <w:tcPr>
            <w:tcW w:w="2552" w:type="dxa"/>
          </w:tcPr>
          <w:p w14:paraId="37378799" w14:textId="1A005349" w:rsidR="0059421D" w:rsidRDefault="000D7CAB" w:rsidP="0059421D">
            <w:r>
              <w:t xml:space="preserve">The Garden of </w:t>
            </w:r>
            <w:proofErr w:type="spellStart"/>
            <w:r>
              <w:t>Gethesmane</w:t>
            </w:r>
            <w:proofErr w:type="spellEnd"/>
          </w:p>
        </w:tc>
        <w:tc>
          <w:tcPr>
            <w:tcW w:w="5244" w:type="dxa"/>
          </w:tcPr>
          <w:p w14:paraId="6859B978" w14:textId="3851A490" w:rsidR="0059421D" w:rsidRDefault="00A30734" w:rsidP="0059421D">
            <w:r>
              <w:t xml:space="preserve">A Sad Night - </w:t>
            </w:r>
            <w:r w:rsidR="008F152D">
              <w:t xml:space="preserve">  The Arrest - </w:t>
            </w:r>
            <w:proofErr w:type="gramStart"/>
            <w:r w:rsidR="008F152D">
              <w:t>( Big</w:t>
            </w:r>
            <w:proofErr w:type="gramEnd"/>
            <w:r w:rsidR="008F152D">
              <w:t xml:space="preserve"> Start Assemblies)</w:t>
            </w:r>
          </w:p>
        </w:tc>
        <w:tc>
          <w:tcPr>
            <w:tcW w:w="11199" w:type="dxa"/>
            <w:gridSpan w:val="2"/>
          </w:tcPr>
          <w:p w14:paraId="12C0893C" w14:textId="53601C23" w:rsidR="0059421D" w:rsidRDefault="00A30734" w:rsidP="0059421D">
            <w:r>
              <w:t>CI</w:t>
            </w:r>
          </w:p>
        </w:tc>
      </w:tr>
      <w:tr w:rsidR="0059421D" w14:paraId="1FAE616F" w14:textId="402D45FD" w:rsidTr="0059421D">
        <w:tc>
          <w:tcPr>
            <w:tcW w:w="568" w:type="dxa"/>
            <w:vMerge/>
          </w:tcPr>
          <w:p w14:paraId="3DB0C215" w14:textId="77777777" w:rsidR="0059421D" w:rsidRDefault="0059421D" w:rsidP="0059421D"/>
        </w:tc>
        <w:tc>
          <w:tcPr>
            <w:tcW w:w="1134" w:type="dxa"/>
          </w:tcPr>
          <w:p w14:paraId="41126430" w14:textId="6CE18155" w:rsidR="0059421D" w:rsidRDefault="000D7CAB" w:rsidP="0059421D">
            <w:r>
              <w:t>25</w:t>
            </w:r>
            <w:r w:rsidR="0059421D">
              <w:t>.3.2022</w:t>
            </w:r>
          </w:p>
        </w:tc>
        <w:tc>
          <w:tcPr>
            <w:tcW w:w="2552" w:type="dxa"/>
          </w:tcPr>
          <w:p w14:paraId="799A66FE" w14:textId="7FEB79AB" w:rsidR="0059421D" w:rsidRDefault="0000165D" w:rsidP="0059421D">
            <w:r>
              <w:t>Celebration assembly</w:t>
            </w:r>
          </w:p>
        </w:tc>
        <w:tc>
          <w:tcPr>
            <w:tcW w:w="5244" w:type="dxa"/>
          </w:tcPr>
          <w:p w14:paraId="336E0B25" w14:textId="77777777" w:rsidR="0059421D" w:rsidRDefault="0059421D" w:rsidP="0059421D"/>
        </w:tc>
        <w:tc>
          <w:tcPr>
            <w:tcW w:w="11199" w:type="dxa"/>
            <w:gridSpan w:val="2"/>
          </w:tcPr>
          <w:p w14:paraId="23E2D7E6" w14:textId="508155FD" w:rsidR="0059421D" w:rsidRDefault="0059421D" w:rsidP="0059421D">
            <w:r>
              <w:t>LR</w:t>
            </w:r>
          </w:p>
        </w:tc>
      </w:tr>
      <w:tr w:rsidR="0059421D" w14:paraId="510EB98F" w14:textId="77777777" w:rsidTr="0059421D">
        <w:trPr>
          <w:gridAfter w:val="1"/>
          <w:wAfter w:w="9498" w:type="dxa"/>
        </w:trPr>
        <w:tc>
          <w:tcPr>
            <w:tcW w:w="11199" w:type="dxa"/>
            <w:gridSpan w:val="5"/>
          </w:tcPr>
          <w:p w14:paraId="7FDCB4BD" w14:textId="77777777" w:rsidR="0059421D" w:rsidRDefault="0059421D" w:rsidP="0059421D"/>
        </w:tc>
      </w:tr>
      <w:tr w:rsidR="0059421D" w14:paraId="527DCB9A" w14:textId="32FD557C" w:rsidTr="0059421D">
        <w:tc>
          <w:tcPr>
            <w:tcW w:w="568" w:type="dxa"/>
          </w:tcPr>
          <w:p w14:paraId="3CF18960" w14:textId="7A162E4B" w:rsidR="0059421D" w:rsidRDefault="00845022" w:rsidP="0059421D">
            <w:r>
              <w:t>6</w:t>
            </w:r>
          </w:p>
        </w:tc>
        <w:tc>
          <w:tcPr>
            <w:tcW w:w="1134" w:type="dxa"/>
          </w:tcPr>
          <w:p w14:paraId="19300D55" w14:textId="66202CE4" w:rsidR="0059421D" w:rsidRPr="00653003" w:rsidRDefault="000D7CAB" w:rsidP="0059421D">
            <w:r>
              <w:t>28</w:t>
            </w:r>
            <w:r w:rsidR="0059421D">
              <w:t>.3.2022</w:t>
            </w:r>
          </w:p>
        </w:tc>
        <w:tc>
          <w:tcPr>
            <w:tcW w:w="2552" w:type="dxa"/>
          </w:tcPr>
          <w:p w14:paraId="637C271B" w14:textId="3AC72ABB" w:rsidR="0059421D" w:rsidRDefault="000D7CAB" w:rsidP="0059421D">
            <w:r>
              <w:t>The Trial</w:t>
            </w:r>
          </w:p>
        </w:tc>
        <w:tc>
          <w:tcPr>
            <w:tcW w:w="5244" w:type="dxa"/>
          </w:tcPr>
          <w:p w14:paraId="2CF51D9D" w14:textId="5C975CCE" w:rsidR="0059421D" w:rsidRDefault="008F152D" w:rsidP="0059421D">
            <w:r w:rsidRPr="008F152D">
              <w:t>https://www.assemblies.org.uk/pri/1917/an-easter-celebration</w:t>
            </w:r>
          </w:p>
        </w:tc>
        <w:tc>
          <w:tcPr>
            <w:tcW w:w="11199" w:type="dxa"/>
            <w:gridSpan w:val="2"/>
          </w:tcPr>
          <w:p w14:paraId="3BC53FED" w14:textId="193244B0" w:rsidR="0059421D" w:rsidRDefault="0059421D" w:rsidP="0059421D">
            <w:r>
              <w:t>LR</w:t>
            </w:r>
          </w:p>
        </w:tc>
      </w:tr>
      <w:tr w:rsidR="0059421D" w14:paraId="488C632D" w14:textId="3881C265" w:rsidTr="0059421D">
        <w:tc>
          <w:tcPr>
            <w:tcW w:w="568" w:type="dxa"/>
          </w:tcPr>
          <w:p w14:paraId="3EF8BC4B" w14:textId="77777777" w:rsidR="0059421D" w:rsidRDefault="0059421D" w:rsidP="0059421D"/>
        </w:tc>
        <w:tc>
          <w:tcPr>
            <w:tcW w:w="1134" w:type="dxa"/>
          </w:tcPr>
          <w:p w14:paraId="675C71EB" w14:textId="24370BEB" w:rsidR="0059421D" w:rsidRPr="00653003" w:rsidRDefault="000D7CAB" w:rsidP="0059421D">
            <w:r>
              <w:t>29</w:t>
            </w:r>
            <w:r w:rsidR="0059421D">
              <w:t>.3.2022</w:t>
            </w:r>
          </w:p>
        </w:tc>
        <w:tc>
          <w:tcPr>
            <w:tcW w:w="2552" w:type="dxa"/>
          </w:tcPr>
          <w:p w14:paraId="608B3B0E" w14:textId="4BF0AB7D" w:rsidR="0059421D" w:rsidRDefault="000D7CAB" w:rsidP="0059421D">
            <w:r>
              <w:t>The crucifixion</w:t>
            </w:r>
          </w:p>
        </w:tc>
        <w:tc>
          <w:tcPr>
            <w:tcW w:w="5244" w:type="dxa"/>
          </w:tcPr>
          <w:p w14:paraId="58657D7F" w14:textId="62046728" w:rsidR="0059421D" w:rsidRDefault="008F152D" w:rsidP="0059421D">
            <w:r>
              <w:t xml:space="preserve">The First Easter – The Cross </w:t>
            </w:r>
            <w:proofErr w:type="gramStart"/>
            <w:r>
              <w:t>( Big</w:t>
            </w:r>
            <w:proofErr w:type="gramEnd"/>
            <w:r>
              <w:t xml:space="preserve"> Start Assemblies)</w:t>
            </w:r>
          </w:p>
        </w:tc>
        <w:tc>
          <w:tcPr>
            <w:tcW w:w="11199" w:type="dxa"/>
            <w:gridSpan w:val="2"/>
          </w:tcPr>
          <w:p w14:paraId="650B67D8" w14:textId="019BAA6E" w:rsidR="0059421D" w:rsidRDefault="0059421D" w:rsidP="0059421D">
            <w:r>
              <w:t>Class teachers</w:t>
            </w:r>
          </w:p>
        </w:tc>
      </w:tr>
      <w:tr w:rsidR="0059421D" w14:paraId="573F613B" w14:textId="4BE5F316" w:rsidTr="0059421D">
        <w:tc>
          <w:tcPr>
            <w:tcW w:w="568" w:type="dxa"/>
          </w:tcPr>
          <w:p w14:paraId="4CC5A0B8" w14:textId="77777777" w:rsidR="0059421D" w:rsidRDefault="0059421D" w:rsidP="0059421D"/>
        </w:tc>
        <w:tc>
          <w:tcPr>
            <w:tcW w:w="1134" w:type="dxa"/>
          </w:tcPr>
          <w:p w14:paraId="54B397D9" w14:textId="6BB8A002" w:rsidR="0059421D" w:rsidRPr="00653003" w:rsidRDefault="000D7CAB" w:rsidP="0059421D">
            <w:r>
              <w:t>30</w:t>
            </w:r>
            <w:r w:rsidR="0059421D">
              <w:t>.3.2022</w:t>
            </w:r>
          </w:p>
        </w:tc>
        <w:tc>
          <w:tcPr>
            <w:tcW w:w="2552" w:type="dxa"/>
          </w:tcPr>
          <w:p w14:paraId="08D533FB" w14:textId="0829CECC" w:rsidR="0059421D" w:rsidRDefault="000D7CAB" w:rsidP="0059421D">
            <w:r>
              <w:t>Jesus rises again</w:t>
            </w:r>
          </w:p>
        </w:tc>
        <w:tc>
          <w:tcPr>
            <w:tcW w:w="5244" w:type="dxa"/>
          </w:tcPr>
          <w:p w14:paraId="7637D6FB" w14:textId="4E1951EF" w:rsidR="0059421D" w:rsidRDefault="008F152D" w:rsidP="0059421D">
            <w:r>
              <w:t>The First Easter – The Empty Tomb</w:t>
            </w:r>
          </w:p>
        </w:tc>
        <w:tc>
          <w:tcPr>
            <w:tcW w:w="11199" w:type="dxa"/>
            <w:gridSpan w:val="2"/>
          </w:tcPr>
          <w:p w14:paraId="4FAB6484" w14:textId="7D3BF2DE" w:rsidR="0059421D" w:rsidRDefault="0059421D" w:rsidP="0059421D">
            <w:r>
              <w:t>Rev Garry</w:t>
            </w:r>
          </w:p>
        </w:tc>
      </w:tr>
      <w:tr w:rsidR="0059421D" w14:paraId="00337DE2" w14:textId="7FE12375" w:rsidTr="0059421D">
        <w:tc>
          <w:tcPr>
            <w:tcW w:w="568" w:type="dxa"/>
          </w:tcPr>
          <w:p w14:paraId="3581ECA0" w14:textId="77777777" w:rsidR="0059421D" w:rsidRDefault="0059421D" w:rsidP="0059421D"/>
        </w:tc>
        <w:tc>
          <w:tcPr>
            <w:tcW w:w="1134" w:type="dxa"/>
          </w:tcPr>
          <w:p w14:paraId="545F87F2" w14:textId="28978A4E" w:rsidR="0059421D" w:rsidRPr="00653003" w:rsidRDefault="000D7CAB" w:rsidP="0059421D">
            <w:r>
              <w:t>31</w:t>
            </w:r>
            <w:r w:rsidR="0059421D">
              <w:t>.3.2021</w:t>
            </w:r>
          </w:p>
        </w:tc>
        <w:tc>
          <w:tcPr>
            <w:tcW w:w="2552" w:type="dxa"/>
          </w:tcPr>
          <w:p w14:paraId="6FEF363D" w14:textId="598C3A77" w:rsidR="0059421D" w:rsidRDefault="0000165D" w:rsidP="0059421D">
            <w:r w:rsidRPr="0000165D">
              <w:t>Hymn practice</w:t>
            </w:r>
          </w:p>
        </w:tc>
        <w:tc>
          <w:tcPr>
            <w:tcW w:w="5244" w:type="dxa"/>
          </w:tcPr>
          <w:p w14:paraId="4700AE82" w14:textId="0F4CAA26" w:rsidR="0059421D" w:rsidRDefault="0000165D" w:rsidP="0059421D">
            <w:r>
              <w:t>Hymn practice</w:t>
            </w:r>
          </w:p>
        </w:tc>
        <w:tc>
          <w:tcPr>
            <w:tcW w:w="11199" w:type="dxa"/>
            <w:gridSpan w:val="2"/>
          </w:tcPr>
          <w:p w14:paraId="7B1A4699" w14:textId="5501D387" w:rsidR="0059421D" w:rsidRDefault="00212D7E" w:rsidP="0059421D">
            <w:r>
              <w:t>CI</w:t>
            </w:r>
          </w:p>
        </w:tc>
      </w:tr>
      <w:tr w:rsidR="0059421D" w14:paraId="2C439B38" w14:textId="10D520E0" w:rsidTr="0059421D">
        <w:tc>
          <w:tcPr>
            <w:tcW w:w="568" w:type="dxa"/>
          </w:tcPr>
          <w:p w14:paraId="5270F39C" w14:textId="77777777" w:rsidR="0059421D" w:rsidRDefault="0059421D" w:rsidP="0059421D"/>
        </w:tc>
        <w:tc>
          <w:tcPr>
            <w:tcW w:w="1134" w:type="dxa"/>
          </w:tcPr>
          <w:p w14:paraId="523E7D77" w14:textId="068D0AA5" w:rsidR="0059421D" w:rsidRPr="00653003" w:rsidRDefault="000D7CAB" w:rsidP="0059421D">
            <w:r>
              <w:t>1</w:t>
            </w:r>
            <w:r w:rsidR="0059421D">
              <w:t>.</w:t>
            </w:r>
            <w:r>
              <w:t>4</w:t>
            </w:r>
            <w:r w:rsidR="0059421D">
              <w:t>.2021</w:t>
            </w:r>
          </w:p>
        </w:tc>
        <w:tc>
          <w:tcPr>
            <w:tcW w:w="2552" w:type="dxa"/>
          </w:tcPr>
          <w:p w14:paraId="426025A2" w14:textId="32D78069" w:rsidR="0059421D" w:rsidRDefault="0000165D" w:rsidP="0059421D">
            <w:r>
              <w:t>Awards ceremony</w:t>
            </w:r>
          </w:p>
        </w:tc>
        <w:tc>
          <w:tcPr>
            <w:tcW w:w="5244" w:type="dxa"/>
          </w:tcPr>
          <w:p w14:paraId="7D9084CD" w14:textId="77777777" w:rsidR="0059421D" w:rsidRDefault="0059421D" w:rsidP="0059421D"/>
        </w:tc>
        <w:tc>
          <w:tcPr>
            <w:tcW w:w="11199" w:type="dxa"/>
            <w:gridSpan w:val="2"/>
          </w:tcPr>
          <w:p w14:paraId="5B5AFE8D" w14:textId="4CE44482" w:rsidR="0059421D" w:rsidRDefault="0059421D" w:rsidP="0059421D">
            <w:r>
              <w:t>LR</w:t>
            </w:r>
          </w:p>
        </w:tc>
      </w:tr>
    </w:tbl>
    <w:p w14:paraId="3B1BE62E" w14:textId="385A57B7" w:rsidR="00307793" w:rsidRDefault="00307793" w:rsidP="00D512B9"/>
    <w:sectPr w:rsidR="00307793" w:rsidSect="00D512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2B9"/>
    <w:rsid w:val="0000165D"/>
    <w:rsid w:val="00027E90"/>
    <w:rsid w:val="000A7504"/>
    <w:rsid w:val="000B0039"/>
    <w:rsid w:val="000D7CAB"/>
    <w:rsid w:val="00132110"/>
    <w:rsid w:val="001362D6"/>
    <w:rsid w:val="0017099C"/>
    <w:rsid w:val="00196C8B"/>
    <w:rsid w:val="001A041C"/>
    <w:rsid w:val="001A63E8"/>
    <w:rsid w:val="001E6070"/>
    <w:rsid w:val="00210E38"/>
    <w:rsid w:val="00212D7E"/>
    <w:rsid w:val="00212E76"/>
    <w:rsid w:val="0025711D"/>
    <w:rsid w:val="00261B50"/>
    <w:rsid w:val="002B262A"/>
    <w:rsid w:val="002D3802"/>
    <w:rsid w:val="002F55D8"/>
    <w:rsid w:val="00307793"/>
    <w:rsid w:val="00322F22"/>
    <w:rsid w:val="00324957"/>
    <w:rsid w:val="00371B4F"/>
    <w:rsid w:val="00382772"/>
    <w:rsid w:val="003A6838"/>
    <w:rsid w:val="003B271A"/>
    <w:rsid w:val="003D1DC4"/>
    <w:rsid w:val="003D397C"/>
    <w:rsid w:val="003D5A34"/>
    <w:rsid w:val="003E7952"/>
    <w:rsid w:val="00401DD0"/>
    <w:rsid w:val="004819D9"/>
    <w:rsid w:val="00483ADD"/>
    <w:rsid w:val="00485FE4"/>
    <w:rsid w:val="004B3424"/>
    <w:rsid w:val="004F6C56"/>
    <w:rsid w:val="004F7C4C"/>
    <w:rsid w:val="0051286D"/>
    <w:rsid w:val="00526443"/>
    <w:rsid w:val="00540E68"/>
    <w:rsid w:val="005601D7"/>
    <w:rsid w:val="0056257B"/>
    <w:rsid w:val="0059421D"/>
    <w:rsid w:val="005C13F1"/>
    <w:rsid w:val="00601233"/>
    <w:rsid w:val="006013DE"/>
    <w:rsid w:val="00627888"/>
    <w:rsid w:val="00635B65"/>
    <w:rsid w:val="00645A87"/>
    <w:rsid w:val="00664E97"/>
    <w:rsid w:val="00670A6C"/>
    <w:rsid w:val="00680FBE"/>
    <w:rsid w:val="00694AAB"/>
    <w:rsid w:val="006B4773"/>
    <w:rsid w:val="00776336"/>
    <w:rsid w:val="007C099F"/>
    <w:rsid w:val="007C6189"/>
    <w:rsid w:val="00845022"/>
    <w:rsid w:val="00860B6E"/>
    <w:rsid w:val="0088217B"/>
    <w:rsid w:val="00890C2B"/>
    <w:rsid w:val="008A3214"/>
    <w:rsid w:val="008B6A3A"/>
    <w:rsid w:val="008D4C0B"/>
    <w:rsid w:val="008F152D"/>
    <w:rsid w:val="0098244F"/>
    <w:rsid w:val="00993DB9"/>
    <w:rsid w:val="009A51B9"/>
    <w:rsid w:val="00A0559B"/>
    <w:rsid w:val="00A25783"/>
    <w:rsid w:val="00A30734"/>
    <w:rsid w:val="00A34250"/>
    <w:rsid w:val="00A36406"/>
    <w:rsid w:val="00A676EC"/>
    <w:rsid w:val="00A94353"/>
    <w:rsid w:val="00AA1263"/>
    <w:rsid w:val="00AB3147"/>
    <w:rsid w:val="00AD07F1"/>
    <w:rsid w:val="00AD4081"/>
    <w:rsid w:val="00B02BC2"/>
    <w:rsid w:val="00B331C9"/>
    <w:rsid w:val="00B7149F"/>
    <w:rsid w:val="00B919F7"/>
    <w:rsid w:val="00BB30F0"/>
    <w:rsid w:val="00BD2CD7"/>
    <w:rsid w:val="00C03FA3"/>
    <w:rsid w:val="00C04737"/>
    <w:rsid w:val="00C05BF3"/>
    <w:rsid w:val="00C27A92"/>
    <w:rsid w:val="00C36579"/>
    <w:rsid w:val="00C92A27"/>
    <w:rsid w:val="00C96542"/>
    <w:rsid w:val="00CA15EE"/>
    <w:rsid w:val="00CA5068"/>
    <w:rsid w:val="00CC6132"/>
    <w:rsid w:val="00CC745B"/>
    <w:rsid w:val="00D512B9"/>
    <w:rsid w:val="00D536FF"/>
    <w:rsid w:val="00D813DF"/>
    <w:rsid w:val="00DA73F1"/>
    <w:rsid w:val="00DB154B"/>
    <w:rsid w:val="00DD3B3B"/>
    <w:rsid w:val="00E02986"/>
    <w:rsid w:val="00E359DE"/>
    <w:rsid w:val="00EB017F"/>
    <w:rsid w:val="00EB4225"/>
    <w:rsid w:val="00F278F4"/>
    <w:rsid w:val="00F3558A"/>
    <w:rsid w:val="00F5454A"/>
    <w:rsid w:val="00F74721"/>
    <w:rsid w:val="00FA15AA"/>
    <w:rsid w:val="00FB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AB849"/>
  <w15:chartTrackingRefBased/>
  <w15:docId w15:val="{6B38E69A-3401-44ED-9E13-57CB649C7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4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1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601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01D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D3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D3802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E359D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3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Wlkb7SyjqI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pN4tPkX0MG0&amp;list=RDGMEMMib4QpREwENw3_jAc0YgNw&amp;index=11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nRPJeqjbGPI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nRPJeqjbGPI" TargetMode="External"/><Relationship Id="rId10" Type="http://schemas.openxmlformats.org/officeDocument/2006/relationships/hyperlink" Target="https://www.assemblies.org.uk/pri/543/the-last-supper--an-easter-assembly" TargetMode="External"/><Relationship Id="rId4" Type="http://schemas.openxmlformats.org/officeDocument/2006/relationships/hyperlink" Target="https://www.youtube.com/watch?v=HPPYg7mhEHc&amp;t=38s" TargetMode="External"/><Relationship Id="rId9" Type="http://schemas.openxmlformats.org/officeDocument/2006/relationships/hyperlink" Target="https://www.assemblies.org.uk/pri/2491/lent%20-%20KS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3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n' john</dc:creator>
  <cp:keywords/>
  <dc:description/>
  <cp:lastModifiedBy>Thomas Irwin</cp:lastModifiedBy>
  <cp:revision>10</cp:revision>
  <cp:lastPrinted>2020-10-09T12:27:00Z</cp:lastPrinted>
  <dcterms:created xsi:type="dcterms:W3CDTF">2021-12-19T19:57:00Z</dcterms:created>
  <dcterms:modified xsi:type="dcterms:W3CDTF">2022-03-20T16:31:00Z</dcterms:modified>
</cp:coreProperties>
</file>