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D106B" w14:textId="196DA787" w:rsidR="00D512B9" w:rsidRDefault="00D512B9" w:rsidP="00D512B9">
      <w:pPr>
        <w:jc w:val="center"/>
      </w:pPr>
      <w:r>
        <w:rPr>
          <w:noProof/>
        </w:rPr>
        <mc:AlternateContent>
          <mc:Choice Requires="wps">
            <w:drawing>
              <wp:anchor distT="0" distB="0" distL="114300" distR="114300" simplePos="0" relativeHeight="251659264" behindDoc="0" locked="0" layoutInCell="1" allowOverlap="1" wp14:anchorId="06B8BA2B" wp14:editId="52D7D2B7">
                <wp:simplePos x="0" y="0"/>
                <wp:positionH relativeFrom="column">
                  <wp:posOffset>-9525</wp:posOffset>
                </wp:positionH>
                <wp:positionV relativeFrom="paragraph">
                  <wp:posOffset>-142874</wp:posOffset>
                </wp:positionV>
                <wp:extent cx="1894637" cy="857250"/>
                <wp:effectExtent l="0" t="0" r="10795" b="19050"/>
                <wp:wrapNone/>
                <wp:docPr id="1" name="Text Box 1"/>
                <wp:cNvGraphicFramePr/>
                <a:graphic xmlns:a="http://schemas.openxmlformats.org/drawingml/2006/main">
                  <a:graphicData uri="http://schemas.microsoft.com/office/word/2010/wordprocessingShape">
                    <wps:wsp>
                      <wps:cNvSpPr txBox="1"/>
                      <wps:spPr>
                        <a:xfrm>
                          <a:off x="0" y="0"/>
                          <a:ext cx="1894637" cy="857250"/>
                        </a:xfrm>
                        <a:prstGeom prst="rect">
                          <a:avLst/>
                        </a:prstGeom>
                        <a:solidFill>
                          <a:schemeClr val="lt1"/>
                        </a:solidFill>
                        <a:ln w="6350">
                          <a:solidFill>
                            <a:prstClr val="black"/>
                          </a:solidFill>
                        </a:ln>
                      </wps:spPr>
                      <wps:txbx>
                        <w:txbxContent>
                          <w:p w14:paraId="61E1D34A" w14:textId="08A2A90A" w:rsidR="00D512B9" w:rsidRPr="00D512B9" w:rsidRDefault="00D512B9" w:rsidP="00D512B9">
                            <w:pPr>
                              <w:spacing w:after="0"/>
                              <w:rPr>
                                <w:sz w:val="18"/>
                                <w:szCs w:val="18"/>
                              </w:rPr>
                            </w:pPr>
                            <w:r w:rsidRPr="00D512B9">
                              <w:rPr>
                                <w:sz w:val="18"/>
                                <w:szCs w:val="18"/>
                              </w:rPr>
                              <w:t>VFL: Values for life folder</w:t>
                            </w:r>
                          </w:p>
                          <w:p w14:paraId="6B6735D1" w14:textId="6575AEF9" w:rsidR="00D512B9" w:rsidRPr="00D512B9" w:rsidRDefault="00D512B9" w:rsidP="00D512B9">
                            <w:pPr>
                              <w:spacing w:after="0"/>
                              <w:rPr>
                                <w:sz w:val="18"/>
                                <w:szCs w:val="18"/>
                              </w:rPr>
                            </w:pPr>
                            <w:r w:rsidRPr="00D512B9">
                              <w:rPr>
                                <w:sz w:val="18"/>
                                <w:szCs w:val="18"/>
                              </w:rPr>
                              <w:t>Assemblies.org</w:t>
                            </w:r>
                          </w:p>
                          <w:p w14:paraId="6EC672E0" w14:textId="05D6C55A" w:rsidR="00D512B9" w:rsidRPr="00D512B9" w:rsidRDefault="00D512B9" w:rsidP="00D512B9">
                            <w:pPr>
                              <w:spacing w:after="0"/>
                              <w:rPr>
                                <w:sz w:val="18"/>
                                <w:szCs w:val="18"/>
                              </w:rPr>
                            </w:pPr>
                            <w:r w:rsidRPr="00D512B9">
                              <w:rPr>
                                <w:sz w:val="18"/>
                                <w:szCs w:val="18"/>
                              </w:rPr>
                              <w:t>BBA: Bible based assemblies</w:t>
                            </w:r>
                          </w:p>
                          <w:p w14:paraId="1B5DC67E" w14:textId="52E51545" w:rsidR="00D512B9" w:rsidRDefault="00D512B9" w:rsidP="00D512B9">
                            <w:pPr>
                              <w:spacing w:after="0"/>
                              <w:rPr>
                                <w:sz w:val="18"/>
                                <w:szCs w:val="18"/>
                              </w:rPr>
                            </w:pPr>
                            <w:proofErr w:type="spellStart"/>
                            <w:r w:rsidRPr="00D512B9">
                              <w:rPr>
                                <w:sz w:val="18"/>
                                <w:szCs w:val="18"/>
                              </w:rPr>
                              <w:t>BinS</w:t>
                            </w:r>
                            <w:proofErr w:type="spellEnd"/>
                            <w:r w:rsidRPr="00D512B9">
                              <w:rPr>
                                <w:sz w:val="18"/>
                                <w:szCs w:val="18"/>
                              </w:rPr>
                              <w:t xml:space="preserve">: </w:t>
                            </w:r>
                            <w:proofErr w:type="spellStart"/>
                            <w:r w:rsidRPr="00D512B9">
                              <w:rPr>
                                <w:sz w:val="18"/>
                                <w:szCs w:val="18"/>
                              </w:rPr>
                              <w:t>Barnabus</w:t>
                            </w:r>
                            <w:proofErr w:type="spellEnd"/>
                            <w:r w:rsidRPr="00D512B9">
                              <w:rPr>
                                <w:sz w:val="18"/>
                                <w:szCs w:val="18"/>
                              </w:rPr>
                              <w:t xml:space="preserve"> in Schools</w:t>
                            </w:r>
                          </w:p>
                          <w:p w14:paraId="5DCE30AE" w14:textId="2E230CD1" w:rsidR="00D512B9" w:rsidRPr="00D512B9" w:rsidRDefault="002D3802" w:rsidP="00D512B9">
                            <w:pPr>
                              <w:spacing w:after="0"/>
                              <w:rPr>
                                <w:sz w:val="18"/>
                                <w:szCs w:val="18"/>
                              </w:rPr>
                            </w:pPr>
                            <w:r>
                              <w:rPr>
                                <w:sz w:val="18"/>
                                <w:szCs w:val="18"/>
                              </w:rPr>
                              <w:t>Big SA: Big Start Assemblies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B8BA2B" id="_x0000_t202" coordsize="21600,21600" o:spt="202" path="m,l,21600r21600,l21600,xe">
                <v:stroke joinstyle="miter"/>
                <v:path gradientshapeok="t" o:connecttype="rect"/>
              </v:shapetype>
              <v:shape id="Text Box 1" o:spid="_x0000_s1026" type="#_x0000_t202" style="position:absolute;left:0;text-align:left;margin-left:-.75pt;margin-top:-11.25pt;width:149.2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r84SAIAAKEEAAAOAAAAZHJzL2Uyb0RvYy54bWysVMlu2zAQvRfoPxC817IdZxMiB24CFwWC&#10;JEBS5ExTlC2U4rAkbSn9+j5SsrP1VPRCcRa+mXkzo4vLrtFsp5yvyRR8Mhpzpoyksjbrgv94XH45&#10;48wHYUqhyaiCPyvPL+efP120NldT2pAulWMAMT5vbcE3Idg8y7zcqEb4EVllYKzINSJAdOusdKIF&#10;eqOz6Xh8krXkSutIKu+hve6NfJ7wq0rJcFdVXgWmC47cQjpdOlfxzOYXIl87YTe1HNIQ/5BFI2qD&#10;oAeoaxEE27r6A1RTS0eeqjCS1GRUVbVUqQZUMxm/q+ZhI6xKtYAcbw80+f8HK293947VJXrHmREN&#10;WvSousC+UscmkZ3W+hxODxZuoYM6eg56D2UsuqtcE78oh8EOnp8P3EYwGR+dnc9Ojk45k7CdHZ9O&#10;jxP52ctr63z4pqhh8VJwh94lSsXuxgdEhOveJQbzpOtyWWudhDgv6ko7thPotA4pR7x446UNawt+&#10;coTQHxAi9OH9Sgv5M1b5FgGSNlBGTvra4y10q24gZEXlM3hy1M+Zt3JZA/dG+HAvHAYL1GBZwh2O&#10;ShOSoeHG2Ybc77/poz/6DStnLQa14P7XVjjFmf5uMAnnk9ksTnYSZiAWgnttWb22mG1zRWAI3UZ2&#10;6Rr9g95fK0fNE3ZqEaPCJIxE7IKH/fUq9OuDnZRqsUhOmGUrwo15sDJCR3Ijn4/dk3B26GfAJNzS&#10;fqRF/q6tvW98aWixDVTVqeeR4J7VgXfsQWrLsLNx0V7LyevlzzL/AwAA//8DAFBLAwQUAAYACAAA&#10;ACEAAm/G/NwAAAAKAQAADwAAAGRycy9kb3ducmV2LnhtbEyPzU7DMBCE70i8g7VI3FonkaiSEKcq&#10;qHDhREGct7FrW43tyHbT8PYsJzjt36eZ2W67uJHNKiYbvIByXQBTfgjSei3g8+NlVQNLGb3EMXgl&#10;4Fsl2Pa3Nx22Mlz9u5oPWTMS8alFASbnqeU8DUY5TOswKU+3U4gOM41RcxnxSuJu5FVRbLhD68nB&#10;4KSejRrOh4sTsH/SjR5qjGZfS2vn5ev0pl+FuL9bdo/AslryHwy/8Sk69JTpGC5eJjYKWJUPRFKt&#10;KmoIqJpNA+xIZEkb3nf8/wv9DwAAAP//AwBQSwECLQAUAAYACAAAACEAtoM4kv4AAADhAQAAEwAA&#10;AAAAAAAAAAAAAAAAAAAAW0NvbnRlbnRfVHlwZXNdLnhtbFBLAQItABQABgAIAAAAIQA4/SH/1gAA&#10;AJQBAAALAAAAAAAAAAAAAAAAAC8BAABfcmVscy8ucmVsc1BLAQItABQABgAIAAAAIQCmyr84SAIA&#10;AKEEAAAOAAAAAAAAAAAAAAAAAC4CAABkcnMvZTJvRG9jLnhtbFBLAQItABQABgAIAAAAIQACb8b8&#10;3AAAAAoBAAAPAAAAAAAAAAAAAAAAAKIEAABkcnMvZG93bnJldi54bWxQSwUGAAAAAAQABADzAAAA&#10;qwUAAAAA&#10;" fillcolor="white [3201]" strokeweight=".5pt">
                <v:textbox>
                  <w:txbxContent>
                    <w:p w14:paraId="61E1D34A" w14:textId="08A2A90A" w:rsidR="00D512B9" w:rsidRPr="00D512B9" w:rsidRDefault="00D512B9" w:rsidP="00D512B9">
                      <w:pPr>
                        <w:spacing w:after="0"/>
                        <w:rPr>
                          <w:sz w:val="18"/>
                          <w:szCs w:val="18"/>
                        </w:rPr>
                      </w:pPr>
                      <w:r w:rsidRPr="00D512B9">
                        <w:rPr>
                          <w:sz w:val="18"/>
                          <w:szCs w:val="18"/>
                        </w:rPr>
                        <w:t>VFL: Values for life folder</w:t>
                      </w:r>
                    </w:p>
                    <w:p w14:paraId="6B6735D1" w14:textId="6575AEF9" w:rsidR="00D512B9" w:rsidRPr="00D512B9" w:rsidRDefault="00D512B9" w:rsidP="00D512B9">
                      <w:pPr>
                        <w:spacing w:after="0"/>
                        <w:rPr>
                          <w:sz w:val="18"/>
                          <w:szCs w:val="18"/>
                        </w:rPr>
                      </w:pPr>
                      <w:r w:rsidRPr="00D512B9">
                        <w:rPr>
                          <w:sz w:val="18"/>
                          <w:szCs w:val="18"/>
                        </w:rPr>
                        <w:t>Assemblies.org</w:t>
                      </w:r>
                    </w:p>
                    <w:p w14:paraId="6EC672E0" w14:textId="05D6C55A" w:rsidR="00D512B9" w:rsidRPr="00D512B9" w:rsidRDefault="00D512B9" w:rsidP="00D512B9">
                      <w:pPr>
                        <w:spacing w:after="0"/>
                        <w:rPr>
                          <w:sz w:val="18"/>
                          <w:szCs w:val="18"/>
                        </w:rPr>
                      </w:pPr>
                      <w:r w:rsidRPr="00D512B9">
                        <w:rPr>
                          <w:sz w:val="18"/>
                          <w:szCs w:val="18"/>
                        </w:rPr>
                        <w:t>BBA: Bible based assemblies</w:t>
                      </w:r>
                    </w:p>
                    <w:p w14:paraId="1B5DC67E" w14:textId="52E51545" w:rsidR="00D512B9" w:rsidRDefault="00D512B9" w:rsidP="00D512B9">
                      <w:pPr>
                        <w:spacing w:after="0"/>
                        <w:rPr>
                          <w:sz w:val="18"/>
                          <w:szCs w:val="18"/>
                        </w:rPr>
                      </w:pPr>
                      <w:proofErr w:type="spellStart"/>
                      <w:r w:rsidRPr="00D512B9">
                        <w:rPr>
                          <w:sz w:val="18"/>
                          <w:szCs w:val="18"/>
                        </w:rPr>
                        <w:t>BinS</w:t>
                      </w:r>
                      <w:proofErr w:type="spellEnd"/>
                      <w:r w:rsidRPr="00D512B9">
                        <w:rPr>
                          <w:sz w:val="18"/>
                          <w:szCs w:val="18"/>
                        </w:rPr>
                        <w:t xml:space="preserve">: </w:t>
                      </w:r>
                      <w:proofErr w:type="spellStart"/>
                      <w:r w:rsidRPr="00D512B9">
                        <w:rPr>
                          <w:sz w:val="18"/>
                          <w:szCs w:val="18"/>
                        </w:rPr>
                        <w:t>Barnabus</w:t>
                      </w:r>
                      <w:proofErr w:type="spellEnd"/>
                      <w:r w:rsidRPr="00D512B9">
                        <w:rPr>
                          <w:sz w:val="18"/>
                          <w:szCs w:val="18"/>
                        </w:rPr>
                        <w:t xml:space="preserve"> in Schools</w:t>
                      </w:r>
                    </w:p>
                    <w:p w14:paraId="5DCE30AE" w14:textId="2E230CD1" w:rsidR="00D512B9" w:rsidRPr="00D512B9" w:rsidRDefault="002D3802" w:rsidP="00D512B9">
                      <w:pPr>
                        <w:spacing w:after="0"/>
                        <w:rPr>
                          <w:sz w:val="18"/>
                          <w:szCs w:val="18"/>
                        </w:rPr>
                      </w:pPr>
                      <w:r>
                        <w:rPr>
                          <w:sz w:val="18"/>
                          <w:szCs w:val="18"/>
                        </w:rPr>
                        <w:t>Big SA: Big Start Assemblies</w:t>
                      </w:r>
                    </w:p>
                  </w:txbxContent>
                </v:textbox>
              </v:shape>
            </w:pict>
          </mc:Fallback>
        </mc:AlternateContent>
      </w:r>
      <w:r w:rsidR="00645A87">
        <w:t>Autumn</w:t>
      </w:r>
      <w:r w:rsidR="002D3802">
        <w:t xml:space="preserve"> Term </w:t>
      </w:r>
      <w:proofErr w:type="gramStart"/>
      <w:r w:rsidR="002D3802">
        <w:t>1</w:t>
      </w:r>
      <w:r w:rsidR="006B4773">
        <w:t xml:space="preserve"> :</w:t>
      </w:r>
      <w:proofErr w:type="gramEnd"/>
      <w:r w:rsidR="006B4773">
        <w:t xml:space="preserve"> Weeks 1-</w:t>
      </w:r>
      <w:r w:rsidR="00645A87">
        <w:t>9</w:t>
      </w:r>
    </w:p>
    <w:p w14:paraId="46C3608D" w14:textId="4825025C" w:rsidR="00D512B9" w:rsidRDefault="00D512B9" w:rsidP="00D512B9">
      <w:pPr>
        <w:jc w:val="center"/>
      </w:pPr>
      <w:r>
        <w:t>Worship Theme</w:t>
      </w:r>
    </w:p>
    <w:p w14:paraId="61873ED1" w14:textId="2D76D43C" w:rsidR="00D512B9" w:rsidRDefault="002D3802" w:rsidP="00D512B9">
      <w:pPr>
        <w:jc w:val="center"/>
      </w:pPr>
      <w:r>
        <w:t>Trust</w:t>
      </w:r>
    </w:p>
    <w:p w14:paraId="37AC4BFC" w14:textId="538851DD" w:rsidR="003B271A" w:rsidRDefault="003B271A" w:rsidP="0017099C">
      <w:pPr>
        <w:rPr>
          <w:rFonts w:ascii="Arial" w:hAnsi="Arial" w:cs="Arial"/>
          <w:color w:val="202124"/>
          <w:shd w:val="clear" w:color="auto" w:fill="FFFFFF"/>
        </w:rPr>
      </w:pPr>
      <w:r>
        <w:rPr>
          <w:rFonts w:ascii="Arial" w:hAnsi="Arial" w:cs="Arial"/>
          <w:b/>
          <w:bCs/>
          <w:color w:val="202124"/>
          <w:shd w:val="clear" w:color="auto" w:fill="FFFFFF"/>
        </w:rPr>
        <w:t>Perseverance</w:t>
      </w:r>
      <w:r>
        <w:rPr>
          <w:rFonts w:ascii="Arial" w:hAnsi="Arial" w:cs="Arial"/>
          <w:color w:val="202124"/>
          <w:shd w:val="clear" w:color="auto" w:fill="FFFFFF"/>
        </w:rPr>
        <w:t> is not giving up. The </w:t>
      </w:r>
      <w:r>
        <w:rPr>
          <w:rFonts w:ascii="Arial" w:hAnsi="Arial" w:cs="Arial"/>
          <w:b/>
          <w:bCs/>
          <w:color w:val="202124"/>
          <w:shd w:val="clear" w:color="auto" w:fill="FFFFFF"/>
        </w:rPr>
        <w:t>Bible</w:t>
      </w:r>
      <w:r>
        <w:rPr>
          <w:rFonts w:ascii="Arial" w:hAnsi="Arial" w:cs="Arial"/>
          <w:color w:val="202124"/>
          <w:shd w:val="clear" w:color="auto" w:fill="FFFFFF"/>
        </w:rPr>
        <w:t> does not promise a life of instant success. The road to victory is often long and difficult, but Jesus helps us to continue faithfully.</w:t>
      </w:r>
    </w:p>
    <w:p w14:paraId="5F38EAB6" w14:textId="6688BB4D" w:rsidR="003B271A" w:rsidRDefault="003B271A" w:rsidP="0017099C">
      <w:pPr>
        <w:rPr>
          <w:rFonts w:ascii="Arial" w:hAnsi="Arial" w:cs="Arial"/>
          <w:color w:val="202124"/>
          <w:shd w:val="clear" w:color="auto" w:fill="FFFFFF"/>
        </w:rPr>
      </w:pPr>
      <w:r>
        <w:rPr>
          <w:rFonts w:ascii="Arial" w:hAnsi="Arial" w:cs="Arial"/>
          <w:color w:val="202124"/>
          <w:shd w:val="clear" w:color="auto" w:fill="FFFFFF"/>
        </w:rPr>
        <w:t>This is fundamental to our motto of Believe and Achieve as for most of us success requires great perseverance. There are lots of great examples of famous people who have had to persevere.</w:t>
      </w:r>
    </w:p>
    <w:p w14:paraId="26866AB7" w14:textId="624AEA1D" w:rsidR="00D536FF" w:rsidRDefault="00D536FF" w:rsidP="0017099C">
      <w:r>
        <w:rPr>
          <w:rFonts w:ascii="Arial" w:hAnsi="Arial" w:cs="Arial"/>
          <w:color w:val="202124"/>
          <w:shd w:val="clear" w:color="auto" w:fill="FFFFFF"/>
        </w:rPr>
        <w:t>The worship team would like to organise a whole school charity fund raiser which if permitted, they will start planning on their return from the holidays.</w:t>
      </w:r>
    </w:p>
    <w:p w14:paraId="6BD6B272" w14:textId="2B0E8DB2" w:rsidR="00D512B9" w:rsidRDefault="00D512B9" w:rsidP="0017099C">
      <w:r>
        <w:t>Theme</w:t>
      </w:r>
      <w:r w:rsidR="0017099C">
        <w:t xml:space="preserve"> for week 1: </w:t>
      </w:r>
      <w:r w:rsidR="002D3802">
        <w:t xml:space="preserve">What </w:t>
      </w:r>
      <w:r w:rsidR="003B271A">
        <w:t>is perseverance?</w:t>
      </w:r>
    </w:p>
    <w:tbl>
      <w:tblPr>
        <w:tblStyle w:val="TableGrid"/>
        <w:tblW w:w="11199" w:type="dxa"/>
        <w:tblInd w:w="-431" w:type="dxa"/>
        <w:tblLayout w:type="fixed"/>
        <w:tblLook w:val="04A0" w:firstRow="1" w:lastRow="0" w:firstColumn="1" w:lastColumn="0" w:noHBand="0" w:noVBand="1"/>
      </w:tblPr>
      <w:tblGrid>
        <w:gridCol w:w="710"/>
        <w:gridCol w:w="1417"/>
        <w:gridCol w:w="2268"/>
        <w:gridCol w:w="5103"/>
        <w:gridCol w:w="1701"/>
      </w:tblGrid>
      <w:tr w:rsidR="00C03FA3" w14:paraId="3159C454" w14:textId="77537C0E" w:rsidTr="00EB4225">
        <w:tc>
          <w:tcPr>
            <w:tcW w:w="710" w:type="dxa"/>
          </w:tcPr>
          <w:p w14:paraId="478C1890" w14:textId="0BDBD4A7" w:rsidR="0025711D" w:rsidRDefault="0025711D" w:rsidP="00D512B9">
            <w:r>
              <w:t xml:space="preserve">Week </w:t>
            </w:r>
          </w:p>
        </w:tc>
        <w:tc>
          <w:tcPr>
            <w:tcW w:w="1417" w:type="dxa"/>
          </w:tcPr>
          <w:p w14:paraId="64972D1E" w14:textId="16256EF0" w:rsidR="0025711D" w:rsidRDefault="0025711D" w:rsidP="00D512B9">
            <w:r>
              <w:t>Date</w:t>
            </w:r>
          </w:p>
        </w:tc>
        <w:tc>
          <w:tcPr>
            <w:tcW w:w="2268" w:type="dxa"/>
          </w:tcPr>
          <w:p w14:paraId="2B711331" w14:textId="246A81CA" w:rsidR="0025711D" w:rsidRDefault="0025711D" w:rsidP="00D512B9">
            <w:r>
              <w:t>Theme</w:t>
            </w:r>
          </w:p>
        </w:tc>
        <w:tc>
          <w:tcPr>
            <w:tcW w:w="5103" w:type="dxa"/>
          </w:tcPr>
          <w:p w14:paraId="16AACBD1" w14:textId="38260D91" w:rsidR="0025711D" w:rsidRDefault="00C96542" w:rsidP="00D512B9">
            <w:r>
              <w:t>Where to find it</w:t>
            </w:r>
          </w:p>
        </w:tc>
        <w:tc>
          <w:tcPr>
            <w:tcW w:w="1701" w:type="dxa"/>
          </w:tcPr>
          <w:p w14:paraId="58CB24EA" w14:textId="17A9B235" w:rsidR="0025711D" w:rsidRDefault="0017099C" w:rsidP="00D512B9">
            <w:r>
              <w:t xml:space="preserve">Who? </w:t>
            </w:r>
          </w:p>
        </w:tc>
      </w:tr>
      <w:tr w:rsidR="00C96542" w14:paraId="4CACFD74" w14:textId="77777777" w:rsidTr="002D3802">
        <w:tc>
          <w:tcPr>
            <w:tcW w:w="11199" w:type="dxa"/>
            <w:gridSpan w:val="5"/>
          </w:tcPr>
          <w:p w14:paraId="019F05C5" w14:textId="7A26C6E2" w:rsidR="00C96542" w:rsidRDefault="00C96542" w:rsidP="00D512B9"/>
        </w:tc>
      </w:tr>
      <w:tr w:rsidR="006B4773" w14:paraId="644922C5" w14:textId="475408D0" w:rsidTr="00EB4225">
        <w:tc>
          <w:tcPr>
            <w:tcW w:w="710" w:type="dxa"/>
            <w:vMerge w:val="restart"/>
          </w:tcPr>
          <w:p w14:paraId="56510953" w14:textId="33D5B507" w:rsidR="006B4773" w:rsidRDefault="006B4773" w:rsidP="006B4773">
            <w:r>
              <w:t>1</w:t>
            </w:r>
          </w:p>
        </w:tc>
        <w:tc>
          <w:tcPr>
            <w:tcW w:w="1417" w:type="dxa"/>
          </w:tcPr>
          <w:p w14:paraId="7DDF9009" w14:textId="6A5DB1BE" w:rsidR="006B4773" w:rsidRDefault="002D3802" w:rsidP="006B4773">
            <w:r>
              <w:t>Inset Day</w:t>
            </w:r>
          </w:p>
        </w:tc>
        <w:tc>
          <w:tcPr>
            <w:tcW w:w="2268" w:type="dxa"/>
          </w:tcPr>
          <w:p w14:paraId="4B77F319" w14:textId="2F88028E" w:rsidR="006B4773" w:rsidRDefault="006B4773" w:rsidP="006B4773"/>
        </w:tc>
        <w:tc>
          <w:tcPr>
            <w:tcW w:w="5103" w:type="dxa"/>
          </w:tcPr>
          <w:p w14:paraId="04A5B623" w14:textId="3CA8B72D" w:rsidR="006B4773" w:rsidRDefault="006B4773" w:rsidP="006B4773"/>
        </w:tc>
        <w:tc>
          <w:tcPr>
            <w:tcW w:w="1701" w:type="dxa"/>
          </w:tcPr>
          <w:p w14:paraId="7DE2F1AB" w14:textId="2778A389" w:rsidR="006B4773" w:rsidRDefault="006B4773" w:rsidP="006B4773"/>
        </w:tc>
      </w:tr>
      <w:tr w:rsidR="006B4773" w14:paraId="54257C34" w14:textId="77777777" w:rsidTr="00EB4225">
        <w:tc>
          <w:tcPr>
            <w:tcW w:w="710" w:type="dxa"/>
            <w:vMerge/>
          </w:tcPr>
          <w:p w14:paraId="030DDAF3" w14:textId="77777777" w:rsidR="006B4773" w:rsidRDefault="006B4773" w:rsidP="006B4773">
            <w:bookmarkStart w:id="0" w:name="_Hlk67751640"/>
          </w:p>
        </w:tc>
        <w:tc>
          <w:tcPr>
            <w:tcW w:w="1417" w:type="dxa"/>
          </w:tcPr>
          <w:p w14:paraId="45954A5C" w14:textId="0CA34F41" w:rsidR="006B4773" w:rsidRDefault="003B271A" w:rsidP="006B4773">
            <w:r>
              <w:t>2.9.2021</w:t>
            </w:r>
          </w:p>
        </w:tc>
        <w:tc>
          <w:tcPr>
            <w:tcW w:w="2268" w:type="dxa"/>
          </w:tcPr>
          <w:p w14:paraId="0410D625" w14:textId="69616A72" w:rsidR="006B4773" w:rsidRDefault="003B271A" w:rsidP="006B4773">
            <w:r>
              <w:t xml:space="preserve">Welcome back </w:t>
            </w:r>
          </w:p>
          <w:p w14:paraId="0B527A1A" w14:textId="30CB588D" w:rsidR="003B271A" w:rsidRDefault="003B271A" w:rsidP="006B4773"/>
        </w:tc>
        <w:tc>
          <w:tcPr>
            <w:tcW w:w="5103" w:type="dxa"/>
          </w:tcPr>
          <w:p w14:paraId="7622F748" w14:textId="2A672C00" w:rsidR="006B4773" w:rsidRDefault="0056257B" w:rsidP="006B4773">
            <w:r>
              <w:t>Welcome back and introduction to school, believe and achieve.  Big start assemblies – New beginnings Starting well introduces the importance of community.</w:t>
            </w:r>
          </w:p>
        </w:tc>
        <w:tc>
          <w:tcPr>
            <w:tcW w:w="1701" w:type="dxa"/>
          </w:tcPr>
          <w:p w14:paraId="36757C12" w14:textId="20BC7417" w:rsidR="006B4773" w:rsidRDefault="0056257B" w:rsidP="006B4773">
            <w:r>
              <w:t>LR</w:t>
            </w:r>
          </w:p>
        </w:tc>
      </w:tr>
      <w:tr w:rsidR="006B4773" w14:paraId="4DB7A414" w14:textId="77777777" w:rsidTr="00EB4225">
        <w:tc>
          <w:tcPr>
            <w:tcW w:w="710" w:type="dxa"/>
            <w:vMerge/>
          </w:tcPr>
          <w:p w14:paraId="1F387FA5" w14:textId="77777777" w:rsidR="006B4773" w:rsidRDefault="006B4773" w:rsidP="006B4773"/>
        </w:tc>
        <w:tc>
          <w:tcPr>
            <w:tcW w:w="1417" w:type="dxa"/>
          </w:tcPr>
          <w:p w14:paraId="5585A146" w14:textId="297BC530" w:rsidR="006B4773" w:rsidRDefault="003B271A" w:rsidP="006B4773">
            <w:r>
              <w:t>3.9.2021</w:t>
            </w:r>
          </w:p>
        </w:tc>
        <w:tc>
          <w:tcPr>
            <w:tcW w:w="2268" w:type="dxa"/>
          </w:tcPr>
          <w:p w14:paraId="0288ED73" w14:textId="5BA3AF3C" w:rsidR="006B4773" w:rsidRDefault="00C04737" w:rsidP="006B4773">
            <w:r>
              <w:t>Celebration Assembly</w:t>
            </w:r>
          </w:p>
        </w:tc>
        <w:tc>
          <w:tcPr>
            <w:tcW w:w="5103" w:type="dxa"/>
          </w:tcPr>
          <w:p w14:paraId="5A0A0149" w14:textId="3BA56A1B" w:rsidR="006B4773" w:rsidRDefault="006B4773" w:rsidP="006B4773"/>
        </w:tc>
        <w:tc>
          <w:tcPr>
            <w:tcW w:w="1701" w:type="dxa"/>
          </w:tcPr>
          <w:p w14:paraId="4CE02350" w14:textId="69909405" w:rsidR="006B4773" w:rsidRDefault="006B4773" w:rsidP="006B4773">
            <w:r>
              <w:t>Class teachers</w:t>
            </w:r>
          </w:p>
        </w:tc>
      </w:tr>
      <w:bookmarkEnd w:id="0"/>
      <w:tr w:rsidR="00C96542" w14:paraId="1613C680" w14:textId="77777777" w:rsidTr="002D3802">
        <w:tc>
          <w:tcPr>
            <w:tcW w:w="11199" w:type="dxa"/>
            <w:gridSpan w:val="5"/>
          </w:tcPr>
          <w:p w14:paraId="2DAE62DF" w14:textId="3D31C4AE" w:rsidR="00C96542" w:rsidRDefault="00C04737" w:rsidP="0051286D">
            <w:r>
              <w:t xml:space="preserve">Introducing the Christian value of </w:t>
            </w:r>
            <w:r w:rsidR="0056257B">
              <w:t>Perseverance</w:t>
            </w:r>
          </w:p>
        </w:tc>
      </w:tr>
      <w:tr w:rsidR="006B4773" w14:paraId="6FD23C93" w14:textId="33DC973B" w:rsidTr="00EB4225">
        <w:trPr>
          <w:trHeight w:val="410"/>
        </w:trPr>
        <w:tc>
          <w:tcPr>
            <w:tcW w:w="710" w:type="dxa"/>
            <w:vMerge w:val="restart"/>
          </w:tcPr>
          <w:p w14:paraId="62D21D41" w14:textId="77777777" w:rsidR="006B4773" w:rsidRDefault="006B4773" w:rsidP="006B4773"/>
          <w:p w14:paraId="7277D464" w14:textId="31B920D4" w:rsidR="006B4773" w:rsidRDefault="006B4773" w:rsidP="006B4773">
            <w:pPr>
              <w:jc w:val="center"/>
            </w:pPr>
            <w:r>
              <w:t>2</w:t>
            </w:r>
          </w:p>
        </w:tc>
        <w:tc>
          <w:tcPr>
            <w:tcW w:w="1417" w:type="dxa"/>
          </w:tcPr>
          <w:p w14:paraId="7A1BFBA8" w14:textId="3FE1F4AD" w:rsidR="006B4773" w:rsidRDefault="003B271A" w:rsidP="006B4773">
            <w:r>
              <w:t>6.9.2021</w:t>
            </w:r>
          </w:p>
        </w:tc>
        <w:tc>
          <w:tcPr>
            <w:tcW w:w="2268" w:type="dxa"/>
          </w:tcPr>
          <w:p w14:paraId="440587E6" w14:textId="77777777" w:rsidR="00DA73F1" w:rsidRDefault="00C04737" w:rsidP="006B4773">
            <w:r>
              <w:t xml:space="preserve">What is </w:t>
            </w:r>
            <w:r w:rsidR="0056257B">
              <w:t>perseverance</w:t>
            </w:r>
            <w:r>
              <w:t>?</w:t>
            </w:r>
          </w:p>
          <w:p w14:paraId="7BF90F85" w14:textId="5D817FD2" w:rsidR="006B4773" w:rsidRDefault="00DA73F1" w:rsidP="006B4773">
            <w:r>
              <w:t>How does it link to Believe and Achieve?</w:t>
            </w:r>
            <w:r w:rsidR="00C04737">
              <w:t xml:space="preserve"> </w:t>
            </w:r>
          </w:p>
        </w:tc>
        <w:tc>
          <w:tcPr>
            <w:tcW w:w="5103" w:type="dxa"/>
          </w:tcPr>
          <w:p w14:paraId="5C4321F2" w14:textId="77777777" w:rsidR="006B4773" w:rsidRDefault="00C04737" w:rsidP="006B4773">
            <w:r>
              <w:t>Assemblies.org</w:t>
            </w:r>
          </w:p>
          <w:p w14:paraId="1E925BA3" w14:textId="55AF7F6D" w:rsidR="00C04737" w:rsidRDefault="003D5A34" w:rsidP="006B4773">
            <w:r w:rsidRPr="003D5A34">
              <w:t>https://www.assemblies.org.uk/pri/2868/keep-going</w:t>
            </w:r>
          </w:p>
        </w:tc>
        <w:tc>
          <w:tcPr>
            <w:tcW w:w="1701" w:type="dxa"/>
          </w:tcPr>
          <w:p w14:paraId="30A2877A" w14:textId="39C6072A" w:rsidR="006B4773" w:rsidRDefault="006B4773" w:rsidP="006B4773">
            <w:r>
              <w:t>LR</w:t>
            </w:r>
          </w:p>
        </w:tc>
      </w:tr>
      <w:tr w:rsidR="003B271A" w14:paraId="335DDC66" w14:textId="66343360" w:rsidTr="00EB4225">
        <w:tc>
          <w:tcPr>
            <w:tcW w:w="710" w:type="dxa"/>
            <w:vMerge/>
          </w:tcPr>
          <w:p w14:paraId="6F6AD4BA" w14:textId="77777777" w:rsidR="003B271A" w:rsidRDefault="003B271A" w:rsidP="003B271A"/>
        </w:tc>
        <w:tc>
          <w:tcPr>
            <w:tcW w:w="1417" w:type="dxa"/>
          </w:tcPr>
          <w:p w14:paraId="706FD130" w14:textId="5068CAE4" w:rsidR="003B271A" w:rsidRDefault="003B271A" w:rsidP="003B271A">
            <w:r>
              <w:t>7.</w:t>
            </w:r>
            <w:r w:rsidRPr="009A1508">
              <w:t>9.2021</w:t>
            </w:r>
          </w:p>
        </w:tc>
        <w:tc>
          <w:tcPr>
            <w:tcW w:w="2268" w:type="dxa"/>
          </w:tcPr>
          <w:p w14:paraId="423E8F4D" w14:textId="611BDAAC" w:rsidR="003B271A" w:rsidRDefault="0056257B" w:rsidP="003B271A">
            <w:r>
              <w:t>Persevering with a worthwhile task</w:t>
            </w:r>
          </w:p>
        </w:tc>
        <w:tc>
          <w:tcPr>
            <w:tcW w:w="5103" w:type="dxa"/>
          </w:tcPr>
          <w:p w14:paraId="0B86E814" w14:textId="309E79B0" w:rsidR="0056257B" w:rsidRDefault="0056257B" w:rsidP="003B271A">
            <w:proofErr w:type="gramStart"/>
            <w:r>
              <w:t>Assemblies.org</w:t>
            </w:r>
            <w:r w:rsidR="00DA73F1">
              <w:t xml:space="preserve">  KS</w:t>
            </w:r>
            <w:proofErr w:type="gramEnd"/>
            <w:r w:rsidR="00DA73F1">
              <w:t>2</w:t>
            </w:r>
          </w:p>
          <w:p w14:paraId="3E93CF1A" w14:textId="205E5299" w:rsidR="003B271A" w:rsidRDefault="00382772" w:rsidP="003B271A">
            <w:hyperlink r:id="rId4" w:history="1">
              <w:r w:rsidR="00DA73F1" w:rsidRPr="007C1F33">
                <w:rPr>
                  <w:rStyle w:val="Hyperlink"/>
                </w:rPr>
                <w:t>https://www.assemblies.org.uk/pri/907/persevering</w:t>
              </w:r>
            </w:hyperlink>
          </w:p>
          <w:p w14:paraId="0CB914C1" w14:textId="4B943794" w:rsidR="00DA73F1" w:rsidRDefault="00DA73F1" w:rsidP="003B271A">
            <w:r>
              <w:t xml:space="preserve">ks1 &amp; </w:t>
            </w:r>
            <w:proofErr w:type="gramStart"/>
            <w:r>
              <w:t>EYFS  Perseverance</w:t>
            </w:r>
            <w:proofErr w:type="gramEnd"/>
            <w:r>
              <w:t xml:space="preserve"> value </w:t>
            </w:r>
          </w:p>
        </w:tc>
        <w:tc>
          <w:tcPr>
            <w:tcW w:w="1701" w:type="dxa"/>
          </w:tcPr>
          <w:p w14:paraId="7BA3E4D4" w14:textId="7D0DB869" w:rsidR="003B271A" w:rsidRDefault="003B271A" w:rsidP="003B271A">
            <w:r>
              <w:t>Class teachers</w:t>
            </w:r>
          </w:p>
        </w:tc>
      </w:tr>
      <w:tr w:rsidR="003B271A" w14:paraId="409C1A8D" w14:textId="598E9BFD" w:rsidTr="00EB4225">
        <w:tc>
          <w:tcPr>
            <w:tcW w:w="710" w:type="dxa"/>
            <w:vMerge/>
          </w:tcPr>
          <w:p w14:paraId="32DCF5F2" w14:textId="77777777" w:rsidR="003B271A" w:rsidRDefault="003B271A" w:rsidP="003B271A"/>
        </w:tc>
        <w:tc>
          <w:tcPr>
            <w:tcW w:w="1417" w:type="dxa"/>
          </w:tcPr>
          <w:p w14:paraId="61D403ED" w14:textId="2A94C74C" w:rsidR="003B271A" w:rsidRDefault="003B271A" w:rsidP="003B271A">
            <w:r>
              <w:t>8.</w:t>
            </w:r>
            <w:r w:rsidRPr="009A1508">
              <w:t>9.2021</w:t>
            </w:r>
          </w:p>
        </w:tc>
        <w:tc>
          <w:tcPr>
            <w:tcW w:w="2268" w:type="dxa"/>
          </w:tcPr>
          <w:p w14:paraId="749964AC" w14:textId="4E917CB6" w:rsidR="003B271A" w:rsidRDefault="00DA73F1" w:rsidP="00DA73F1">
            <w:r>
              <w:t>Biblical view of perseverance.</w:t>
            </w:r>
          </w:p>
        </w:tc>
        <w:tc>
          <w:tcPr>
            <w:tcW w:w="5103" w:type="dxa"/>
          </w:tcPr>
          <w:p w14:paraId="25A6B0B5" w14:textId="77777777" w:rsidR="003B271A" w:rsidRDefault="00DA73F1" w:rsidP="003B271A">
            <w:r>
              <w:t>When did the disciples have to persevere?</w:t>
            </w:r>
          </w:p>
          <w:p w14:paraId="1DA79216" w14:textId="70AEE157" w:rsidR="00DA73F1" w:rsidRDefault="00DA73F1" w:rsidP="003B271A">
            <w:r>
              <w:t>Paul and Silas in prison. Continued the work of Jesus even when they had a tough time.</w:t>
            </w:r>
          </w:p>
        </w:tc>
        <w:tc>
          <w:tcPr>
            <w:tcW w:w="1701" w:type="dxa"/>
          </w:tcPr>
          <w:p w14:paraId="4F03263B" w14:textId="71045E68" w:rsidR="003B271A" w:rsidRDefault="00DA73F1" w:rsidP="003B271A">
            <w:r>
              <w:t>Garry</w:t>
            </w:r>
          </w:p>
        </w:tc>
      </w:tr>
      <w:tr w:rsidR="003B271A" w14:paraId="1B9EFEB8" w14:textId="46DE7FCC" w:rsidTr="00EB4225">
        <w:tc>
          <w:tcPr>
            <w:tcW w:w="710" w:type="dxa"/>
            <w:vMerge/>
          </w:tcPr>
          <w:p w14:paraId="39C721CC" w14:textId="77777777" w:rsidR="003B271A" w:rsidRDefault="003B271A" w:rsidP="003B271A"/>
        </w:tc>
        <w:tc>
          <w:tcPr>
            <w:tcW w:w="1417" w:type="dxa"/>
          </w:tcPr>
          <w:p w14:paraId="27686FC5" w14:textId="4637A92E" w:rsidR="003B271A" w:rsidRDefault="003B271A" w:rsidP="003B271A">
            <w:r>
              <w:t>9.</w:t>
            </w:r>
            <w:r w:rsidRPr="009A1508">
              <w:t>9.2021</w:t>
            </w:r>
          </w:p>
        </w:tc>
        <w:tc>
          <w:tcPr>
            <w:tcW w:w="2268" w:type="dxa"/>
          </w:tcPr>
          <w:p w14:paraId="1FED6ECF" w14:textId="28E2E995" w:rsidR="003B271A" w:rsidRDefault="00DA73F1" w:rsidP="003B271A">
            <w:r>
              <w:t>Hymn practice</w:t>
            </w:r>
          </w:p>
        </w:tc>
        <w:tc>
          <w:tcPr>
            <w:tcW w:w="5103" w:type="dxa"/>
          </w:tcPr>
          <w:p w14:paraId="6C94982E" w14:textId="45E13F41" w:rsidR="003B271A" w:rsidRDefault="003B271A" w:rsidP="003B271A"/>
        </w:tc>
        <w:tc>
          <w:tcPr>
            <w:tcW w:w="1701" w:type="dxa"/>
          </w:tcPr>
          <w:p w14:paraId="60D99132" w14:textId="3BB7278F" w:rsidR="003B271A" w:rsidRDefault="00B02BC2" w:rsidP="003B271A">
            <w:r>
              <w:t>Class teachers</w:t>
            </w:r>
          </w:p>
        </w:tc>
      </w:tr>
      <w:tr w:rsidR="003B271A" w14:paraId="3EE869F7" w14:textId="77777777" w:rsidTr="00EB4225">
        <w:tc>
          <w:tcPr>
            <w:tcW w:w="710" w:type="dxa"/>
          </w:tcPr>
          <w:p w14:paraId="063D6E6C" w14:textId="77777777" w:rsidR="003B271A" w:rsidRDefault="003B271A" w:rsidP="003B271A"/>
        </w:tc>
        <w:tc>
          <w:tcPr>
            <w:tcW w:w="1417" w:type="dxa"/>
          </w:tcPr>
          <w:p w14:paraId="7DC1E033" w14:textId="444775FD" w:rsidR="003B271A" w:rsidRDefault="003B271A" w:rsidP="003B271A">
            <w:r>
              <w:t>10.</w:t>
            </w:r>
            <w:r w:rsidRPr="009A1508">
              <w:t>9.2021</w:t>
            </w:r>
          </w:p>
        </w:tc>
        <w:tc>
          <w:tcPr>
            <w:tcW w:w="2268" w:type="dxa"/>
          </w:tcPr>
          <w:p w14:paraId="11C302DC" w14:textId="6855E334" w:rsidR="003B271A" w:rsidRDefault="003B271A" w:rsidP="003B271A">
            <w:r>
              <w:t>Celebration Assembly</w:t>
            </w:r>
          </w:p>
        </w:tc>
        <w:tc>
          <w:tcPr>
            <w:tcW w:w="5103" w:type="dxa"/>
          </w:tcPr>
          <w:p w14:paraId="01516EFE" w14:textId="170342D5" w:rsidR="003B271A" w:rsidRDefault="003B271A" w:rsidP="003B271A"/>
        </w:tc>
        <w:tc>
          <w:tcPr>
            <w:tcW w:w="1701" w:type="dxa"/>
          </w:tcPr>
          <w:p w14:paraId="2C1BBB2D" w14:textId="37DD8EDE" w:rsidR="003B271A" w:rsidRDefault="003B271A" w:rsidP="003B271A">
            <w:r>
              <w:t>Class teachers</w:t>
            </w:r>
          </w:p>
        </w:tc>
      </w:tr>
      <w:tr w:rsidR="006B4773" w14:paraId="2E7F9A9B" w14:textId="77777777" w:rsidTr="002D3802">
        <w:tc>
          <w:tcPr>
            <w:tcW w:w="11199" w:type="dxa"/>
            <w:gridSpan w:val="5"/>
          </w:tcPr>
          <w:p w14:paraId="5979BE1F" w14:textId="185956C8" w:rsidR="006B4773" w:rsidRPr="00CC6132" w:rsidRDefault="00B7149F" w:rsidP="006B4773">
            <w:pPr>
              <w:rPr>
                <w:b/>
                <w:bCs/>
              </w:rPr>
            </w:pPr>
            <w:r>
              <w:rPr>
                <w:b/>
                <w:bCs/>
              </w:rPr>
              <w:t>Exploring our value of</w:t>
            </w:r>
            <w:r w:rsidR="00DA73F1">
              <w:rPr>
                <w:b/>
                <w:bCs/>
              </w:rPr>
              <w:t xml:space="preserve"> perseverance – through the story of Nehemiah</w:t>
            </w:r>
          </w:p>
        </w:tc>
      </w:tr>
      <w:tr w:rsidR="00DA73F1" w14:paraId="44EA0608" w14:textId="15A40E13" w:rsidTr="00EB4225">
        <w:tc>
          <w:tcPr>
            <w:tcW w:w="710" w:type="dxa"/>
            <w:vMerge w:val="restart"/>
          </w:tcPr>
          <w:p w14:paraId="02FB48F6" w14:textId="77777777" w:rsidR="00DA73F1" w:rsidRDefault="00DA73F1" w:rsidP="00DA73F1"/>
          <w:p w14:paraId="3D9EA2CC" w14:textId="7D2AC3DB" w:rsidR="00DA73F1" w:rsidRDefault="00DA73F1" w:rsidP="00DA73F1">
            <w:pPr>
              <w:jc w:val="center"/>
            </w:pPr>
            <w:r>
              <w:t>3</w:t>
            </w:r>
          </w:p>
        </w:tc>
        <w:tc>
          <w:tcPr>
            <w:tcW w:w="1417" w:type="dxa"/>
          </w:tcPr>
          <w:p w14:paraId="09D850AB" w14:textId="0AA6AC89" w:rsidR="00DA73F1" w:rsidRDefault="00DA73F1" w:rsidP="00DA73F1">
            <w:r>
              <w:t>13.</w:t>
            </w:r>
            <w:r w:rsidRPr="006B1DE8">
              <w:t>9.2021</w:t>
            </w:r>
          </w:p>
        </w:tc>
        <w:tc>
          <w:tcPr>
            <w:tcW w:w="2268" w:type="dxa"/>
          </w:tcPr>
          <w:p w14:paraId="6752B97D" w14:textId="1F3B2CD7" w:rsidR="00DA73F1" w:rsidRDefault="00DA73F1" w:rsidP="00DA73F1">
            <w:r>
              <w:t xml:space="preserve">Moved to action </w:t>
            </w:r>
          </w:p>
        </w:tc>
        <w:tc>
          <w:tcPr>
            <w:tcW w:w="5103" w:type="dxa"/>
          </w:tcPr>
          <w:p w14:paraId="4A9B5A75" w14:textId="1EEF860D" w:rsidR="00DA73F1" w:rsidRDefault="00DA73F1" w:rsidP="00DA73F1">
            <w:r>
              <w:t>Big Start Assemblies</w:t>
            </w:r>
          </w:p>
        </w:tc>
        <w:tc>
          <w:tcPr>
            <w:tcW w:w="1701" w:type="dxa"/>
          </w:tcPr>
          <w:p w14:paraId="51BC9963" w14:textId="47D5D3A4" w:rsidR="00DA73F1" w:rsidRDefault="00DA73F1" w:rsidP="00DA73F1">
            <w:r>
              <w:t>LR</w:t>
            </w:r>
          </w:p>
        </w:tc>
      </w:tr>
      <w:tr w:rsidR="00DA73F1" w14:paraId="169DA311" w14:textId="4B55446E" w:rsidTr="00EB4225">
        <w:tc>
          <w:tcPr>
            <w:tcW w:w="710" w:type="dxa"/>
            <w:vMerge/>
          </w:tcPr>
          <w:p w14:paraId="60F63E57" w14:textId="77777777" w:rsidR="00DA73F1" w:rsidRDefault="00DA73F1" w:rsidP="00DA73F1"/>
        </w:tc>
        <w:tc>
          <w:tcPr>
            <w:tcW w:w="1417" w:type="dxa"/>
          </w:tcPr>
          <w:p w14:paraId="61C27CD9" w14:textId="1D564FCE" w:rsidR="00DA73F1" w:rsidRDefault="00DA73F1" w:rsidP="00DA73F1">
            <w:r>
              <w:t>14.</w:t>
            </w:r>
            <w:r w:rsidRPr="006B1DE8">
              <w:t>9.2021</w:t>
            </w:r>
          </w:p>
        </w:tc>
        <w:tc>
          <w:tcPr>
            <w:tcW w:w="2268" w:type="dxa"/>
          </w:tcPr>
          <w:p w14:paraId="624F273A" w14:textId="1778E08C" w:rsidR="00DA73F1" w:rsidRDefault="00DA73F1" w:rsidP="00DA73F1">
            <w:r>
              <w:t xml:space="preserve">Perseverance </w:t>
            </w:r>
          </w:p>
        </w:tc>
        <w:tc>
          <w:tcPr>
            <w:tcW w:w="5103" w:type="dxa"/>
          </w:tcPr>
          <w:p w14:paraId="11EC9830" w14:textId="04B698DD" w:rsidR="00DA73F1" w:rsidRDefault="00DA73F1" w:rsidP="00DA73F1">
            <w:r>
              <w:t xml:space="preserve">KS1 – Own material </w:t>
            </w:r>
            <w:proofErr w:type="gramStart"/>
            <w:r>
              <w:t>( Nehemiah</w:t>
            </w:r>
            <w:proofErr w:type="gramEnd"/>
            <w:r>
              <w:t xml:space="preserve"> if possible.)</w:t>
            </w:r>
          </w:p>
          <w:p w14:paraId="7D3C8A96" w14:textId="279443F8" w:rsidR="00DA73F1" w:rsidRDefault="00DA73F1" w:rsidP="00DA73F1">
            <w:r>
              <w:t>KS2 – Perseverance support material – make a worship that fits with your class.</w:t>
            </w:r>
          </w:p>
        </w:tc>
        <w:tc>
          <w:tcPr>
            <w:tcW w:w="1701" w:type="dxa"/>
          </w:tcPr>
          <w:p w14:paraId="212F0528" w14:textId="71251EFB" w:rsidR="00DA73F1" w:rsidRDefault="00DA73F1" w:rsidP="00DA73F1">
            <w:r>
              <w:t>Class teachers</w:t>
            </w:r>
          </w:p>
        </w:tc>
      </w:tr>
      <w:tr w:rsidR="00DA73F1" w14:paraId="53B45C75" w14:textId="23E5972A" w:rsidTr="00EB4225">
        <w:tc>
          <w:tcPr>
            <w:tcW w:w="710" w:type="dxa"/>
            <w:vMerge/>
          </w:tcPr>
          <w:p w14:paraId="38857F58" w14:textId="77777777" w:rsidR="00DA73F1" w:rsidRDefault="00DA73F1" w:rsidP="00DA73F1"/>
        </w:tc>
        <w:tc>
          <w:tcPr>
            <w:tcW w:w="1417" w:type="dxa"/>
          </w:tcPr>
          <w:p w14:paraId="74732756" w14:textId="216058FC" w:rsidR="00DA73F1" w:rsidRDefault="00DA73F1" w:rsidP="00DA73F1">
            <w:r>
              <w:t>15.</w:t>
            </w:r>
            <w:r w:rsidRPr="006B1DE8">
              <w:t>9.2021</w:t>
            </w:r>
          </w:p>
        </w:tc>
        <w:tc>
          <w:tcPr>
            <w:tcW w:w="2268" w:type="dxa"/>
          </w:tcPr>
          <w:p w14:paraId="5F69668E" w14:textId="666DABEC" w:rsidR="00DA73F1" w:rsidRDefault="00DA73F1" w:rsidP="00DA73F1">
            <w:r>
              <w:t>Keep going</w:t>
            </w:r>
          </w:p>
        </w:tc>
        <w:tc>
          <w:tcPr>
            <w:tcW w:w="5103" w:type="dxa"/>
          </w:tcPr>
          <w:p w14:paraId="00B8FC51" w14:textId="79CD3C4F" w:rsidR="00DA73F1" w:rsidRDefault="00DA73F1" w:rsidP="00DA73F1">
            <w:r>
              <w:t xml:space="preserve">Big Start Assemblies </w:t>
            </w:r>
          </w:p>
        </w:tc>
        <w:tc>
          <w:tcPr>
            <w:tcW w:w="1701" w:type="dxa"/>
          </w:tcPr>
          <w:p w14:paraId="39E4F29C" w14:textId="38226C4F" w:rsidR="00DA73F1" w:rsidRDefault="00DA73F1" w:rsidP="00DA73F1">
            <w:r>
              <w:t>GW</w:t>
            </w:r>
          </w:p>
        </w:tc>
      </w:tr>
      <w:tr w:rsidR="00DA73F1" w14:paraId="1AE4A4D3" w14:textId="77777777" w:rsidTr="00EB4225">
        <w:tc>
          <w:tcPr>
            <w:tcW w:w="710" w:type="dxa"/>
            <w:vMerge/>
          </w:tcPr>
          <w:p w14:paraId="6A8AE6CD" w14:textId="77777777" w:rsidR="00DA73F1" w:rsidRDefault="00DA73F1" w:rsidP="00DA73F1"/>
        </w:tc>
        <w:tc>
          <w:tcPr>
            <w:tcW w:w="1417" w:type="dxa"/>
          </w:tcPr>
          <w:p w14:paraId="6DC538E3" w14:textId="5EBF6308" w:rsidR="00DA73F1" w:rsidRDefault="00DA73F1" w:rsidP="00DA73F1">
            <w:r>
              <w:t>16.</w:t>
            </w:r>
            <w:r w:rsidRPr="006B1DE8">
              <w:t>9.2021</w:t>
            </w:r>
          </w:p>
        </w:tc>
        <w:tc>
          <w:tcPr>
            <w:tcW w:w="2268" w:type="dxa"/>
          </w:tcPr>
          <w:p w14:paraId="42244451" w14:textId="2A3FECB2" w:rsidR="00DA73F1" w:rsidRDefault="00DA73F1" w:rsidP="00DA73F1">
            <w:r>
              <w:t>Achieving goals</w:t>
            </w:r>
          </w:p>
        </w:tc>
        <w:tc>
          <w:tcPr>
            <w:tcW w:w="5103" w:type="dxa"/>
          </w:tcPr>
          <w:p w14:paraId="045DA7FA" w14:textId="033DED82" w:rsidR="00DA73F1" w:rsidRDefault="00DA73F1" w:rsidP="00DA73F1">
            <w:r>
              <w:t>Big Start Assemblies</w:t>
            </w:r>
          </w:p>
        </w:tc>
        <w:tc>
          <w:tcPr>
            <w:tcW w:w="1701" w:type="dxa"/>
          </w:tcPr>
          <w:p w14:paraId="1801DF6A" w14:textId="274FF88C" w:rsidR="00DA73F1" w:rsidRDefault="00B02BC2" w:rsidP="00DA73F1">
            <w:r>
              <w:t>?????</w:t>
            </w:r>
          </w:p>
        </w:tc>
      </w:tr>
      <w:tr w:rsidR="00DA73F1" w14:paraId="30D0EDE7" w14:textId="1F3C2809" w:rsidTr="00EB4225">
        <w:tc>
          <w:tcPr>
            <w:tcW w:w="710" w:type="dxa"/>
            <w:vMerge/>
          </w:tcPr>
          <w:p w14:paraId="494BD4B6" w14:textId="77777777" w:rsidR="00DA73F1" w:rsidRDefault="00DA73F1" w:rsidP="00DA73F1"/>
        </w:tc>
        <w:tc>
          <w:tcPr>
            <w:tcW w:w="1417" w:type="dxa"/>
          </w:tcPr>
          <w:p w14:paraId="7D2C381C" w14:textId="7B696BDF" w:rsidR="00DA73F1" w:rsidRDefault="00DA73F1" w:rsidP="00DA73F1">
            <w:r>
              <w:t>17.</w:t>
            </w:r>
            <w:r w:rsidRPr="006B1DE8">
              <w:t>9.2021</w:t>
            </w:r>
          </w:p>
        </w:tc>
        <w:tc>
          <w:tcPr>
            <w:tcW w:w="2268" w:type="dxa"/>
          </w:tcPr>
          <w:p w14:paraId="5BF0F4D6" w14:textId="50418E02" w:rsidR="00DA73F1" w:rsidRDefault="00DA73F1" w:rsidP="00DA73F1">
            <w:r>
              <w:t>Celebration Assembly</w:t>
            </w:r>
          </w:p>
        </w:tc>
        <w:tc>
          <w:tcPr>
            <w:tcW w:w="5103" w:type="dxa"/>
          </w:tcPr>
          <w:p w14:paraId="24717CE4" w14:textId="1C5DF181" w:rsidR="00DA73F1" w:rsidRDefault="00DA73F1" w:rsidP="00DA73F1"/>
        </w:tc>
        <w:tc>
          <w:tcPr>
            <w:tcW w:w="1701" w:type="dxa"/>
          </w:tcPr>
          <w:p w14:paraId="61D8A12E" w14:textId="2D164627" w:rsidR="00DA73F1" w:rsidRDefault="00DA73F1" w:rsidP="00DA73F1">
            <w:r>
              <w:t>Class teachers</w:t>
            </w:r>
          </w:p>
        </w:tc>
      </w:tr>
      <w:tr w:rsidR="006B4773" w14:paraId="542FE87C" w14:textId="77777777" w:rsidTr="002D3802">
        <w:tc>
          <w:tcPr>
            <w:tcW w:w="11199" w:type="dxa"/>
            <w:gridSpan w:val="5"/>
          </w:tcPr>
          <w:p w14:paraId="2C97BCBA" w14:textId="67799811" w:rsidR="006B4773" w:rsidRDefault="00DA73F1" w:rsidP="006B4773">
            <w:bookmarkStart w:id="1" w:name="_Hlk59213335"/>
            <w:r>
              <w:t>Celebrating harvest.</w:t>
            </w:r>
          </w:p>
        </w:tc>
      </w:tr>
      <w:bookmarkEnd w:id="1"/>
      <w:tr w:rsidR="00DA73F1" w14:paraId="6144E415" w14:textId="77777777" w:rsidTr="00EB4225">
        <w:tc>
          <w:tcPr>
            <w:tcW w:w="710" w:type="dxa"/>
          </w:tcPr>
          <w:p w14:paraId="7BC0CF42" w14:textId="2441EB1F" w:rsidR="00DA73F1" w:rsidRDefault="00DA73F1" w:rsidP="00DA73F1">
            <w:r>
              <w:t>4</w:t>
            </w:r>
          </w:p>
        </w:tc>
        <w:tc>
          <w:tcPr>
            <w:tcW w:w="1417" w:type="dxa"/>
          </w:tcPr>
          <w:p w14:paraId="2EDC0918" w14:textId="185138BD" w:rsidR="00DA73F1" w:rsidRDefault="00EB017F" w:rsidP="00DA73F1">
            <w:r>
              <w:t xml:space="preserve">20 </w:t>
            </w:r>
            <w:r w:rsidR="00DA73F1" w:rsidRPr="00E45552">
              <w:t>9.2021</w:t>
            </w:r>
          </w:p>
        </w:tc>
        <w:tc>
          <w:tcPr>
            <w:tcW w:w="2268" w:type="dxa"/>
          </w:tcPr>
          <w:p w14:paraId="4A55A9C5" w14:textId="38D487F3" w:rsidR="00DA73F1" w:rsidRDefault="00EB017F" w:rsidP="00DA73F1">
            <w:r>
              <w:t>What is harvest?</w:t>
            </w:r>
          </w:p>
        </w:tc>
        <w:tc>
          <w:tcPr>
            <w:tcW w:w="5103" w:type="dxa"/>
          </w:tcPr>
          <w:p w14:paraId="7956EAD4" w14:textId="576247E0" w:rsidR="00DA73F1" w:rsidRDefault="00382772" w:rsidP="00DA73F1">
            <w:hyperlink r:id="rId5" w:history="1">
              <w:r w:rsidR="00EB017F" w:rsidRPr="007C1F33">
                <w:rPr>
                  <w:rStyle w:val="Hyperlink"/>
                </w:rPr>
                <w:t>https://www.assemblies.org.uk/pri/3758/harvest</w:t>
              </w:r>
            </w:hyperlink>
          </w:p>
          <w:p w14:paraId="535ED26B" w14:textId="6EFAF043" w:rsidR="00EB017F" w:rsidRDefault="00EB017F" w:rsidP="00DA73F1">
            <w:r>
              <w:t>Assemblies.org</w:t>
            </w:r>
          </w:p>
        </w:tc>
        <w:tc>
          <w:tcPr>
            <w:tcW w:w="1701" w:type="dxa"/>
          </w:tcPr>
          <w:p w14:paraId="77BB2344" w14:textId="5409355D" w:rsidR="00DA73F1" w:rsidRDefault="00DA73F1" w:rsidP="00DA73F1">
            <w:r>
              <w:t>LR</w:t>
            </w:r>
          </w:p>
        </w:tc>
      </w:tr>
      <w:tr w:rsidR="00DA73F1" w14:paraId="4AA83D67" w14:textId="6807BDB3" w:rsidTr="00EB4225">
        <w:tc>
          <w:tcPr>
            <w:tcW w:w="710" w:type="dxa"/>
            <w:vMerge w:val="restart"/>
          </w:tcPr>
          <w:p w14:paraId="588033E1" w14:textId="77777777" w:rsidR="00DA73F1" w:rsidRDefault="00DA73F1" w:rsidP="00DA73F1"/>
          <w:p w14:paraId="6AECA492" w14:textId="0FE5D14B" w:rsidR="00DA73F1" w:rsidRDefault="00DA73F1" w:rsidP="00DA73F1"/>
        </w:tc>
        <w:tc>
          <w:tcPr>
            <w:tcW w:w="1417" w:type="dxa"/>
          </w:tcPr>
          <w:p w14:paraId="13727060" w14:textId="6498AE02" w:rsidR="00DA73F1" w:rsidRDefault="00EB017F" w:rsidP="00DA73F1">
            <w:r>
              <w:t>21.</w:t>
            </w:r>
            <w:r w:rsidR="00DA73F1" w:rsidRPr="00E45552">
              <w:t>9.2021</w:t>
            </w:r>
          </w:p>
        </w:tc>
        <w:tc>
          <w:tcPr>
            <w:tcW w:w="2268" w:type="dxa"/>
          </w:tcPr>
          <w:p w14:paraId="7C180946" w14:textId="7E196221" w:rsidR="00DA73F1" w:rsidRDefault="00EB017F" w:rsidP="00DA73F1">
            <w:r>
              <w:t>The history of harvest.</w:t>
            </w:r>
          </w:p>
        </w:tc>
        <w:tc>
          <w:tcPr>
            <w:tcW w:w="5103" w:type="dxa"/>
          </w:tcPr>
          <w:p w14:paraId="284DC5C1" w14:textId="5109799A" w:rsidR="00DA73F1" w:rsidRDefault="00382772" w:rsidP="00DA73F1">
            <w:hyperlink r:id="rId6" w:history="1">
              <w:r w:rsidR="00EB017F" w:rsidRPr="007C1F33">
                <w:rPr>
                  <w:rStyle w:val="Hyperlink"/>
                </w:rPr>
                <w:t>https://www.assemblies.org.uk/pri/3397/sowing-and-reaping</w:t>
              </w:r>
            </w:hyperlink>
            <w:r w:rsidR="00EB017F">
              <w:t xml:space="preserve">    assemblies.org</w:t>
            </w:r>
          </w:p>
        </w:tc>
        <w:tc>
          <w:tcPr>
            <w:tcW w:w="1701" w:type="dxa"/>
          </w:tcPr>
          <w:p w14:paraId="0C057497" w14:textId="005120E2" w:rsidR="00DA73F1" w:rsidRDefault="00DA73F1" w:rsidP="00DA73F1">
            <w:r>
              <w:t>Class teachers</w:t>
            </w:r>
          </w:p>
        </w:tc>
      </w:tr>
      <w:tr w:rsidR="00DA73F1" w14:paraId="5EEA4586" w14:textId="77777777" w:rsidTr="00EB4225">
        <w:tc>
          <w:tcPr>
            <w:tcW w:w="710" w:type="dxa"/>
            <w:vMerge/>
          </w:tcPr>
          <w:p w14:paraId="39CECF8F" w14:textId="77777777" w:rsidR="00DA73F1" w:rsidRDefault="00DA73F1" w:rsidP="00DA73F1"/>
        </w:tc>
        <w:tc>
          <w:tcPr>
            <w:tcW w:w="1417" w:type="dxa"/>
          </w:tcPr>
          <w:p w14:paraId="4DFD7D69" w14:textId="11A0430B" w:rsidR="00DA73F1" w:rsidRDefault="00EB017F" w:rsidP="00DA73F1">
            <w:r>
              <w:t xml:space="preserve">22. </w:t>
            </w:r>
            <w:r w:rsidR="00DA73F1" w:rsidRPr="00E45552">
              <w:t>9.2021</w:t>
            </w:r>
          </w:p>
        </w:tc>
        <w:tc>
          <w:tcPr>
            <w:tcW w:w="2268" w:type="dxa"/>
          </w:tcPr>
          <w:p w14:paraId="10C10488" w14:textId="378C14D4" w:rsidR="00DA73F1" w:rsidRDefault="00EB017F" w:rsidP="00DA73F1">
            <w:r>
              <w:t>Harvest around the world.</w:t>
            </w:r>
          </w:p>
        </w:tc>
        <w:tc>
          <w:tcPr>
            <w:tcW w:w="5103" w:type="dxa"/>
          </w:tcPr>
          <w:p w14:paraId="57D791A6" w14:textId="734D37A9" w:rsidR="00DA73F1" w:rsidRDefault="00EB017F" w:rsidP="00DA73F1">
            <w:r>
              <w:t>The Bishop’s appeal</w:t>
            </w:r>
          </w:p>
        </w:tc>
        <w:tc>
          <w:tcPr>
            <w:tcW w:w="1701" w:type="dxa"/>
          </w:tcPr>
          <w:p w14:paraId="03FB68A5" w14:textId="43672763" w:rsidR="00DA73F1" w:rsidRDefault="00DA73F1" w:rsidP="00DA73F1">
            <w:r>
              <w:t>GW</w:t>
            </w:r>
          </w:p>
        </w:tc>
      </w:tr>
      <w:tr w:rsidR="00DA73F1" w14:paraId="33009726" w14:textId="4856824C" w:rsidTr="00EB4225">
        <w:tc>
          <w:tcPr>
            <w:tcW w:w="710" w:type="dxa"/>
            <w:vMerge/>
          </w:tcPr>
          <w:p w14:paraId="33486C6A" w14:textId="77777777" w:rsidR="00DA73F1" w:rsidRDefault="00DA73F1" w:rsidP="00DA73F1"/>
        </w:tc>
        <w:tc>
          <w:tcPr>
            <w:tcW w:w="1417" w:type="dxa"/>
          </w:tcPr>
          <w:p w14:paraId="7C73E9BC" w14:textId="186F8B13" w:rsidR="00DA73F1" w:rsidRDefault="00EB017F" w:rsidP="00DA73F1">
            <w:r>
              <w:t xml:space="preserve">23. </w:t>
            </w:r>
            <w:r w:rsidR="00DA73F1" w:rsidRPr="00E45552">
              <w:t>9.2021</w:t>
            </w:r>
          </w:p>
        </w:tc>
        <w:tc>
          <w:tcPr>
            <w:tcW w:w="2268" w:type="dxa"/>
          </w:tcPr>
          <w:p w14:paraId="5052DA1E" w14:textId="05FDF422" w:rsidR="00DA73F1" w:rsidRDefault="00B02BC2" w:rsidP="00DA73F1">
            <w:r>
              <w:t>Still a harvest theme but thinking about how God made everything</w:t>
            </w:r>
          </w:p>
        </w:tc>
        <w:tc>
          <w:tcPr>
            <w:tcW w:w="5103" w:type="dxa"/>
          </w:tcPr>
          <w:p w14:paraId="05DAB93A" w14:textId="0F240C83" w:rsidR="00DA73F1" w:rsidRDefault="00382772" w:rsidP="00DA73F1">
            <w:hyperlink r:id="rId7" w:history="1">
              <w:r w:rsidR="00B02BC2" w:rsidRPr="007C1F33">
                <w:rPr>
                  <w:rStyle w:val="Hyperlink"/>
                </w:rPr>
                <w:t>https://www.assemblies.org.uk/pri/3592/what-a-wonderful-world</w:t>
              </w:r>
            </w:hyperlink>
            <w:r w:rsidR="00B02BC2">
              <w:t xml:space="preserve"> </w:t>
            </w:r>
          </w:p>
        </w:tc>
        <w:tc>
          <w:tcPr>
            <w:tcW w:w="1701" w:type="dxa"/>
          </w:tcPr>
          <w:p w14:paraId="39D1755A" w14:textId="07754C33" w:rsidR="00DA73F1" w:rsidRDefault="00B02BC2" w:rsidP="00DA73F1">
            <w:r>
              <w:t>?????</w:t>
            </w:r>
          </w:p>
        </w:tc>
      </w:tr>
      <w:tr w:rsidR="00DA73F1" w14:paraId="2B8E0DDA" w14:textId="77777777" w:rsidTr="00EB4225">
        <w:tc>
          <w:tcPr>
            <w:tcW w:w="710" w:type="dxa"/>
            <w:vMerge/>
          </w:tcPr>
          <w:p w14:paraId="79BD290D" w14:textId="77777777" w:rsidR="00DA73F1" w:rsidRDefault="00DA73F1" w:rsidP="00DA73F1"/>
        </w:tc>
        <w:tc>
          <w:tcPr>
            <w:tcW w:w="1417" w:type="dxa"/>
          </w:tcPr>
          <w:p w14:paraId="68DCCEEE" w14:textId="5EC09B42" w:rsidR="00DA73F1" w:rsidRDefault="00EB017F" w:rsidP="00DA73F1">
            <w:r>
              <w:t xml:space="preserve">24. </w:t>
            </w:r>
            <w:r w:rsidR="00DA73F1" w:rsidRPr="00E45552">
              <w:t>9.2021</w:t>
            </w:r>
          </w:p>
        </w:tc>
        <w:tc>
          <w:tcPr>
            <w:tcW w:w="2268" w:type="dxa"/>
          </w:tcPr>
          <w:p w14:paraId="79FB805C" w14:textId="38DB2EEF" w:rsidR="00DA73F1" w:rsidRDefault="00DA73F1" w:rsidP="00DA73F1">
            <w:r>
              <w:t>Celebration Assembly</w:t>
            </w:r>
          </w:p>
        </w:tc>
        <w:tc>
          <w:tcPr>
            <w:tcW w:w="5103" w:type="dxa"/>
          </w:tcPr>
          <w:p w14:paraId="40784BF3" w14:textId="519D802E" w:rsidR="00DA73F1" w:rsidRDefault="00DA73F1" w:rsidP="00DA73F1"/>
        </w:tc>
        <w:tc>
          <w:tcPr>
            <w:tcW w:w="1701" w:type="dxa"/>
          </w:tcPr>
          <w:p w14:paraId="62066CF0" w14:textId="3D788B55" w:rsidR="00DA73F1" w:rsidRDefault="00DA73F1" w:rsidP="00DA73F1">
            <w:r>
              <w:t>Class teachers</w:t>
            </w:r>
          </w:p>
        </w:tc>
      </w:tr>
      <w:tr w:rsidR="006B4773" w14:paraId="56B973C3" w14:textId="77777777" w:rsidTr="002D3802">
        <w:tc>
          <w:tcPr>
            <w:tcW w:w="11199" w:type="dxa"/>
            <w:gridSpan w:val="5"/>
          </w:tcPr>
          <w:p w14:paraId="2F728086" w14:textId="6979415A" w:rsidR="006B4773" w:rsidRDefault="00DA73F1" w:rsidP="006B4773">
            <w:bookmarkStart w:id="2" w:name="_Hlk59213506"/>
            <w:r>
              <w:lastRenderedPageBreak/>
              <w:t>Exploring our value of perseverance through the example of others.</w:t>
            </w:r>
          </w:p>
        </w:tc>
      </w:tr>
      <w:tr w:rsidR="00DA73F1" w14:paraId="5C806E0B" w14:textId="77777777" w:rsidTr="00EB4225">
        <w:tc>
          <w:tcPr>
            <w:tcW w:w="710" w:type="dxa"/>
          </w:tcPr>
          <w:p w14:paraId="239AECF0" w14:textId="208939CD" w:rsidR="00DA73F1" w:rsidRDefault="00DA73F1" w:rsidP="00DA73F1">
            <w:bookmarkStart w:id="3" w:name="_Hlk64012303"/>
            <w:bookmarkEnd w:id="2"/>
            <w:r>
              <w:t>5</w:t>
            </w:r>
          </w:p>
        </w:tc>
        <w:tc>
          <w:tcPr>
            <w:tcW w:w="1417" w:type="dxa"/>
          </w:tcPr>
          <w:p w14:paraId="098078A6" w14:textId="7A42A0E5" w:rsidR="00DA73F1" w:rsidRDefault="00EB017F" w:rsidP="00DA73F1">
            <w:r>
              <w:t xml:space="preserve">27. </w:t>
            </w:r>
            <w:r w:rsidR="00DA73F1" w:rsidRPr="00343241">
              <w:t>9.2021</w:t>
            </w:r>
          </w:p>
        </w:tc>
        <w:tc>
          <w:tcPr>
            <w:tcW w:w="2268" w:type="dxa"/>
          </w:tcPr>
          <w:p w14:paraId="20A13A65" w14:textId="2BB5ACC3" w:rsidR="00DA73F1" w:rsidRDefault="00B02BC2" w:rsidP="00DA73F1">
            <w:r>
              <w:t>Perseverance</w:t>
            </w:r>
            <w:r w:rsidR="00D813DF">
              <w:t xml:space="preserve"> – inspirational stories</w:t>
            </w:r>
          </w:p>
        </w:tc>
        <w:tc>
          <w:tcPr>
            <w:tcW w:w="5103" w:type="dxa"/>
          </w:tcPr>
          <w:p w14:paraId="6449F01C" w14:textId="62E4274E" w:rsidR="00DA73F1" w:rsidRDefault="0088217B" w:rsidP="00DA73F1">
            <w:r>
              <w:t>Inspirational people</w:t>
            </w:r>
          </w:p>
        </w:tc>
        <w:tc>
          <w:tcPr>
            <w:tcW w:w="1701" w:type="dxa"/>
          </w:tcPr>
          <w:p w14:paraId="038D3D97" w14:textId="1B11034E" w:rsidR="00DA73F1" w:rsidRDefault="00DA73F1" w:rsidP="00DA73F1">
            <w:r>
              <w:t>LR</w:t>
            </w:r>
          </w:p>
        </w:tc>
      </w:tr>
      <w:tr w:rsidR="00DA73F1" w14:paraId="0E29E425" w14:textId="77777777" w:rsidTr="00EB4225">
        <w:tc>
          <w:tcPr>
            <w:tcW w:w="710" w:type="dxa"/>
            <w:vMerge w:val="restart"/>
          </w:tcPr>
          <w:p w14:paraId="460A91EF" w14:textId="77777777" w:rsidR="00DA73F1" w:rsidRDefault="00DA73F1" w:rsidP="00DA73F1"/>
          <w:p w14:paraId="1E8D53EB" w14:textId="77777777" w:rsidR="00DA73F1" w:rsidRDefault="00DA73F1" w:rsidP="00DA73F1"/>
        </w:tc>
        <w:tc>
          <w:tcPr>
            <w:tcW w:w="1417" w:type="dxa"/>
          </w:tcPr>
          <w:p w14:paraId="2ED92CE6" w14:textId="61953AD7" w:rsidR="00DA73F1" w:rsidRDefault="00EB017F" w:rsidP="00DA73F1">
            <w:r>
              <w:t>28.</w:t>
            </w:r>
            <w:r w:rsidR="00DA73F1" w:rsidRPr="00343241">
              <w:t>9.2021</w:t>
            </w:r>
          </w:p>
        </w:tc>
        <w:tc>
          <w:tcPr>
            <w:tcW w:w="2268" w:type="dxa"/>
          </w:tcPr>
          <w:p w14:paraId="5C9C34D1" w14:textId="21F05BE0" w:rsidR="00DA73F1" w:rsidRDefault="00D813DF" w:rsidP="00DA73F1">
            <w:r>
              <w:t>Perseverance</w:t>
            </w:r>
          </w:p>
        </w:tc>
        <w:tc>
          <w:tcPr>
            <w:tcW w:w="5103" w:type="dxa"/>
          </w:tcPr>
          <w:p w14:paraId="6FA317C8" w14:textId="5B00D011" w:rsidR="00DA73F1" w:rsidRDefault="0088217B" w:rsidP="00DA73F1">
            <w:r>
              <w:t xml:space="preserve">Emma </w:t>
            </w:r>
            <w:proofErr w:type="spellStart"/>
            <w:proofErr w:type="gramStart"/>
            <w:r>
              <w:t>Raducanu</w:t>
            </w:r>
            <w:proofErr w:type="spellEnd"/>
            <w:r>
              <w:t xml:space="preserve"> :</w:t>
            </w:r>
            <w:proofErr w:type="gramEnd"/>
            <w:r>
              <w:t xml:space="preserve"> Please adapt the editable PowerPoint to fit your class.</w:t>
            </w:r>
          </w:p>
        </w:tc>
        <w:tc>
          <w:tcPr>
            <w:tcW w:w="1701" w:type="dxa"/>
          </w:tcPr>
          <w:p w14:paraId="5ED43609" w14:textId="76B87B1C" w:rsidR="00DA73F1" w:rsidRDefault="00DA73F1" w:rsidP="00DA73F1">
            <w:r>
              <w:t>Class teachers</w:t>
            </w:r>
          </w:p>
        </w:tc>
      </w:tr>
      <w:tr w:rsidR="00DA73F1" w14:paraId="1D3E2B6B" w14:textId="77777777" w:rsidTr="00EB4225">
        <w:tc>
          <w:tcPr>
            <w:tcW w:w="710" w:type="dxa"/>
            <w:vMerge/>
          </w:tcPr>
          <w:p w14:paraId="78220FFE" w14:textId="77777777" w:rsidR="00DA73F1" w:rsidRDefault="00DA73F1" w:rsidP="00DA73F1"/>
        </w:tc>
        <w:tc>
          <w:tcPr>
            <w:tcW w:w="1417" w:type="dxa"/>
          </w:tcPr>
          <w:p w14:paraId="4DCC7816" w14:textId="0C576654" w:rsidR="00DA73F1" w:rsidRDefault="00EB017F" w:rsidP="00DA73F1">
            <w:r>
              <w:t>29. 9.2021</w:t>
            </w:r>
          </w:p>
        </w:tc>
        <w:tc>
          <w:tcPr>
            <w:tcW w:w="2268" w:type="dxa"/>
          </w:tcPr>
          <w:p w14:paraId="3827C4BA" w14:textId="4D5AFBA5" w:rsidR="00DA73F1" w:rsidRDefault="00D813DF" w:rsidP="00DA73F1">
            <w:r>
              <w:t>Perseverance</w:t>
            </w:r>
          </w:p>
        </w:tc>
        <w:tc>
          <w:tcPr>
            <w:tcW w:w="5103" w:type="dxa"/>
          </w:tcPr>
          <w:p w14:paraId="68B2DA27" w14:textId="674A1E8E" w:rsidR="00DA73F1" w:rsidRDefault="00D813DF" w:rsidP="00DA73F1">
            <w:r>
              <w:t xml:space="preserve"> </w:t>
            </w:r>
            <w:proofErr w:type="spellStart"/>
            <w:proofErr w:type="gramStart"/>
            <w:r>
              <w:t>Stormyz</w:t>
            </w:r>
            <w:proofErr w:type="spellEnd"/>
            <w:r>
              <w:t xml:space="preserve">  (</w:t>
            </w:r>
            <w:proofErr w:type="gramEnd"/>
            <w:r>
              <w:t xml:space="preserve"> Inspirational musicians ) see </w:t>
            </w:r>
            <w:r w:rsidR="0088217B">
              <w:t>plan and PowerPoint attached.</w:t>
            </w:r>
          </w:p>
        </w:tc>
        <w:tc>
          <w:tcPr>
            <w:tcW w:w="1701" w:type="dxa"/>
          </w:tcPr>
          <w:p w14:paraId="3067E80E" w14:textId="1E57CEB8" w:rsidR="00DA73F1" w:rsidRDefault="00DA73F1" w:rsidP="00DA73F1">
            <w:r>
              <w:t>GW</w:t>
            </w:r>
          </w:p>
        </w:tc>
      </w:tr>
      <w:tr w:rsidR="00DA73F1" w14:paraId="10B999D4" w14:textId="77777777" w:rsidTr="00EB4225">
        <w:tc>
          <w:tcPr>
            <w:tcW w:w="710" w:type="dxa"/>
            <w:vMerge/>
          </w:tcPr>
          <w:p w14:paraId="75146289" w14:textId="77777777" w:rsidR="00DA73F1" w:rsidRDefault="00DA73F1" w:rsidP="00DA73F1"/>
        </w:tc>
        <w:tc>
          <w:tcPr>
            <w:tcW w:w="1417" w:type="dxa"/>
          </w:tcPr>
          <w:p w14:paraId="2A152A97" w14:textId="7DD69394" w:rsidR="00DA73F1" w:rsidRDefault="00EB017F" w:rsidP="00DA73F1">
            <w:r>
              <w:t>30.</w:t>
            </w:r>
            <w:r w:rsidR="00DA73F1" w:rsidRPr="00343241">
              <w:t>9.2021</w:t>
            </w:r>
          </w:p>
        </w:tc>
        <w:tc>
          <w:tcPr>
            <w:tcW w:w="2268" w:type="dxa"/>
          </w:tcPr>
          <w:p w14:paraId="090FB069" w14:textId="5AE10700" w:rsidR="00DA73F1" w:rsidRDefault="00D813DF" w:rsidP="00DA73F1">
            <w:r>
              <w:t>Hymn practice.</w:t>
            </w:r>
          </w:p>
        </w:tc>
        <w:tc>
          <w:tcPr>
            <w:tcW w:w="5103" w:type="dxa"/>
          </w:tcPr>
          <w:p w14:paraId="39EF5F8C" w14:textId="532C6471" w:rsidR="00DA73F1" w:rsidRDefault="00DA73F1" w:rsidP="00DA73F1"/>
        </w:tc>
        <w:tc>
          <w:tcPr>
            <w:tcW w:w="1701" w:type="dxa"/>
          </w:tcPr>
          <w:p w14:paraId="2F314890" w14:textId="07707C30" w:rsidR="00DA73F1" w:rsidRDefault="00D536FF" w:rsidP="00DA73F1">
            <w:r>
              <w:t>Class teachers</w:t>
            </w:r>
          </w:p>
        </w:tc>
      </w:tr>
      <w:tr w:rsidR="00EB4225" w14:paraId="3D2E29A0" w14:textId="77777777" w:rsidTr="00EB4225">
        <w:tc>
          <w:tcPr>
            <w:tcW w:w="710" w:type="dxa"/>
            <w:vMerge/>
          </w:tcPr>
          <w:p w14:paraId="3B4F0181" w14:textId="77777777" w:rsidR="00EB4225" w:rsidRDefault="00EB4225" w:rsidP="00EB4225"/>
        </w:tc>
        <w:tc>
          <w:tcPr>
            <w:tcW w:w="1417" w:type="dxa"/>
          </w:tcPr>
          <w:p w14:paraId="60F98123" w14:textId="6696FA79" w:rsidR="00EB4225" w:rsidRDefault="00EB017F" w:rsidP="00EB4225">
            <w:r>
              <w:t xml:space="preserve">1.10 </w:t>
            </w:r>
            <w:r w:rsidR="00DA73F1" w:rsidRPr="006B1DE8">
              <w:t>2021</w:t>
            </w:r>
          </w:p>
        </w:tc>
        <w:tc>
          <w:tcPr>
            <w:tcW w:w="2268" w:type="dxa"/>
          </w:tcPr>
          <w:p w14:paraId="5EDBFC4C" w14:textId="4308C205" w:rsidR="00EB4225" w:rsidRDefault="00B7149F" w:rsidP="00EB4225">
            <w:r>
              <w:t>Celebration Assembly</w:t>
            </w:r>
          </w:p>
        </w:tc>
        <w:tc>
          <w:tcPr>
            <w:tcW w:w="5103" w:type="dxa"/>
          </w:tcPr>
          <w:p w14:paraId="386ACE9F" w14:textId="39F1C058" w:rsidR="00EB4225" w:rsidRDefault="00EB4225" w:rsidP="00EB4225"/>
        </w:tc>
        <w:tc>
          <w:tcPr>
            <w:tcW w:w="1701" w:type="dxa"/>
          </w:tcPr>
          <w:p w14:paraId="74856986" w14:textId="7F6A73C4" w:rsidR="00EB4225" w:rsidRDefault="00EB4225" w:rsidP="00EB4225">
            <w:r>
              <w:t>Class teachers</w:t>
            </w:r>
          </w:p>
        </w:tc>
      </w:tr>
      <w:bookmarkEnd w:id="3"/>
      <w:tr w:rsidR="006B4773" w14:paraId="24132160" w14:textId="77777777" w:rsidTr="002D3802">
        <w:tc>
          <w:tcPr>
            <w:tcW w:w="11199" w:type="dxa"/>
            <w:gridSpan w:val="5"/>
          </w:tcPr>
          <w:p w14:paraId="11C3EACB" w14:textId="44D39F0B" w:rsidR="006B4773" w:rsidRDefault="00D536FF" w:rsidP="006B4773">
            <w:r>
              <w:t>What is communion?</w:t>
            </w:r>
          </w:p>
        </w:tc>
      </w:tr>
      <w:tr w:rsidR="00D536FF" w14:paraId="4D1B51DB" w14:textId="77777777" w:rsidTr="00EB4225">
        <w:tc>
          <w:tcPr>
            <w:tcW w:w="710" w:type="dxa"/>
          </w:tcPr>
          <w:p w14:paraId="64453599" w14:textId="1F188F73" w:rsidR="00D536FF" w:rsidRDefault="00D536FF" w:rsidP="00D536FF">
            <w:r>
              <w:t>6</w:t>
            </w:r>
          </w:p>
        </w:tc>
        <w:tc>
          <w:tcPr>
            <w:tcW w:w="1417" w:type="dxa"/>
          </w:tcPr>
          <w:p w14:paraId="4E260D4A" w14:textId="222BEA59" w:rsidR="00D536FF" w:rsidRPr="00653003" w:rsidRDefault="00D536FF" w:rsidP="00D536FF">
            <w:r>
              <w:t>4.10</w:t>
            </w:r>
            <w:r w:rsidRPr="00AC1C97">
              <w:t>.2021</w:t>
            </w:r>
          </w:p>
        </w:tc>
        <w:tc>
          <w:tcPr>
            <w:tcW w:w="2268" w:type="dxa"/>
          </w:tcPr>
          <w:p w14:paraId="24D8C081" w14:textId="2FA09B89" w:rsidR="00D536FF" w:rsidRDefault="00664E97" w:rsidP="00D536FF">
            <w:r>
              <w:t>Reaching your potential</w:t>
            </w:r>
          </w:p>
        </w:tc>
        <w:tc>
          <w:tcPr>
            <w:tcW w:w="5103" w:type="dxa"/>
          </w:tcPr>
          <w:p w14:paraId="2A5DC891" w14:textId="54938B66" w:rsidR="00D536FF" w:rsidRDefault="00664E97" w:rsidP="00D536FF">
            <w:r w:rsidRPr="00664E97">
              <w:t>https://www.assemblies.org.uk/pri/3728/pause-for-thought-potential</w:t>
            </w:r>
          </w:p>
        </w:tc>
        <w:tc>
          <w:tcPr>
            <w:tcW w:w="1701" w:type="dxa"/>
          </w:tcPr>
          <w:p w14:paraId="6AE422E3" w14:textId="0E5CC104" w:rsidR="00D536FF" w:rsidRDefault="00D536FF" w:rsidP="00D536FF">
            <w:r>
              <w:t>LR</w:t>
            </w:r>
          </w:p>
        </w:tc>
      </w:tr>
      <w:tr w:rsidR="00664E97" w14:paraId="2C64DC89" w14:textId="77777777" w:rsidTr="00EB4225">
        <w:tc>
          <w:tcPr>
            <w:tcW w:w="710" w:type="dxa"/>
          </w:tcPr>
          <w:p w14:paraId="2C200DE9" w14:textId="77777777" w:rsidR="00664E97" w:rsidRDefault="00664E97" w:rsidP="00664E97"/>
        </w:tc>
        <w:tc>
          <w:tcPr>
            <w:tcW w:w="1417" w:type="dxa"/>
          </w:tcPr>
          <w:p w14:paraId="64C264D5" w14:textId="2D7C1C50" w:rsidR="00664E97" w:rsidRPr="00653003" w:rsidRDefault="00664E97" w:rsidP="00664E97">
            <w:r>
              <w:t>5.</w:t>
            </w:r>
            <w:r w:rsidRPr="00D574A6">
              <w:t>10.2021</w:t>
            </w:r>
          </w:p>
        </w:tc>
        <w:tc>
          <w:tcPr>
            <w:tcW w:w="2268" w:type="dxa"/>
          </w:tcPr>
          <w:p w14:paraId="10A31A45" w14:textId="17E5362E" w:rsidR="00664E97" w:rsidRDefault="00664E97" w:rsidP="00664E97">
            <w:r>
              <w:t>Explaining communion</w:t>
            </w:r>
          </w:p>
        </w:tc>
        <w:tc>
          <w:tcPr>
            <w:tcW w:w="5103" w:type="dxa"/>
          </w:tcPr>
          <w:p w14:paraId="754E56DD" w14:textId="01F93A26" w:rsidR="00664E97" w:rsidRDefault="00382772" w:rsidP="00664E97">
            <w:hyperlink r:id="rId8" w:history="1">
              <w:r w:rsidR="00664E97" w:rsidRPr="007C1F33">
                <w:rPr>
                  <w:rStyle w:val="Hyperlink"/>
                </w:rPr>
                <w:t>https://www.assemblies.org.uk/pri/478/holy-communion ks2</w:t>
              </w:r>
            </w:hyperlink>
          </w:p>
          <w:p w14:paraId="5C338934" w14:textId="72E315AC" w:rsidR="00664E97" w:rsidRDefault="00664E97" w:rsidP="00664E97">
            <w:r>
              <w:t xml:space="preserve">KS1   </w:t>
            </w:r>
            <w:r w:rsidRPr="00664E97">
              <w:t>https://www.pursuegodkids.org/what-is-communion/</w:t>
            </w:r>
          </w:p>
        </w:tc>
        <w:tc>
          <w:tcPr>
            <w:tcW w:w="1701" w:type="dxa"/>
          </w:tcPr>
          <w:p w14:paraId="40237C50" w14:textId="1890172B" w:rsidR="00664E97" w:rsidRDefault="00664E97" w:rsidP="00664E97">
            <w:r>
              <w:t>Class teachers</w:t>
            </w:r>
          </w:p>
        </w:tc>
      </w:tr>
      <w:tr w:rsidR="00D536FF" w14:paraId="122813AE" w14:textId="77777777" w:rsidTr="00EB4225">
        <w:tc>
          <w:tcPr>
            <w:tcW w:w="710" w:type="dxa"/>
          </w:tcPr>
          <w:p w14:paraId="346D3495" w14:textId="77777777" w:rsidR="00D536FF" w:rsidRDefault="00D536FF" w:rsidP="00D536FF"/>
        </w:tc>
        <w:tc>
          <w:tcPr>
            <w:tcW w:w="1417" w:type="dxa"/>
          </w:tcPr>
          <w:p w14:paraId="5C87168A" w14:textId="6EB10477" w:rsidR="00D536FF" w:rsidRPr="00653003" w:rsidRDefault="00D536FF" w:rsidP="00D536FF">
            <w:r>
              <w:t xml:space="preserve">6. </w:t>
            </w:r>
            <w:r w:rsidRPr="00D574A6">
              <w:t>10.2021</w:t>
            </w:r>
          </w:p>
        </w:tc>
        <w:tc>
          <w:tcPr>
            <w:tcW w:w="2268" w:type="dxa"/>
          </w:tcPr>
          <w:p w14:paraId="457880E0" w14:textId="38B174E9" w:rsidR="00D536FF" w:rsidRDefault="00664E97" w:rsidP="00D536FF">
            <w:r>
              <w:t>Demonstrating communion</w:t>
            </w:r>
          </w:p>
        </w:tc>
        <w:tc>
          <w:tcPr>
            <w:tcW w:w="5103" w:type="dxa"/>
          </w:tcPr>
          <w:p w14:paraId="3AF4FBEC" w14:textId="1ACDFA70" w:rsidR="00D536FF" w:rsidRDefault="00664E97" w:rsidP="00D536FF">
            <w:r>
              <w:t>Do a demonstration of what happens at a Eucharist service.</w:t>
            </w:r>
          </w:p>
        </w:tc>
        <w:tc>
          <w:tcPr>
            <w:tcW w:w="1701" w:type="dxa"/>
          </w:tcPr>
          <w:p w14:paraId="637171D0" w14:textId="596C4495" w:rsidR="00D536FF" w:rsidRDefault="00D536FF" w:rsidP="00D536FF">
            <w:r>
              <w:t>Rev Garry</w:t>
            </w:r>
          </w:p>
        </w:tc>
      </w:tr>
      <w:tr w:rsidR="00D536FF" w14:paraId="509446EE" w14:textId="77777777" w:rsidTr="00EB4225">
        <w:tc>
          <w:tcPr>
            <w:tcW w:w="710" w:type="dxa"/>
          </w:tcPr>
          <w:p w14:paraId="2687A8E5" w14:textId="77777777" w:rsidR="00D536FF" w:rsidRDefault="00D536FF" w:rsidP="00D536FF"/>
        </w:tc>
        <w:tc>
          <w:tcPr>
            <w:tcW w:w="1417" w:type="dxa"/>
          </w:tcPr>
          <w:p w14:paraId="3D6712E3" w14:textId="19DCC751" w:rsidR="00D536FF" w:rsidRPr="00653003" w:rsidRDefault="00D536FF" w:rsidP="00D536FF">
            <w:r>
              <w:t>7.</w:t>
            </w:r>
            <w:r w:rsidRPr="00D574A6">
              <w:t>10.2021</w:t>
            </w:r>
          </w:p>
        </w:tc>
        <w:tc>
          <w:tcPr>
            <w:tcW w:w="2268" w:type="dxa"/>
          </w:tcPr>
          <w:p w14:paraId="364C630F" w14:textId="00BCEDCC" w:rsidR="00D536FF" w:rsidRDefault="00993DB9" w:rsidP="00D536FF">
            <w:proofErr w:type="gramStart"/>
            <w:r>
              <w:t>Christianity :</w:t>
            </w:r>
            <w:proofErr w:type="gramEnd"/>
            <w:r>
              <w:t xml:space="preserve"> A </w:t>
            </w:r>
            <w:proofErr w:type="spellStart"/>
            <w:r>
              <w:t>world wide</w:t>
            </w:r>
            <w:proofErr w:type="spellEnd"/>
            <w:r>
              <w:t xml:space="preserve"> faith</w:t>
            </w:r>
          </w:p>
        </w:tc>
        <w:tc>
          <w:tcPr>
            <w:tcW w:w="5103" w:type="dxa"/>
          </w:tcPr>
          <w:p w14:paraId="2B811310" w14:textId="3E5EA66E" w:rsidR="00D536FF" w:rsidRDefault="00382772" w:rsidP="00D536FF">
            <w:hyperlink r:id="rId9" w:history="1">
              <w:r w:rsidR="00993DB9" w:rsidRPr="007C1F33">
                <w:rPr>
                  <w:rStyle w:val="Hyperlink"/>
                </w:rPr>
                <w:t>https://www.assemblies.org.uk/sec/2172/world-christianity-part-1</w:t>
              </w:r>
            </w:hyperlink>
            <w:r w:rsidR="00993DB9">
              <w:t xml:space="preserve">  Assemblies.org</w:t>
            </w:r>
          </w:p>
        </w:tc>
        <w:tc>
          <w:tcPr>
            <w:tcW w:w="1701" w:type="dxa"/>
          </w:tcPr>
          <w:p w14:paraId="11C513C6" w14:textId="5C1529B7" w:rsidR="00D536FF" w:rsidRDefault="00D536FF" w:rsidP="00D536FF">
            <w:r>
              <w:t>Class teachers</w:t>
            </w:r>
          </w:p>
        </w:tc>
      </w:tr>
      <w:tr w:rsidR="00D536FF" w14:paraId="1EB88871" w14:textId="77777777" w:rsidTr="00EB4225">
        <w:tc>
          <w:tcPr>
            <w:tcW w:w="710" w:type="dxa"/>
          </w:tcPr>
          <w:p w14:paraId="1932BAB7" w14:textId="77777777" w:rsidR="00D536FF" w:rsidRDefault="00D536FF" w:rsidP="00D536FF"/>
        </w:tc>
        <w:tc>
          <w:tcPr>
            <w:tcW w:w="1417" w:type="dxa"/>
          </w:tcPr>
          <w:p w14:paraId="4A31B6FA" w14:textId="6D445E29" w:rsidR="00D536FF" w:rsidRPr="00653003" w:rsidRDefault="00D536FF" w:rsidP="00D536FF">
            <w:r>
              <w:t>8.</w:t>
            </w:r>
            <w:r w:rsidRPr="00D574A6">
              <w:t>10.2021</w:t>
            </w:r>
          </w:p>
        </w:tc>
        <w:tc>
          <w:tcPr>
            <w:tcW w:w="2268" w:type="dxa"/>
          </w:tcPr>
          <w:p w14:paraId="70456D02" w14:textId="64A644CE" w:rsidR="00D536FF" w:rsidRDefault="00D536FF" w:rsidP="00D536FF">
            <w:r>
              <w:t>Celebration Assembly</w:t>
            </w:r>
          </w:p>
        </w:tc>
        <w:tc>
          <w:tcPr>
            <w:tcW w:w="5103" w:type="dxa"/>
          </w:tcPr>
          <w:p w14:paraId="3273DDEA" w14:textId="77777777" w:rsidR="00D536FF" w:rsidRDefault="00D536FF" w:rsidP="00D536FF"/>
        </w:tc>
        <w:tc>
          <w:tcPr>
            <w:tcW w:w="1701" w:type="dxa"/>
          </w:tcPr>
          <w:p w14:paraId="22151AF9" w14:textId="2ECF739A" w:rsidR="00D536FF" w:rsidRDefault="00D536FF" w:rsidP="00D536FF">
            <w:r>
              <w:t>Class teachers</w:t>
            </w:r>
          </w:p>
        </w:tc>
      </w:tr>
      <w:tr w:rsidR="00C05BF3" w14:paraId="551BA97C" w14:textId="77777777" w:rsidTr="00886EEE">
        <w:tc>
          <w:tcPr>
            <w:tcW w:w="11199" w:type="dxa"/>
            <w:gridSpan w:val="5"/>
          </w:tcPr>
          <w:p w14:paraId="17D157A2" w14:textId="01C892AB" w:rsidR="00C05BF3" w:rsidRDefault="00D536FF" w:rsidP="00EB4225">
            <w:r>
              <w:t>Special places for Christians.</w:t>
            </w:r>
          </w:p>
        </w:tc>
      </w:tr>
      <w:tr w:rsidR="00D536FF" w14:paraId="6176171F" w14:textId="77777777" w:rsidTr="00EB4225">
        <w:tc>
          <w:tcPr>
            <w:tcW w:w="710" w:type="dxa"/>
          </w:tcPr>
          <w:p w14:paraId="0CF41920" w14:textId="26E93FA5" w:rsidR="00D536FF" w:rsidRDefault="00D536FF" w:rsidP="00D536FF">
            <w:bookmarkStart w:id="4" w:name="_Hlk77876696"/>
            <w:r>
              <w:t>7</w:t>
            </w:r>
          </w:p>
        </w:tc>
        <w:tc>
          <w:tcPr>
            <w:tcW w:w="1417" w:type="dxa"/>
          </w:tcPr>
          <w:p w14:paraId="0B748B6A" w14:textId="5788F2D5" w:rsidR="00D536FF" w:rsidRDefault="00D536FF" w:rsidP="00D536FF">
            <w:r>
              <w:t>11.</w:t>
            </w:r>
            <w:r w:rsidRPr="00ED48BB">
              <w:t>10.2021</w:t>
            </w:r>
          </w:p>
        </w:tc>
        <w:tc>
          <w:tcPr>
            <w:tcW w:w="2268" w:type="dxa"/>
          </w:tcPr>
          <w:p w14:paraId="11150A1F" w14:textId="62E2B6FE" w:rsidR="00D536FF" w:rsidRDefault="003D397C" w:rsidP="00D536FF">
            <w:r>
              <w:t>Amazing places</w:t>
            </w:r>
          </w:p>
        </w:tc>
        <w:tc>
          <w:tcPr>
            <w:tcW w:w="5103" w:type="dxa"/>
          </w:tcPr>
          <w:p w14:paraId="6F320BF8" w14:textId="2323FE87" w:rsidR="00D536FF" w:rsidRDefault="003D397C" w:rsidP="00D536FF">
            <w:r>
              <w:t xml:space="preserve">At Paul’s cathedral – Spinnaker Trust </w:t>
            </w:r>
          </w:p>
        </w:tc>
        <w:tc>
          <w:tcPr>
            <w:tcW w:w="1701" w:type="dxa"/>
          </w:tcPr>
          <w:p w14:paraId="6E021896" w14:textId="3FAC2B65" w:rsidR="00D536FF" w:rsidRDefault="00D536FF" w:rsidP="00D536FF">
            <w:r>
              <w:t>LR</w:t>
            </w:r>
          </w:p>
        </w:tc>
      </w:tr>
      <w:tr w:rsidR="00D536FF" w14:paraId="41D3709C" w14:textId="77777777" w:rsidTr="00EB4225">
        <w:tc>
          <w:tcPr>
            <w:tcW w:w="710" w:type="dxa"/>
            <w:vMerge w:val="restart"/>
          </w:tcPr>
          <w:p w14:paraId="0A61D802" w14:textId="77777777" w:rsidR="00D536FF" w:rsidRDefault="00D536FF" w:rsidP="00D536FF"/>
          <w:p w14:paraId="66A86CBC" w14:textId="77777777" w:rsidR="00D536FF" w:rsidRDefault="00D536FF" w:rsidP="00D536FF"/>
        </w:tc>
        <w:tc>
          <w:tcPr>
            <w:tcW w:w="1417" w:type="dxa"/>
          </w:tcPr>
          <w:p w14:paraId="66606859" w14:textId="30D40DF4" w:rsidR="00D536FF" w:rsidRDefault="00D536FF" w:rsidP="00D536FF">
            <w:r>
              <w:t>12.</w:t>
            </w:r>
            <w:r w:rsidRPr="00ED48BB">
              <w:t>10.2021</w:t>
            </w:r>
          </w:p>
        </w:tc>
        <w:tc>
          <w:tcPr>
            <w:tcW w:w="2268" w:type="dxa"/>
          </w:tcPr>
          <w:p w14:paraId="1B90086F" w14:textId="06AD3F18" w:rsidR="00D536FF" w:rsidRDefault="003D397C" w:rsidP="00D536FF">
            <w:r>
              <w:t>Amazing places</w:t>
            </w:r>
          </w:p>
        </w:tc>
        <w:tc>
          <w:tcPr>
            <w:tcW w:w="5103" w:type="dxa"/>
          </w:tcPr>
          <w:p w14:paraId="692F0C70" w14:textId="401B3FF0" w:rsidR="00D536FF" w:rsidRDefault="00382772" w:rsidP="00D536FF">
            <w:hyperlink r:id="rId10" w:history="1">
              <w:r w:rsidR="003D397C" w:rsidRPr="007C1F33">
                <w:rPr>
                  <w:rStyle w:val="Hyperlink"/>
                </w:rPr>
                <w:t>https://www.assemblies.org.uk/pri/2246/journey-pilgrimage</w:t>
              </w:r>
            </w:hyperlink>
            <w:r w:rsidR="003D397C">
              <w:t xml:space="preserve">   </w:t>
            </w:r>
            <w:proofErr w:type="gramStart"/>
            <w:r w:rsidR="003D397C">
              <w:t>Assemblies.org</w:t>
            </w:r>
            <w:r w:rsidR="002F55D8">
              <w:t xml:space="preserve">  KS</w:t>
            </w:r>
            <w:proofErr w:type="gramEnd"/>
            <w:r w:rsidR="002F55D8">
              <w:t>2</w:t>
            </w:r>
          </w:p>
          <w:p w14:paraId="7FA04597" w14:textId="06D8DCB8" w:rsidR="002F55D8" w:rsidRDefault="002F55D8" w:rsidP="00D536FF">
            <w:hyperlink r:id="rId11" w:history="1">
              <w:r w:rsidRPr="00697910">
                <w:rPr>
                  <w:rStyle w:val="Hyperlink"/>
                </w:rPr>
                <w:t>https://www.assemblies.org.uk/pri/3038/special-places</w:t>
              </w:r>
            </w:hyperlink>
            <w:r>
              <w:t xml:space="preserve">  ks1</w:t>
            </w:r>
          </w:p>
        </w:tc>
        <w:tc>
          <w:tcPr>
            <w:tcW w:w="1701" w:type="dxa"/>
          </w:tcPr>
          <w:p w14:paraId="429AA5B2" w14:textId="4B099A55" w:rsidR="00D536FF" w:rsidRDefault="00D536FF" w:rsidP="00D536FF">
            <w:r>
              <w:t>Class teachers</w:t>
            </w:r>
          </w:p>
        </w:tc>
      </w:tr>
      <w:tr w:rsidR="00D536FF" w14:paraId="112275A3" w14:textId="77777777" w:rsidTr="00EB4225">
        <w:tc>
          <w:tcPr>
            <w:tcW w:w="710" w:type="dxa"/>
            <w:vMerge/>
          </w:tcPr>
          <w:p w14:paraId="6793ED6E" w14:textId="77777777" w:rsidR="00D536FF" w:rsidRDefault="00D536FF" w:rsidP="00D536FF"/>
        </w:tc>
        <w:tc>
          <w:tcPr>
            <w:tcW w:w="1417" w:type="dxa"/>
          </w:tcPr>
          <w:p w14:paraId="31089038" w14:textId="70BF813C" w:rsidR="00D536FF" w:rsidRDefault="00D536FF" w:rsidP="00D536FF">
            <w:r>
              <w:t>13.</w:t>
            </w:r>
            <w:r w:rsidRPr="00ED48BB">
              <w:t>10.2021</w:t>
            </w:r>
          </w:p>
        </w:tc>
        <w:tc>
          <w:tcPr>
            <w:tcW w:w="2268" w:type="dxa"/>
          </w:tcPr>
          <w:p w14:paraId="30918677" w14:textId="14B1E7DB" w:rsidR="00D536FF" w:rsidRDefault="00D536FF" w:rsidP="00D536FF">
            <w:r>
              <w:t>St Hilda’s church</w:t>
            </w:r>
          </w:p>
        </w:tc>
        <w:tc>
          <w:tcPr>
            <w:tcW w:w="5103" w:type="dxa"/>
          </w:tcPr>
          <w:p w14:paraId="59E06011" w14:textId="7571DDD9" w:rsidR="00D536FF" w:rsidRDefault="00D536FF" w:rsidP="00D536FF">
            <w:r>
              <w:t xml:space="preserve">A brief </w:t>
            </w:r>
            <w:proofErr w:type="gramStart"/>
            <w:r>
              <w:t>history .</w:t>
            </w:r>
            <w:proofErr w:type="gramEnd"/>
            <w:r>
              <w:t xml:space="preserve"> Why is it called St Hilda’s?</w:t>
            </w:r>
          </w:p>
        </w:tc>
        <w:tc>
          <w:tcPr>
            <w:tcW w:w="1701" w:type="dxa"/>
          </w:tcPr>
          <w:p w14:paraId="0FD2480B" w14:textId="4A728426" w:rsidR="00D536FF" w:rsidRDefault="00D536FF" w:rsidP="00D536FF">
            <w:r>
              <w:t>GW</w:t>
            </w:r>
          </w:p>
        </w:tc>
      </w:tr>
      <w:tr w:rsidR="00D536FF" w14:paraId="1DC4749B" w14:textId="77777777" w:rsidTr="00EB4225">
        <w:tc>
          <w:tcPr>
            <w:tcW w:w="710" w:type="dxa"/>
            <w:vMerge/>
          </w:tcPr>
          <w:p w14:paraId="7207A50F" w14:textId="77777777" w:rsidR="00D536FF" w:rsidRDefault="00D536FF" w:rsidP="00D536FF"/>
        </w:tc>
        <w:tc>
          <w:tcPr>
            <w:tcW w:w="1417" w:type="dxa"/>
          </w:tcPr>
          <w:p w14:paraId="2A542F28" w14:textId="72287712" w:rsidR="00D536FF" w:rsidRDefault="00D536FF" w:rsidP="00D536FF">
            <w:r>
              <w:t>14.</w:t>
            </w:r>
            <w:r w:rsidRPr="00ED48BB">
              <w:t>10.2021</w:t>
            </w:r>
          </w:p>
        </w:tc>
        <w:tc>
          <w:tcPr>
            <w:tcW w:w="2268" w:type="dxa"/>
          </w:tcPr>
          <w:p w14:paraId="7AA1CAFF" w14:textId="777A8442" w:rsidR="00D536FF" w:rsidRDefault="00D536FF" w:rsidP="00D536FF">
            <w:r>
              <w:t>Hymn practice</w:t>
            </w:r>
          </w:p>
        </w:tc>
        <w:tc>
          <w:tcPr>
            <w:tcW w:w="5103" w:type="dxa"/>
          </w:tcPr>
          <w:p w14:paraId="2BF5A50E" w14:textId="100919E6" w:rsidR="00D536FF" w:rsidRDefault="002F55D8" w:rsidP="00D536FF">
            <w:r>
              <w:t>At Paul’s cathedral – Spinnaker Trust</w:t>
            </w:r>
          </w:p>
        </w:tc>
        <w:tc>
          <w:tcPr>
            <w:tcW w:w="1701" w:type="dxa"/>
          </w:tcPr>
          <w:p w14:paraId="09C9CCDA" w14:textId="1A2446C3" w:rsidR="00D536FF" w:rsidRDefault="00D536FF" w:rsidP="00D536FF">
            <w:r>
              <w:t>Class teachers</w:t>
            </w:r>
          </w:p>
        </w:tc>
      </w:tr>
      <w:tr w:rsidR="00D536FF" w14:paraId="1179F689" w14:textId="77777777" w:rsidTr="00EB4225">
        <w:tc>
          <w:tcPr>
            <w:tcW w:w="710" w:type="dxa"/>
            <w:vMerge/>
          </w:tcPr>
          <w:p w14:paraId="14BA14A2" w14:textId="77777777" w:rsidR="00D536FF" w:rsidRDefault="00D536FF" w:rsidP="00D536FF"/>
        </w:tc>
        <w:tc>
          <w:tcPr>
            <w:tcW w:w="1417" w:type="dxa"/>
          </w:tcPr>
          <w:p w14:paraId="41B658C7" w14:textId="05AB83D6" w:rsidR="00D536FF" w:rsidRDefault="00D536FF" w:rsidP="00D536FF">
            <w:r>
              <w:t>15.</w:t>
            </w:r>
            <w:r w:rsidRPr="00ED48BB">
              <w:t>10.2021</w:t>
            </w:r>
          </w:p>
        </w:tc>
        <w:tc>
          <w:tcPr>
            <w:tcW w:w="2268" w:type="dxa"/>
          </w:tcPr>
          <w:p w14:paraId="0B78A08A" w14:textId="70EEFFC5" w:rsidR="00D536FF" w:rsidRDefault="00D536FF" w:rsidP="00D536FF"/>
        </w:tc>
        <w:tc>
          <w:tcPr>
            <w:tcW w:w="5103" w:type="dxa"/>
          </w:tcPr>
          <w:p w14:paraId="2DB3843C" w14:textId="70156C37" w:rsidR="00D536FF" w:rsidRDefault="00D536FF" w:rsidP="00D536FF"/>
        </w:tc>
        <w:tc>
          <w:tcPr>
            <w:tcW w:w="1701" w:type="dxa"/>
          </w:tcPr>
          <w:p w14:paraId="5AE4AAD1" w14:textId="4BB28AD3" w:rsidR="00D536FF" w:rsidRDefault="00D536FF" w:rsidP="00D536FF">
            <w:r>
              <w:t>Class teachers</w:t>
            </w:r>
          </w:p>
        </w:tc>
      </w:tr>
    </w:tbl>
    <w:bookmarkEnd w:id="4"/>
    <w:p w14:paraId="029442B8" w14:textId="7BB1B813" w:rsidR="00D512B9" w:rsidRDefault="00664E97" w:rsidP="00D512B9">
      <w:r>
        <w:t>Amazing bodies</w:t>
      </w:r>
    </w:p>
    <w:tbl>
      <w:tblPr>
        <w:tblStyle w:val="TableGrid"/>
        <w:tblW w:w="11199" w:type="dxa"/>
        <w:tblInd w:w="-431" w:type="dxa"/>
        <w:tblLayout w:type="fixed"/>
        <w:tblLook w:val="04A0" w:firstRow="1" w:lastRow="0" w:firstColumn="1" w:lastColumn="0" w:noHBand="0" w:noVBand="1"/>
      </w:tblPr>
      <w:tblGrid>
        <w:gridCol w:w="710"/>
        <w:gridCol w:w="1417"/>
        <w:gridCol w:w="2268"/>
        <w:gridCol w:w="5103"/>
        <w:gridCol w:w="1701"/>
      </w:tblGrid>
      <w:tr w:rsidR="00D536FF" w14:paraId="40284633" w14:textId="77777777" w:rsidTr="00C83A69">
        <w:tc>
          <w:tcPr>
            <w:tcW w:w="710" w:type="dxa"/>
          </w:tcPr>
          <w:p w14:paraId="72C303D0" w14:textId="245442CB" w:rsidR="00D536FF" w:rsidRDefault="00D536FF" w:rsidP="00D536FF">
            <w:r>
              <w:t>8</w:t>
            </w:r>
          </w:p>
        </w:tc>
        <w:tc>
          <w:tcPr>
            <w:tcW w:w="1417" w:type="dxa"/>
          </w:tcPr>
          <w:p w14:paraId="3E764576" w14:textId="50B76B11" w:rsidR="00D536FF" w:rsidRDefault="00D536FF" w:rsidP="00D536FF">
            <w:r>
              <w:t>18.</w:t>
            </w:r>
            <w:r w:rsidRPr="0048363C">
              <w:t>10.2021</w:t>
            </w:r>
          </w:p>
        </w:tc>
        <w:tc>
          <w:tcPr>
            <w:tcW w:w="2268" w:type="dxa"/>
          </w:tcPr>
          <w:p w14:paraId="5A53A64B" w14:textId="45CD4F48" w:rsidR="00D536FF" w:rsidRDefault="00664E97" w:rsidP="00D536FF">
            <w:r>
              <w:t>Our amazing body</w:t>
            </w:r>
          </w:p>
        </w:tc>
        <w:tc>
          <w:tcPr>
            <w:tcW w:w="5103" w:type="dxa"/>
          </w:tcPr>
          <w:p w14:paraId="561F70B3" w14:textId="7F12F089" w:rsidR="00D536FF" w:rsidRDefault="00664E97" w:rsidP="00D536FF">
            <w:proofErr w:type="gramStart"/>
            <w:r>
              <w:t>Spinnaker :</w:t>
            </w:r>
            <w:proofErr w:type="gramEnd"/>
            <w:r>
              <w:t xml:space="preserve"> Thinking about how amazing our bodies are.</w:t>
            </w:r>
          </w:p>
        </w:tc>
        <w:tc>
          <w:tcPr>
            <w:tcW w:w="1701" w:type="dxa"/>
          </w:tcPr>
          <w:p w14:paraId="0F335A9F" w14:textId="77777777" w:rsidR="00D536FF" w:rsidRDefault="00D536FF" w:rsidP="00D536FF">
            <w:r>
              <w:t>LR</w:t>
            </w:r>
          </w:p>
        </w:tc>
      </w:tr>
      <w:tr w:rsidR="00664E97" w14:paraId="23FE8E1C" w14:textId="77777777" w:rsidTr="00C83A69">
        <w:tc>
          <w:tcPr>
            <w:tcW w:w="710" w:type="dxa"/>
            <w:vMerge w:val="restart"/>
          </w:tcPr>
          <w:p w14:paraId="6419F475" w14:textId="77777777" w:rsidR="00664E97" w:rsidRDefault="00664E97" w:rsidP="00664E97"/>
          <w:p w14:paraId="52C415DA" w14:textId="77777777" w:rsidR="00664E97" w:rsidRDefault="00664E97" w:rsidP="00664E97"/>
        </w:tc>
        <w:tc>
          <w:tcPr>
            <w:tcW w:w="1417" w:type="dxa"/>
          </w:tcPr>
          <w:p w14:paraId="478734DF" w14:textId="327ECCF4" w:rsidR="00664E97" w:rsidRDefault="00664E97" w:rsidP="00664E97">
            <w:r>
              <w:t>19.</w:t>
            </w:r>
            <w:r w:rsidRPr="0048363C">
              <w:t>10.2021</w:t>
            </w:r>
          </w:p>
        </w:tc>
        <w:tc>
          <w:tcPr>
            <w:tcW w:w="2268" w:type="dxa"/>
          </w:tcPr>
          <w:p w14:paraId="29041F56" w14:textId="51AC6CB3" w:rsidR="00664E97" w:rsidRDefault="00664E97" w:rsidP="00664E97">
            <w:r>
              <w:t>The brain</w:t>
            </w:r>
          </w:p>
        </w:tc>
        <w:tc>
          <w:tcPr>
            <w:tcW w:w="5103" w:type="dxa"/>
          </w:tcPr>
          <w:p w14:paraId="559B44E4" w14:textId="77777777" w:rsidR="00664E97" w:rsidRDefault="00664E97" w:rsidP="00664E97">
            <w:proofErr w:type="gramStart"/>
            <w:r w:rsidRPr="0089745C">
              <w:t>Spinnaker :</w:t>
            </w:r>
            <w:proofErr w:type="gramEnd"/>
            <w:r w:rsidRPr="0089745C">
              <w:t xml:space="preserve"> Thinking about how amazing our bodies are.</w:t>
            </w:r>
            <w:r>
              <w:t xml:space="preserve">  KS2</w:t>
            </w:r>
          </w:p>
          <w:p w14:paraId="1E32F54B" w14:textId="1CCD0A35" w:rsidR="00664E97" w:rsidRDefault="00664E97" w:rsidP="00664E97">
            <w:r>
              <w:t>KS1 – Own material</w:t>
            </w:r>
          </w:p>
        </w:tc>
        <w:tc>
          <w:tcPr>
            <w:tcW w:w="1701" w:type="dxa"/>
          </w:tcPr>
          <w:p w14:paraId="23F909ED" w14:textId="77777777" w:rsidR="00664E97" w:rsidRDefault="00664E97" w:rsidP="00664E97">
            <w:r>
              <w:t>Class teachers</w:t>
            </w:r>
          </w:p>
        </w:tc>
      </w:tr>
      <w:tr w:rsidR="00664E97" w14:paraId="558D56B0" w14:textId="77777777" w:rsidTr="00C83A69">
        <w:tc>
          <w:tcPr>
            <w:tcW w:w="710" w:type="dxa"/>
            <w:vMerge/>
          </w:tcPr>
          <w:p w14:paraId="779E86CF" w14:textId="77777777" w:rsidR="00664E97" w:rsidRDefault="00664E97" w:rsidP="00664E97"/>
        </w:tc>
        <w:tc>
          <w:tcPr>
            <w:tcW w:w="1417" w:type="dxa"/>
          </w:tcPr>
          <w:p w14:paraId="17A6ADB6" w14:textId="65B86113" w:rsidR="00664E97" w:rsidRDefault="00664E97" w:rsidP="00664E97">
            <w:r>
              <w:t>20.</w:t>
            </w:r>
            <w:r w:rsidRPr="0048363C">
              <w:t>10.2021</w:t>
            </w:r>
          </w:p>
        </w:tc>
        <w:tc>
          <w:tcPr>
            <w:tcW w:w="2268" w:type="dxa"/>
          </w:tcPr>
          <w:p w14:paraId="7062D1FE" w14:textId="2921ED94" w:rsidR="00664E97" w:rsidRDefault="00664E97" w:rsidP="00664E97">
            <w:r>
              <w:t>The skin</w:t>
            </w:r>
          </w:p>
        </w:tc>
        <w:tc>
          <w:tcPr>
            <w:tcW w:w="5103" w:type="dxa"/>
          </w:tcPr>
          <w:p w14:paraId="1A1EE3EE" w14:textId="4C51ECCF" w:rsidR="00664E97" w:rsidRDefault="00664E97" w:rsidP="00664E97">
            <w:proofErr w:type="gramStart"/>
            <w:r w:rsidRPr="0089745C">
              <w:t>Spinnaker :</w:t>
            </w:r>
            <w:proofErr w:type="gramEnd"/>
            <w:r w:rsidRPr="0089745C">
              <w:t xml:space="preserve"> Thinking about how amazing our bodies are.</w:t>
            </w:r>
          </w:p>
        </w:tc>
        <w:tc>
          <w:tcPr>
            <w:tcW w:w="1701" w:type="dxa"/>
          </w:tcPr>
          <w:p w14:paraId="2E1ACF3E" w14:textId="77777777" w:rsidR="00664E97" w:rsidRDefault="00664E97" w:rsidP="00664E97">
            <w:r>
              <w:t>GW</w:t>
            </w:r>
          </w:p>
        </w:tc>
      </w:tr>
      <w:tr w:rsidR="00D536FF" w14:paraId="7778C8FA" w14:textId="77777777" w:rsidTr="00C83A69">
        <w:tc>
          <w:tcPr>
            <w:tcW w:w="710" w:type="dxa"/>
            <w:vMerge/>
          </w:tcPr>
          <w:p w14:paraId="2A437D9F" w14:textId="77777777" w:rsidR="00D536FF" w:rsidRDefault="00D536FF" w:rsidP="00D536FF"/>
        </w:tc>
        <w:tc>
          <w:tcPr>
            <w:tcW w:w="1417" w:type="dxa"/>
          </w:tcPr>
          <w:p w14:paraId="7A3714E0" w14:textId="21383B38" w:rsidR="00D536FF" w:rsidRDefault="00D536FF" w:rsidP="00D536FF">
            <w:r>
              <w:t>21.</w:t>
            </w:r>
            <w:r w:rsidRPr="0048363C">
              <w:t>10.2021</w:t>
            </w:r>
          </w:p>
        </w:tc>
        <w:tc>
          <w:tcPr>
            <w:tcW w:w="2268" w:type="dxa"/>
          </w:tcPr>
          <w:p w14:paraId="2E28C698" w14:textId="2DB3EC90" w:rsidR="00D536FF" w:rsidRDefault="00993DB9" w:rsidP="00D536FF">
            <w:r>
              <w:t>Christianity a world wide faith</w:t>
            </w:r>
          </w:p>
        </w:tc>
        <w:tc>
          <w:tcPr>
            <w:tcW w:w="5103" w:type="dxa"/>
          </w:tcPr>
          <w:p w14:paraId="6D577A60" w14:textId="161AB7A9" w:rsidR="00D536FF" w:rsidRDefault="00993DB9" w:rsidP="00D536FF">
            <w:r w:rsidRPr="00993DB9">
              <w:t>https://www.assemblies.org.uk/sec/2226/world-christianity-part-2</w:t>
            </w:r>
          </w:p>
        </w:tc>
        <w:tc>
          <w:tcPr>
            <w:tcW w:w="1701" w:type="dxa"/>
          </w:tcPr>
          <w:p w14:paraId="4FFEA7D0" w14:textId="77777777" w:rsidR="00D536FF" w:rsidRDefault="00D536FF" w:rsidP="00D536FF">
            <w:r>
              <w:t>Class teachers</w:t>
            </w:r>
          </w:p>
        </w:tc>
      </w:tr>
      <w:tr w:rsidR="00D536FF" w14:paraId="629723FB" w14:textId="77777777" w:rsidTr="00C83A69">
        <w:tc>
          <w:tcPr>
            <w:tcW w:w="710" w:type="dxa"/>
            <w:vMerge/>
          </w:tcPr>
          <w:p w14:paraId="6FC306AB" w14:textId="77777777" w:rsidR="00D536FF" w:rsidRDefault="00D536FF" w:rsidP="00D536FF"/>
        </w:tc>
        <w:tc>
          <w:tcPr>
            <w:tcW w:w="1417" w:type="dxa"/>
          </w:tcPr>
          <w:p w14:paraId="27E3C509" w14:textId="64067378" w:rsidR="00D536FF" w:rsidRDefault="00D536FF" w:rsidP="00D536FF">
            <w:r>
              <w:t xml:space="preserve">22. </w:t>
            </w:r>
            <w:r w:rsidRPr="0048363C">
              <w:t>10.2021</w:t>
            </w:r>
          </w:p>
        </w:tc>
        <w:tc>
          <w:tcPr>
            <w:tcW w:w="2268" w:type="dxa"/>
          </w:tcPr>
          <w:p w14:paraId="680AA7EF" w14:textId="7BB75095" w:rsidR="00D536FF" w:rsidRDefault="00D536FF" w:rsidP="00D536FF"/>
        </w:tc>
        <w:tc>
          <w:tcPr>
            <w:tcW w:w="5103" w:type="dxa"/>
          </w:tcPr>
          <w:p w14:paraId="7BD96878" w14:textId="77777777" w:rsidR="00D536FF" w:rsidRDefault="00D536FF" w:rsidP="00D536FF"/>
        </w:tc>
        <w:tc>
          <w:tcPr>
            <w:tcW w:w="1701" w:type="dxa"/>
          </w:tcPr>
          <w:p w14:paraId="5E89ABF8" w14:textId="77777777" w:rsidR="00D536FF" w:rsidRDefault="00D536FF" w:rsidP="00D536FF">
            <w:r>
              <w:t>Class teachers</w:t>
            </w:r>
          </w:p>
        </w:tc>
      </w:tr>
    </w:tbl>
    <w:p w14:paraId="3FC756D8" w14:textId="065799BC" w:rsidR="00307793" w:rsidRDefault="00307793" w:rsidP="00D512B9"/>
    <w:p w14:paraId="69B1797E" w14:textId="588EB974" w:rsidR="00D813DF" w:rsidRDefault="00D813DF" w:rsidP="00D512B9"/>
    <w:p w14:paraId="18580C10" w14:textId="29C9BB1C" w:rsidR="00307793" w:rsidRDefault="00307793" w:rsidP="00D512B9">
      <w:r>
        <w:t>Worship Songs:</w:t>
      </w:r>
    </w:p>
    <w:p w14:paraId="3B1BE62E" w14:textId="385A57B7" w:rsidR="00307793" w:rsidRDefault="00307793" w:rsidP="00D512B9"/>
    <w:p w14:paraId="7CE3DB9F" w14:textId="1AAACF60" w:rsidR="00307793" w:rsidRDefault="00382772" w:rsidP="00D512B9">
      <w:hyperlink r:id="rId12" w:history="1">
        <w:r w:rsidR="00307793" w:rsidRPr="00B67960">
          <w:rPr>
            <w:rStyle w:val="Hyperlink"/>
          </w:rPr>
          <w:t>https://www.youtube.com/watch?v=_F5pr6gEkBU</w:t>
        </w:r>
      </w:hyperlink>
      <w:r w:rsidR="00307793">
        <w:t xml:space="preserve">    Big Family of God     Nikki &amp; Becky Drake</w:t>
      </w:r>
    </w:p>
    <w:p w14:paraId="55709D1E" w14:textId="71CE95FD" w:rsidR="00307793" w:rsidRDefault="00382772" w:rsidP="00D512B9">
      <w:hyperlink r:id="rId13" w:history="1">
        <w:r w:rsidR="00307793" w:rsidRPr="00B67960">
          <w:rPr>
            <w:rStyle w:val="Hyperlink"/>
          </w:rPr>
          <w:t>https://www.youtube.com/watch?v=GM4IVZuljEI</w:t>
        </w:r>
      </w:hyperlink>
      <w:r w:rsidR="00307793">
        <w:t xml:space="preserve">       You popped the freckles on my face Nikki &amp; Becky Drake </w:t>
      </w:r>
    </w:p>
    <w:p w14:paraId="1D5D0EB6" w14:textId="7CDB92CE" w:rsidR="00D813DF" w:rsidRDefault="00382772" w:rsidP="00D512B9">
      <w:hyperlink r:id="rId14" w:history="1">
        <w:r w:rsidR="00D813DF" w:rsidRPr="007C1F33">
          <w:rPr>
            <w:rStyle w:val="Hyperlink"/>
          </w:rPr>
          <w:t>https://www.youtube.com/watch?v=djwt9PNtXmE</w:t>
        </w:r>
      </w:hyperlink>
      <w:r w:rsidR="00D813DF">
        <w:t xml:space="preserve">  </w:t>
      </w:r>
      <w:proofErr w:type="spellStart"/>
      <w:r w:rsidR="00D813DF">
        <w:t>Lubbly</w:t>
      </w:r>
      <w:proofErr w:type="spellEnd"/>
      <w:r w:rsidR="00D813DF">
        <w:t xml:space="preserve"> Jubbly.</w:t>
      </w:r>
    </w:p>
    <w:p w14:paraId="0E9BDA81" w14:textId="62941FCB" w:rsidR="00D813DF" w:rsidRDefault="00382772" w:rsidP="00D512B9">
      <w:hyperlink r:id="rId15" w:history="1">
        <w:r w:rsidR="00D813DF" w:rsidRPr="007C1F33">
          <w:rPr>
            <w:rStyle w:val="Hyperlink"/>
          </w:rPr>
          <w:t>https://www.youtube.com/watch?v=QPvNlkBTk00</w:t>
        </w:r>
      </w:hyperlink>
      <w:r w:rsidR="00D813DF">
        <w:t xml:space="preserve"> Stronger </w:t>
      </w:r>
    </w:p>
    <w:p w14:paraId="6794A3D2" w14:textId="183F0DFB" w:rsidR="00D813DF" w:rsidRDefault="00382772" w:rsidP="00D512B9">
      <w:hyperlink r:id="rId16" w:history="1">
        <w:r w:rsidR="00D813DF" w:rsidRPr="007C1F33">
          <w:rPr>
            <w:rStyle w:val="Hyperlink"/>
          </w:rPr>
          <w:t>https://www.youtube.com/watch?v=WodvQf0Jo9s</w:t>
        </w:r>
      </w:hyperlink>
      <w:r w:rsidR="00D813DF">
        <w:t xml:space="preserve">  I’m </w:t>
      </w:r>
      <w:proofErr w:type="spellStart"/>
      <w:r w:rsidR="00D813DF">
        <w:t>gonna</w:t>
      </w:r>
      <w:proofErr w:type="spellEnd"/>
      <w:r w:rsidR="00D813DF">
        <w:t xml:space="preserve"> jump up and down</w:t>
      </w:r>
    </w:p>
    <w:sectPr w:rsidR="00D813DF" w:rsidSect="00D512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2B9"/>
    <w:rsid w:val="00027E90"/>
    <w:rsid w:val="000B0039"/>
    <w:rsid w:val="00132110"/>
    <w:rsid w:val="001362D6"/>
    <w:rsid w:val="0017099C"/>
    <w:rsid w:val="00196C8B"/>
    <w:rsid w:val="001A63E8"/>
    <w:rsid w:val="001E6070"/>
    <w:rsid w:val="0025711D"/>
    <w:rsid w:val="002D3802"/>
    <w:rsid w:val="002F55D8"/>
    <w:rsid w:val="00307793"/>
    <w:rsid w:val="00322F22"/>
    <w:rsid w:val="00382772"/>
    <w:rsid w:val="003A6838"/>
    <w:rsid w:val="003B271A"/>
    <w:rsid w:val="003D1DC4"/>
    <w:rsid w:val="003D397C"/>
    <w:rsid w:val="003D5A34"/>
    <w:rsid w:val="00483ADD"/>
    <w:rsid w:val="00485FE4"/>
    <w:rsid w:val="0051286D"/>
    <w:rsid w:val="00526443"/>
    <w:rsid w:val="00540E68"/>
    <w:rsid w:val="005601D7"/>
    <w:rsid w:val="0056257B"/>
    <w:rsid w:val="005C13F1"/>
    <w:rsid w:val="00601233"/>
    <w:rsid w:val="00645A87"/>
    <w:rsid w:val="00664E97"/>
    <w:rsid w:val="00680FBE"/>
    <w:rsid w:val="00694AAB"/>
    <w:rsid w:val="006B4773"/>
    <w:rsid w:val="00860B6E"/>
    <w:rsid w:val="0088217B"/>
    <w:rsid w:val="00890C2B"/>
    <w:rsid w:val="008A3214"/>
    <w:rsid w:val="008B6A3A"/>
    <w:rsid w:val="008D4C0B"/>
    <w:rsid w:val="00993DB9"/>
    <w:rsid w:val="00A25783"/>
    <w:rsid w:val="00A34250"/>
    <w:rsid w:val="00A36406"/>
    <w:rsid w:val="00AD07F1"/>
    <w:rsid w:val="00B02BC2"/>
    <w:rsid w:val="00B7149F"/>
    <w:rsid w:val="00B919F7"/>
    <w:rsid w:val="00C03FA3"/>
    <w:rsid w:val="00C04737"/>
    <w:rsid w:val="00C05BF3"/>
    <w:rsid w:val="00C27A92"/>
    <w:rsid w:val="00C36579"/>
    <w:rsid w:val="00C92A27"/>
    <w:rsid w:val="00C96542"/>
    <w:rsid w:val="00CC6132"/>
    <w:rsid w:val="00D512B9"/>
    <w:rsid w:val="00D536FF"/>
    <w:rsid w:val="00D813DF"/>
    <w:rsid w:val="00DA73F1"/>
    <w:rsid w:val="00E02986"/>
    <w:rsid w:val="00E359DE"/>
    <w:rsid w:val="00EB017F"/>
    <w:rsid w:val="00EB4225"/>
    <w:rsid w:val="00F3558A"/>
    <w:rsid w:val="00F5454A"/>
    <w:rsid w:val="00FA15AA"/>
    <w:rsid w:val="00FB6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AB849"/>
  <w15:chartTrackingRefBased/>
  <w15:docId w15:val="{6B38E69A-3401-44ED-9E13-57CB649C7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4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1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01D7"/>
    <w:rPr>
      <w:color w:val="0563C1" w:themeColor="hyperlink"/>
      <w:u w:val="single"/>
    </w:rPr>
  </w:style>
  <w:style w:type="character" w:styleId="UnresolvedMention">
    <w:name w:val="Unresolved Mention"/>
    <w:basedOn w:val="DefaultParagraphFont"/>
    <w:uiPriority w:val="99"/>
    <w:semiHidden/>
    <w:unhideWhenUsed/>
    <w:rsid w:val="005601D7"/>
    <w:rPr>
      <w:color w:val="605E5C"/>
      <w:shd w:val="clear" w:color="auto" w:fill="E1DFDD"/>
    </w:rPr>
  </w:style>
  <w:style w:type="paragraph" w:styleId="NormalWeb">
    <w:name w:val="Normal (Web)"/>
    <w:basedOn w:val="Normal"/>
    <w:uiPriority w:val="99"/>
    <w:unhideWhenUsed/>
    <w:rsid w:val="002D38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802"/>
    <w:rPr>
      <w:b/>
      <w:bCs/>
    </w:rPr>
  </w:style>
  <w:style w:type="character" w:styleId="FollowedHyperlink">
    <w:name w:val="FollowedHyperlink"/>
    <w:basedOn w:val="DefaultParagraphFont"/>
    <w:uiPriority w:val="99"/>
    <w:semiHidden/>
    <w:unhideWhenUsed/>
    <w:rsid w:val="00E359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739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emblies.org.uk/pri/478/holy-communion%20ks2" TargetMode="External"/><Relationship Id="rId13" Type="http://schemas.openxmlformats.org/officeDocument/2006/relationships/hyperlink" Target="https://www.youtube.com/watch?v=GM4IVZuljEI"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ssemblies.org.uk/pri/3592/what-a-wonderful-world" TargetMode="External"/><Relationship Id="rId12" Type="http://schemas.openxmlformats.org/officeDocument/2006/relationships/hyperlink" Target="https://www.youtube.com/watch?v=_F5pr6gEkBU"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youtube.com/watch?v=WodvQf0Jo9s" TargetMode="External"/><Relationship Id="rId1" Type="http://schemas.openxmlformats.org/officeDocument/2006/relationships/styles" Target="styles.xml"/><Relationship Id="rId6" Type="http://schemas.openxmlformats.org/officeDocument/2006/relationships/hyperlink" Target="https://www.assemblies.org.uk/pri/3397/sowing-and-reaping" TargetMode="External"/><Relationship Id="rId11" Type="http://schemas.openxmlformats.org/officeDocument/2006/relationships/hyperlink" Target="https://www.assemblies.org.uk/pri/3038/special-places" TargetMode="External"/><Relationship Id="rId5" Type="http://schemas.openxmlformats.org/officeDocument/2006/relationships/hyperlink" Target="https://www.assemblies.org.uk/pri/3758/harvest" TargetMode="External"/><Relationship Id="rId15" Type="http://schemas.openxmlformats.org/officeDocument/2006/relationships/hyperlink" Target="https://www.youtube.com/watch?v=QPvNlkBTk00" TargetMode="External"/><Relationship Id="rId10" Type="http://schemas.openxmlformats.org/officeDocument/2006/relationships/hyperlink" Target="https://www.assemblies.org.uk/pri/2246/journey-pilgrimage" TargetMode="External"/><Relationship Id="rId4" Type="http://schemas.openxmlformats.org/officeDocument/2006/relationships/hyperlink" Target="https://www.assemblies.org.uk/pri/907/persevering" TargetMode="External"/><Relationship Id="rId9" Type="http://schemas.openxmlformats.org/officeDocument/2006/relationships/hyperlink" Target="https://www.assemblies.org.uk/sec/2172/world-christianity-part-1" TargetMode="External"/><Relationship Id="rId14" Type="http://schemas.openxmlformats.org/officeDocument/2006/relationships/hyperlink" Target="https://www.youtube.com/watch?v=djwt9PNtX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1</Pages>
  <Words>852</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n' john</dc:creator>
  <cp:keywords/>
  <dc:description/>
  <cp:lastModifiedBy>Thomas Irwin</cp:lastModifiedBy>
  <cp:revision>6</cp:revision>
  <cp:lastPrinted>2020-10-09T12:27:00Z</cp:lastPrinted>
  <dcterms:created xsi:type="dcterms:W3CDTF">2021-07-22T19:57:00Z</dcterms:created>
  <dcterms:modified xsi:type="dcterms:W3CDTF">2021-10-15T08:20:00Z</dcterms:modified>
</cp:coreProperties>
</file>