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4D106B" w14:textId="6DAF947E" w:rsidR="00D512B9" w:rsidRDefault="00D512B9" w:rsidP="00D512B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8BA2B" wp14:editId="52D7D2B7">
                <wp:simplePos x="0" y="0"/>
                <wp:positionH relativeFrom="column">
                  <wp:posOffset>-9525</wp:posOffset>
                </wp:positionH>
                <wp:positionV relativeFrom="paragraph">
                  <wp:posOffset>-142874</wp:posOffset>
                </wp:positionV>
                <wp:extent cx="1894637" cy="857250"/>
                <wp:effectExtent l="0" t="0" r="1079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4637" cy="857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E1D34A" w14:textId="08A2A90A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VFL: Values for life folder</w:t>
                            </w:r>
                          </w:p>
                          <w:p w14:paraId="6B6735D1" w14:textId="6575AEF9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Assemblies.org</w:t>
                            </w:r>
                          </w:p>
                          <w:p w14:paraId="6EC672E0" w14:textId="05D6C55A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BBA: Bible based assemblies</w:t>
                            </w:r>
                          </w:p>
                          <w:p w14:paraId="1B5DC67E" w14:textId="52E51545" w:rsid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D512B9">
                              <w:rPr>
                                <w:sz w:val="18"/>
                                <w:szCs w:val="18"/>
                              </w:rPr>
                              <w:t>BinS</w:t>
                            </w:r>
                            <w:proofErr w:type="spellEnd"/>
                            <w:r w:rsidRPr="00D512B9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proofErr w:type="spellStart"/>
                            <w:r w:rsidRPr="00D512B9">
                              <w:rPr>
                                <w:sz w:val="18"/>
                                <w:szCs w:val="18"/>
                              </w:rPr>
                              <w:t>Barnabus</w:t>
                            </w:r>
                            <w:proofErr w:type="spellEnd"/>
                            <w:r w:rsidRPr="00D512B9">
                              <w:rPr>
                                <w:sz w:val="18"/>
                                <w:szCs w:val="18"/>
                              </w:rPr>
                              <w:t xml:space="preserve"> in Schools</w:t>
                            </w:r>
                          </w:p>
                          <w:p w14:paraId="5DCE30AE" w14:textId="2E230CD1" w:rsidR="00D512B9" w:rsidRPr="00D512B9" w:rsidRDefault="002D3802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Big SA: Big Start Assemblies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B8BA2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75pt;margin-top:-11.25pt;width:149.2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" fillcolor="white [3201]" strokeweight=".5pt">
                <v:textbox>
                  <w:txbxContent>
                    <w:p w14:paraId="61E1D34A" w14:textId="08A2A90A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VFL: Values for life folder</w:t>
                      </w:r>
                    </w:p>
                    <w:p w14:paraId="6B6735D1" w14:textId="6575AEF9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Assemblies.org</w:t>
                      </w:r>
                    </w:p>
                    <w:p w14:paraId="6EC672E0" w14:textId="05D6C55A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BBA: Bible based assemblies</w:t>
                      </w:r>
                    </w:p>
                    <w:p w14:paraId="1B5DC67E" w14:textId="52E51545" w:rsid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D512B9">
                        <w:rPr>
                          <w:sz w:val="18"/>
                          <w:szCs w:val="18"/>
                        </w:rPr>
                        <w:t>BinS</w:t>
                      </w:r>
                      <w:proofErr w:type="spellEnd"/>
                      <w:r w:rsidRPr="00D512B9">
                        <w:rPr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D512B9">
                        <w:rPr>
                          <w:sz w:val="18"/>
                          <w:szCs w:val="18"/>
                        </w:rPr>
                        <w:t>Barnabus</w:t>
                      </w:r>
                      <w:proofErr w:type="spellEnd"/>
                      <w:r w:rsidRPr="00D512B9">
                        <w:rPr>
                          <w:sz w:val="18"/>
                          <w:szCs w:val="18"/>
                        </w:rPr>
                        <w:t xml:space="preserve"> in Schools</w:t>
                      </w:r>
                    </w:p>
                    <w:p w14:paraId="5DCE30AE" w14:textId="2E230CD1" w:rsidR="00D512B9" w:rsidRPr="00D512B9" w:rsidRDefault="002D3802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Big SA: Big Start Assemblies</w:t>
                      </w:r>
                    </w:p>
                  </w:txbxContent>
                </v:textbox>
              </v:shape>
            </w:pict>
          </mc:Fallback>
        </mc:AlternateContent>
      </w:r>
      <w:r w:rsidR="0017099C">
        <w:t>S</w:t>
      </w:r>
      <w:r w:rsidR="002D3802">
        <w:t xml:space="preserve">ummer Term </w:t>
      </w:r>
      <w:proofErr w:type="gramStart"/>
      <w:r w:rsidR="002D3802">
        <w:t>1</w:t>
      </w:r>
      <w:r w:rsidR="006B4773">
        <w:t xml:space="preserve"> :</w:t>
      </w:r>
      <w:proofErr w:type="gramEnd"/>
      <w:r w:rsidR="006B4773">
        <w:t xml:space="preserve"> Weeks 1-</w:t>
      </w:r>
      <w:r w:rsidR="002D3802">
        <w:t>7</w:t>
      </w:r>
    </w:p>
    <w:p w14:paraId="46C3608D" w14:textId="4825025C" w:rsidR="00D512B9" w:rsidRDefault="00D512B9" w:rsidP="00D512B9">
      <w:pPr>
        <w:jc w:val="center"/>
      </w:pPr>
      <w:r>
        <w:t>Worship Theme</w:t>
      </w:r>
    </w:p>
    <w:p w14:paraId="61873ED1" w14:textId="2D76D43C" w:rsidR="00D512B9" w:rsidRDefault="002D3802" w:rsidP="00D512B9">
      <w:pPr>
        <w:jc w:val="center"/>
      </w:pPr>
      <w:r>
        <w:t>Trust</w:t>
      </w:r>
    </w:p>
    <w:p w14:paraId="03266542" w14:textId="4BA45353" w:rsidR="002D3802" w:rsidRPr="002D3802" w:rsidRDefault="002D3802" w:rsidP="00B7149F">
      <w:pPr>
        <w:pStyle w:val="NormalWeb"/>
        <w:spacing w:before="0" w:beforeAutospacing="0" w:after="0" w:afterAutospacing="0" w:line="336" w:lineRule="atLeast"/>
        <w:rPr>
          <w:rFonts w:ascii="Arial" w:hAnsi="Arial" w:cs="Arial"/>
        </w:rPr>
      </w:pPr>
      <w:r w:rsidRPr="002D3802">
        <w:rPr>
          <w:rStyle w:val="Strong"/>
          <w:rFonts w:ascii="Arial" w:hAnsi="Arial" w:cs="Arial"/>
          <w:color w:val="4B5D67"/>
        </w:rPr>
        <w:t>Trust means a firm belief in the reliability, truth, ability, or strength of someone or something. </w:t>
      </w:r>
    </w:p>
    <w:p w14:paraId="6BD6B272" w14:textId="0BF8F976" w:rsidR="00D512B9" w:rsidRDefault="00D512B9" w:rsidP="0017099C">
      <w:r>
        <w:t>Theme</w:t>
      </w:r>
      <w:r w:rsidR="0017099C">
        <w:t xml:space="preserve"> for week 1: </w:t>
      </w:r>
      <w:r w:rsidR="002D3802">
        <w:t>What happened after Jesus rose again?</w:t>
      </w:r>
    </w:p>
    <w:tbl>
      <w:tblPr>
        <w:tblStyle w:val="TableGrid"/>
        <w:tblW w:w="1119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1417"/>
        <w:gridCol w:w="2268"/>
        <w:gridCol w:w="5103"/>
        <w:gridCol w:w="1701"/>
      </w:tblGrid>
      <w:tr w:rsidR="00C03FA3" w14:paraId="3159C454" w14:textId="77537C0E" w:rsidTr="00EB4225">
        <w:tc>
          <w:tcPr>
            <w:tcW w:w="710" w:type="dxa"/>
          </w:tcPr>
          <w:p w14:paraId="478C1890" w14:textId="0BDBD4A7" w:rsidR="0025711D" w:rsidRDefault="0025711D" w:rsidP="00D512B9">
            <w:r>
              <w:t xml:space="preserve">Week </w:t>
            </w:r>
          </w:p>
        </w:tc>
        <w:tc>
          <w:tcPr>
            <w:tcW w:w="1417" w:type="dxa"/>
          </w:tcPr>
          <w:p w14:paraId="64972D1E" w14:textId="16256EF0" w:rsidR="0025711D" w:rsidRDefault="0025711D" w:rsidP="00D512B9">
            <w:r>
              <w:t>Date</w:t>
            </w:r>
          </w:p>
        </w:tc>
        <w:tc>
          <w:tcPr>
            <w:tcW w:w="2268" w:type="dxa"/>
          </w:tcPr>
          <w:p w14:paraId="2B711331" w14:textId="246A81CA" w:rsidR="0025711D" w:rsidRDefault="0025711D" w:rsidP="00D512B9">
            <w:r>
              <w:t>Theme</w:t>
            </w:r>
          </w:p>
        </w:tc>
        <w:tc>
          <w:tcPr>
            <w:tcW w:w="5103" w:type="dxa"/>
          </w:tcPr>
          <w:p w14:paraId="16AACBD1" w14:textId="38260D91" w:rsidR="0025711D" w:rsidRDefault="00C96542" w:rsidP="00D512B9">
            <w:r>
              <w:t>Where to find it</w:t>
            </w:r>
          </w:p>
        </w:tc>
        <w:tc>
          <w:tcPr>
            <w:tcW w:w="1701" w:type="dxa"/>
          </w:tcPr>
          <w:p w14:paraId="58CB24EA" w14:textId="17A9B235" w:rsidR="0025711D" w:rsidRDefault="0017099C" w:rsidP="00D512B9">
            <w:r>
              <w:t xml:space="preserve">Who? </w:t>
            </w:r>
          </w:p>
        </w:tc>
      </w:tr>
      <w:tr w:rsidR="00C96542" w14:paraId="4CACFD74" w14:textId="77777777" w:rsidTr="002D3802">
        <w:tc>
          <w:tcPr>
            <w:tcW w:w="11199" w:type="dxa"/>
            <w:gridSpan w:val="5"/>
          </w:tcPr>
          <w:p w14:paraId="019F05C5" w14:textId="7A26C6E2" w:rsidR="00C96542" w:rsidRDefault="00C96542" w:rsidP="00D512B9"/>
        </w:tc>
      </w:tr>
      <w:tr w:rsidR="006B4773" w14:paraId="644922C5" w14:textId="475408D0" w:rsidTr="00EB4225">
        <w:tc>
          <w:tcPr>
            <w:tcW w:w="710" w:type="dxa"/>
            <w:vMerge w:val="restart"/>
          </w:tcPr>
          <w:p w14:paraId="56510953" w14:textId="33D5B507" w:rsidR="006B4773" w:rsidRDefault="006B4773" w:rsidP="006B4773">
            <w:r>
              <w:t>1</w:t>
            </w:r>
          </w:p>
        </w:tc>
        <w:tc>
          <w:tcPr>
            <w:tcW w:w="1417" w:type="dxa"/>
          </w:tcPr>
          <w:p w14:paraId="7DDF9009" w14:textId="6A5DB1BE" w:rsidR="006B4773" w:rsidRDefault="002D3802" w:rsidP="006B4773">
            <w:r>
              <w:t>Inset Day</w:t>
            </w:r>
          </w:p>
        </w:tc>
        <w:tc>
          <w:tcPr>
            <w:tcW w:w="2268" w:type="dxa"/>
          </w:tcPr>
          <w:p w14:paraId="4B77F319" w14:textId="2F88028E" w:rsidR="006B4773" w:rsidRDefault="006B4773" w:rsidP="006B4773"/>
        </w:tc>
        <w:tc>
          <w:tcPr>
            <w:tcW w:w="5103" w:type="dxa"/>
          </w:tcPr>
          <w:p w14:paraId="04A5B623" w14:textId="3CA8B72D" w:rsidR="006B4773" w:rsidRDefault="006B4773" w:rsidP="006B4773"/>
        </w:tc>
        <w:tc>
          <w:tcPr>
            <w:tcW w:w="1701" w:type="dxa"/>
          </w:tcPr>
          <w:p w14:paraId="7DE2F1AB" w14:textId="2778A389" w:rsidR="006B4773" w:rsidRDefault="006B4773" w:rsidP="006B4773"/>
        </w:tc>
      </w:tr>
      <w:tr w:rsidR="006B4773" w14:paraId="07EEE137" w14:textId="065E32B9" w:rsidTr="00EB4225">
        <w:tc>
          <w:tcPr>
            <w:tcW w:w="710" w:type="dxa"/>
            <w:vMerge/>
          </w:tcPr>
          <w:p w14:paraId="64C7D966" w14:textId="77777777" w:rsidR="006B4773" w:rsidRDefault="006B4773" w:rsidP="006B4773"/>
        </w:tc>
        <w:tc>
          <w:tcPr>
            <w:tcW w:w="1417" w:type="dxa"/>
          </w:tcPr>
          <w:p w14:paraId="61EC053B" w14:textId="11057988" w:rsidR="006B4773" w:rsidRDefault="002D3802" w:rsidP="006B4773">
            <w:r>
              <w:t>13.4.2021</w:t>
            </w:r>
          </w:p>
        </w:tc>
        <w:tc>
          <w:tcPr>
            <w:tcW w:w="2268" w:type="dxa"/>
          </w:tcPr>
          <w:p w14:paraId="03988FB2" w14:textId="6D900F6C" w:rsidR="006B4773" w:rsidRDefault="00C04737" w:rsidP="006B4773">
            <w:r>
              <w:t>What happened after Jesus rose again?</w:t>
            </w:r>
          </w:p>
        </w:tc>
        <w:tc>
          <w:tcPr>
            <w:tcW w:w="5103" w:type="dxa"/>
          </w:tcPr>
          <w:p w14:paraId="0C9633E2" w14:textId="39C0B990" w:rsidR="00C04737" w:rsidRDefault="00C04737" w:rsidP="006B4773">
            <w:r>
              <w:t>Big Start Assemblies</w:t>
            </w:r>
          </w:p>
          <w:p w14:paraId="4B3B2D48" w14:textId="4FABCAF7" w:rsidR="006B4773" w:rsidRDefault="00C04737" w:rsidP="006B4773">
            <w:r>
              <w:t>Friend ‘til the End:</w:t>
            </w:r>
          </w:p>
          <w:p w14:paraId="3FDFB942" w14:textId="04AE1E5D" w:rsidR="00C04737" w:rsidRDefault="00C04737" w:rsidP="006B4773">
            <w:r>
              <w:t>Doubting Thomas</w:t>
            </w:r>
          </w:p>
          <w:p w14:paraId="369186D8" w14:textId="7C20678E" w:rsidR="00EB4225" w:rsidRDefault="00EB4225" w:rsidP="00EB4225">
            <w:r>
              <w:t>KS1: h</w:t>
            </w:r>
            <w:r w:rsidRPr="00EB4225">
              <w:t>ttps://kidzministry.org/2010/04/the-road-to-emmaus-assembly-idea/</w:t>
            </w:r>
          </w:p>
        </w:tc>
        <w:tc>
          <w:tcPr>
            <w:tcW w:w="1701" w:type="dxa"/>
          </w:tcPr>
          <w:p w14:paraId="66CC9196" w14:textId="5C1266C4" w:rsidR="006B4773" w:rsidRDefault="006B4773" w:rsidP="006B4773">
            <w:r>
              <w:t>Class teachers</w:t>
            </w:r>
          </w:p>
        </w:tc>
      </w:tr>
      <w:tr w:rsidR="006B4773" w14:paraId="4FB1C8F9" w14:textId="50FA120A" w:rsidTr="00EB4225">
        <w:tc>
          <w:tcPr>
            <w:tcW w:w="710" w:type="dxa"/>
            <w:vMerge/>
          </w:tcPr>
          <w:p w14:paraId="7242BF2A" w14:textId="77777777" w:rsidR="006B4773" w:rsidRDefault="006B4773" w:rsidP="006B4773"/>
        </w:tc>
        <w:tc>
          <w:tcPr>
            <w:tcW w:w="1417" w:type="dxa"/>
          </w:tcPr>
          <w:p w14:paraId="05AC9357" w14:textId="7F341043" w:rsidR="006B4773" w:rsidRDefault="002D3802" w:rsidP="006B4773">
            <w:r>
              <w:t>14.4.2021</w:t>
            </w:r>
          </w:p>
        </w:tc>
        <w:tc>
          <w:tcPr>
            <w:tcW w:w="2268" w:type="dxa"/>
          </w:tcPr>
          <w:p w14:paraId="74718F77" w14:textId="1F2346F6" w:rsidR="006B4773" w:rsidRDefault="00C04737" w:rsidP="006B4773">
            <w:r>
              <w:t>What happened after Jesus rose again?</w:t>
            </w:r>
          </w:p>
        </w:tc>
        <w:tc>
          <w:tcPr>
            <w:tcW w:w="5103" w:type="dxa"/>
          </w:tcPr>
          <w:p w14:paraId="489D256E" w14:textId="14076224" w:rsidR="006B4773" w:rsidRDefault="00C04737" w:rsidP="006B4773">
            <w:r>
              <w:t>The road to Emmaus.</w:t>
            </w:r>
          </w:p>
        </w:tc>
        <w:tc>
          <w:tcPr>
            <w:tcW w:w="1701" w:type="dxa"/>
          </w:tcPr>
          <w:p w14:paraId="2492EEB7" w14:textId="48FD5C9F" w:rsidR="006B4773" w:rsidRDefault="006B4773" w:rsidP="006B4773">
            <w:r>
              <w:t>GW</w:t>
            </w:r>
          </w:p>
        </w:tc>
      </w:tr>
      <w:tr w:rsidR="006B4773" w14:paraId="54257C34" w14:textId="77777777" w:rsidTr="00EB4225">
        <w:tc>
          <w:tcPr>
            <w:tcW w:w="710" w:type="dxa"/>
            <w:vMerge/>
          </w:tcPr>
          <w:p w14:paraId="030DDAF3" w14:textId="77777777" w:rsidR="006B4773" w:rsidRDefault="006B4773" w:rsidP="006B4773">
            <w:bookmarkStart w:id="0" w:name="_Hlk67751640"/>
          </w:p>
        </w:tc>
        <w:tc>
          <w:tcPr>
            <w:tcW w:w="1417" w:type="dxa"/>
          </w:tcPr>
          <w:p w14:paraId="45954A5C" w14:textId="4A1DFE77" w:rsidR="006B4773" w:rsidRDefault="002D3802" w:rsidP="006B4773">
            <w:r>
              <w:t>15.4.2021</w:t>
            </w:r>
          </w:p>
        </w:tc>
        <w:tc>
          <w:tcPr>
            <w:tcW w:w="2268" w:type="dxa"/>
          </w:tcPr>
          <w:p w14:paraId="0B527A1A" w14:textId="5DBD85CC" w:rsidR="006B4773" w:rsidRDefault="002D3802" w:rsidP="006B4773">
            <w:r>
              <w:t>Hymn Practice</w:t>
            </w:r>
          </w:p>
        </w:tc>
        <w:tc>
          <w:tcPr>
            <w:tcW w:w="5103" w:type="dxa"/>
          </w:tcPr>
          <w:p w14:paraId="7622F748" w14:textId="05E924E3" w:rsidR="006B4773" w:rsidRDefault="00C04737" w:rsidP="006B4773">
            <w:r>
              <w:t>See selection of hymns at the bottom of here.</w:t>
            </w:r>
          </w:p>
        </w:tc>
        <w:tc>
          <w:tcPr>
            <w:tcW w:w="1701" w:type="dxa"/>
          </w:tcPr>
          <w:p w14:paraId="36757C12" w14:textId="4C2C8023" w:rsidR="006B4773" w:rsidRDefault="00C04737" w:rsidP="006B4773">
            <w:r>
              <w:t>Class teachers</w:t>
            </w:r>
          </w:p>
        </w:tc>
      </w:tr>
      <w:tr w:rsidR="006B4773" w14:paraId="4DB7A414" w14:textId="77777777" w:rsidTr="00EB4225">
        <w:tc>
          <w:tcPr>
            <w:tcW w:w="710" w:type="dxa"/>
            <w:vMerge/>
          </w:tcPr>
          <w:p w14:paraId="1F387FA5" w14:textId="77777777" w:rsidR="006B4773" w:rsidRDefault="006B4773" w:rsidP="006B4773"/>
        </w:tc>
        <w:tc>
          <w:tcPr>
            <w:tcW w:w="1417" w:type="dxa"/>
          </w:tcPr>
          <w:p w14:paraId="5585A146" w14:textId="3B0817E4" w:rsidR="006B4773" w:rsidRDefault="002D3802" w:rsidP="006B4773">
            <w:r>
              <w:t>16.4.2021</w:t>
            </w:r>
          </w:p>
        </w:tc>
        <w:tc>
          <w:tcPr>
            <w:tcW w:w="2268" w:type="dxa"/>
          </w:tcPr>
          <w:p w14:paraId="0288ED73" w14:textId="5BA3AF3C" w:rsidR="006B4773" w:rsidRDefault="00C04737" w:rsidP="006B4773">
            <w:r>
              <w:t>Celebration Assembly</w:t>
            </w:r>
          </w:p>
        </w:tc>
        <w:tc>
          <w:tcPr>
            <w:tcW w:w="5103" w:type="dxa"/>
          </w:tcPr>
          <w:p w14:paraId="5A0A0149" w14:textId="3BA56A1B" w:rsidR="006B4773" w:rsidRDefault="006B4773" w:rsidP="006B4773"/>
        </w:tc>
        <w:tc>
          <w:tcPr>
            <w:tcW w:w="1701" w:type="dxa"/>
          </w:tcPr>
          <w:p w14:paraId="4CE02350" w14:textId="69909405" w:rsidR="006B4773" w:rsidRDefault="006B4773" w:rsidP="006B4773">
            <w:r>
              <w:t>Class teachers</w:t>
            </w:r>
          </w:p>
        </w:tc>
      </w:tr>
      <w:bookmarkEnd w:id="0"/>
      <w:tr w:rsidR="00C96542" w14:paraId="1613C680" w14:textId="77777777" w:rsidTr="002D3802">
        <w:tc>
          <w:tcPr>
            <w:tcW w:w="11199" w:type="dxa"/>
            <w:gridSpan w:val="5"/>
          </w:tcPr>
          <w:p w14:paraId="2DAE62DF" w14:textId="4F506A2C" w:rsidR="00C96542" w:rsidRDefault="00C04737" w:rsidP="0051286D">
            <w:r>
              <w:t>Introducing the Christian value of trust.</w:t>
            </w:r>
          </w:p>
        </w:tc>
      </w:tr>
      <w:tr w:rsidR="006B4773" w14:paraId="6FD23C93" w14:textId="33DC973B" w:rsidTr="00EB4225">
        <w:trPr>
          <w:trHeight w:val="410"/>
        </w:trPr>
        <w:tc>
          <w:tcPr>
            <w:tcW w:w="710" w:type="dxa"/>
            <w:vMerge w:val="restart"/>
          </w:tcPr>
          <w:p w14:paraId="62D21D41" w14:textId="77777777" w:rsidR="006B4773" w:rsidRDefault="006B4773" w:rsidP="006B4773"/>
          <w:p w14:paraId="7277D464" w14:textId="31B920D4" w:rsidR="006B4773" w:rsidRDefault="006B4773" w:rsidP="006B4773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14:paraId="7A1BFBA8" w14:textId="63F2C767" w:rsidR="006B4773" w:rsidRDefault="002D3802" w:rsidP="006B4773">
            <w:r>
              <w:t>19.4.2021</w:t>
            </w:r>
          </w:p>
        </w:tc>
        <w:tc>
          <w:tcPr>
            <w:tcW w:w="2268" w:type="dxa"/>
          </w:tcPr>
          <w:p w14:paraId="7BF90F85" w14:textId="02CFDBF7" w:rsidR="006B4773" w:rsidRDefault="00C04737" w:rsidP="006B4773">
            <w:r>
              <w:t>What is trust? Linking this to our mission statement and values.</w:t>
            </w:r>
          </w:p>
        </w:tc>
        <w:tc>
          <w:tcPr>
            <w:tcW w:w="5103" w:type="dxa"/>
          </w:tcPr>
          <w:p w14:paraId="5C4321F2" w14:textId="77777777" w:rsidR="006B4773" w:rsidRDefault="00C04737" w:rsidP="006B4773">
            <w:r>
              <w:t>Assemblies.org</w:t>
            </w:r>
          </w:p>
          <w:p w14:paraId="1E925BA3" w14:textId="68D687F3" w:rsidR="00C04737" w:rsidRDefault="00C04737" w:rsidP="006B4773">
            <w:r w:rsidRPr="00C04737">
              <w:t>https://www.assemblies.org.uk/pri/809/trust</w:t>
            </w:r>
          </w:p>
        </w:tc>
        <w:tc>
          <w:tcPr>
            <w:tcW w:w="1701" w:type="dxa"/>
          </w:tcPr>
          <w:p w14:paraId="30A2877A" w14:textId="39C6072A" w:rsidR="006B4773" w:rsidRDefault="006B4773" w:rsidP="006B4773">
            <w:r>
              <w:t>LR</w:t>
            </w:r>
          </w:p>
        </w:tc>
      </w:tr>
      <w:tr w:rsidR="006B4773" w14:paraId="335DDC66" w14:textId="66343360" w:rsidTr="00EB4225">
        <w:tc>
          <w:tcPr>
            <w:tcW w:w="710" w:type="dxa"/>
            <w:vMerge/>
          </w:tcPr>
          <w:p w14:paraId="6F6AD4BA" w14:textId="77777777" w:rsidR="006B4773" w:rsidRDefault="006B4773" w:rsidP="006B4773"/>
        </w:tc>
        <w:tc>
          <w:tcPr>
            <w:tcW w:w="1417" w:type="dxa"/>
          </w:tcPr>
          <w:p w14:paraId="706FD130" w14:textId="60F4C1BA" w:rsidR="006B4773" w:rsidRDefault="002D3802" w:rsidP="006B4773">
            <w:r>
              <w:t>20.4.2021</w:t>
            </w:r>
          </w:p>
        </w:tc>
        <w:tc>
          <w:tcPr>
            <w:tcW w:w="2268" w:type="dxa"/>
          </w:tcPr>
          <w:p w14:paraId="1B799E82" w14:textId="77777777" w:rsidR="006B4773" w:rsidRDefault="00C04737" w:rsidP="006B4773">
            <w:r>
              <w:t>Exploring trust:</w:t>
            </w:r>
          </w:p>
          <w:p w14:paraId="423E8F4D" w14:textId="7091ADDC" w:rsidR="00C04737" w:rsidRDefault="00C04737" w:rsidP="006B4773">
            <w:r>
              <w:t>Giants of faith series</w:t>
            </w:r>
          </w:p>
        </w:tc>
        <w:tc>
          <w:tcPr>
            <w:tcW w:w="5103" w:type="dxa"/>
          </w:tcPr>
          <w:p w14:paraId="1CB6EF88" w14:textId="77777777" w:rsidR="006B4773" w:rsidRDefault="00C04737" w:rsidP="006B4773">
            <w:r>
              <w:t>Gideon</w:t>
            </w:r>
          </w:p>
          <w:p w14:paraId="0CB914C1" w14:textId="622515A7" w:rsidR="00C04737" w:rsidRDefault="00C04737" w:rsidP="006B4773">
            <w:r>
              <w:t>Big Start Assemblies</w:t>
            </w:r>
          </w:p>
        </w:tc>
        <w:tc>
          <w:tcPr>
            <w:tcW w:w="1701" w:type="dxa"/>
          </w:tcPr>
          <w:p w14:paraId="7BA3E4D4" w14:textId="7D0DB869" w:rsidR="006B4773" w:rsidRDefault="006B4773" w:rsidP="006B4773">
            <w:r>
              <w:t>Class teachers</w:t>
            </w:r>
          </w:p>
        </w:tc>
      </w:tr>
      <w:tr w:rsidR="006B4773" w14:paraId="409C1A8D" w14:textId="598E9BFD" w:rsidTr="00EB4225">
        <w:tc>
          <w:tcPr>
            <w:tcW w:w="710" w:type="dxa"/>
            <w:vMerge/>
          </w:tcPr>
          <w:p w14:paraId="32DCF5F2" w14:textId="77777777" w:rsidR="006B4773" w:rsidRDefault="006B4773" w:rsidP="006B4773"/>
        </w:tc>
        <w:tc>
          <w:tcPr>
            <w:tcW w:w="1417" w:type="dxa"/>
          </w:tcPr>
          <w:p w14:paraId="61D403ED" w14:textId="1A36D647" w:rsidR="006B4773" w:rsidRDefault="002D3802" w:rsidP="006B4773">
            <w:r>
              <w:t>21.4.2021</w:t>
            </w:r>
          </w:p>
        </w:tc>
        <w:tc>
          <w:tcPr>
            <w:tcW w:w="2268" w:type="dxa"/>
          </w:tcPr>
          <w:p w14:paraId="3324E8C6" w14:textId="1D0D050C" w:rsidR="006B4773" w:rsidRDefault="00C04737" w:rsidP="006B4773">
            <w:r>
              <w:t xml:space="preserve">Exploring </w:t>
            </w:r>
            <w:r w:rsidR="005C13F1">
              <w:t>different saints.</w:t>
            </w:r>
          </w:p>
          <w:p w14:paraId="749964AC" w14:textId="0F08C228" w:rsidR="00C04737" w:rsidRDefault="00C04737" w:rsidP="006B4773"/>
        </w:tc>
        <w:tc>
          <w:tcPr>
            <w:tcW w:w="5103" w:type="dxa"/>
          </w:tcPr>
          <w:p w14:paraId="19D49C97" w14:textId="77777777" w:rsidR="00C04737" w:rsidRDefault="00C04737" w:rsidP="006B4773">
            <w:r>
              <w:t>St George’s Day</w:t>
            </w:r>
          </w:p>
          <w:p w14:paraId="1DA79216" w14:textId="1A6926C4" w:rsidR="005C13F1" w:rsidRDefault="005C13F1" w:rsidP="006B4773">
            <w:r w:rsidRPr="005C13F1">
              <w:t>https://www.assemblies.org.uk/pri/3299/st-georges-day</w:t>
            </w:r>
          </w:p>
        </w:tc>
        <w:tc>
          <w:tcPr>
            <w:tcW w:w="1701" w:type="dxa"/>
          </w:tcPr>
          <w:p w14:paraId="4F03263B" w14:textId="3E74050F" w:rsidR="006B4773" w:rsidRDefault="006B4773" w:rsidP="006B4773"/>
        </w:tc>
      </w:tr>
      <w:tr w:rsidR="00C04737" w14:paraId="1B9EFEB8" w14:textId="46DE7FCC" w:rsidTr="00EB4225">
        <w:tc>
          <w:tcPr>
            <w:tcW w:w="710" w:type="dxa"/>
            <w:vMerge/>
          </w:tcPr>
          <w:p w14:paraId="39C721CC" w14:textId="77777777" w:rsidR="00C04737" w:rsidRDefault="00C04737" w:rsidP="00C04737"/>
        </w:tc>
        <w:tc>
          <w:tcPr>
            <w:tcW w:w="1417" w:type="dxa"/>
          </w:tcPr>
          <w:p w14:paraId="27686FC5" w14:textId="5C42A352" w:rsidR="00C04737" w:rsidRDefault="00C04737" w:rsidP="00C04737">
            <w:r>
              <w:t>22.4.2021</w:t>
            </w:r>
          </w:p>
        </w:tc>
        <w:tc>
          <w:tcPr>
            <w:tcW w:w="2268" w:type="dxa"/>
          </w:tcPr>
          <w:p w14:paraId="6003543C" w14:textId="25DC4D7F" w:rsidR="00C04737" w:rsidRDefault="00C04737" w:rsidP="00C04737">
            <w:r>
              <w:t xml:space="preserve">Exploring </w:t>
            </w:r>
            <w:r w:rsidR="00EB4225">
              <w:t>trust</w:t>
            </w:r>
            <w:r>
              <w:t>:</w:t>
            </w:r>
          </w:p>
          <w:p w14:paraId="1FED6ECF" w14:textId="5173E600" w:rsidR="00C04737" w:rsidRDefault="00C04737" w:rsidP="00C04737">
            <w:r>
              <w:t>Giants of faith series.</w:t>
            </w:r>
          </w:p>
        </w:tc>
        <w:tc>
          <w:tcPr>
            <w:tcW w:w="5103" w:type="dxa"/>
          </w:tcPr>
          <w:p w14:paraId="5C46FD14" w14:textId="77777777" w:rsidR="00C04737" w:rsidRDefault="00C04737" w:rsidP="00C04737">
            <w:r>
              <w:t>Abraham and Isaac</w:t>
            </w:r>
          </w:p>
          <w:p w14:paraId="6C94982E" w14:textId="2A67BF55" w:rsidR="00C04737" w:rsidRDefault="00C04737" w:rsidP="00C04737">
            <w:r>
              <w:t>Big Start Assemblies</w:t>
            </w:r>
          </w:p>
        </w:tc>
        <w:tc>
          <w:tcPr>
            <w:tcW w:w="1701" w:type="dxa"/>
          </w:tcPr>
          <w:p w14:paraId="60D99132" w14:textId="2C2E8EF2" w:rsidR="00C04737" w:rsidRDefault="00EB4225" w:rsidP="00C04737">
            <w:r>
              <w:t>JI</w:t>
            </w:r>
          </w:p>
        </w:tc>
      </w:tr>
      <w:tr w:rsidR="00C04737" w14:paraId="3EE869F7" w14:textId="77777777" w:rsidTr="00EB4225">
        <w:tc>
          <w:tcPr>
            <w:tcW w:w="710" w:type="dxa"/>
          </w:tcPr>
          <w:p w14:paraId="063D6E6C" w14:textId="77777777" w:rsidR="00C04737" w:rsidRDefault="00C04737" w:rsidP="00C04737"/>
        </w:tc>
        <w:tc>
          <w:tcPr>
            <w:tcW w:w="1417" w:type="dxa"/>
          </w:tcPr>
          <w:p w14:paraId="7DC1E033" w14:textId="1B115416" w:rsidR="00C04737" w:rsidRDefault="00C04737" w:rsidP="00C04737">
            <w:r>
              <w:t>23.4.2021</w:t>
            </w:r>
          </w:p>
        </w:tc>
        <w:tc>
          <w:tcPr>
            <w:tcW w:w="2268" w:type="dxa"/>
          </w:tcPr>
          <w:p w14:paraId="11C302DC" w14:textId="6855E334" w:rsidR="00C04737" w:rsidRDefault="00C04737" w:rsidP="00C04737">
            <w:r>
              <w:t>Celebration Assembly</w:t>
            </w:r>
          </w:p>
        </w:tc>
        <w:tc>
          <w:tcPr>
            <w:tcW w:w="5103" w:type="dxa"/>
          </w:tcPr>
          <w:p w14:paraId="01516EFE" w14:textId="170342D5" w:rsidR="00C04737" w:rsidRDefault="00C04737" w:rsidP="00C04737"/>
        </w:tc>
        <w:tc>
          <w:tcPr>
            <w:tcW w:w="1701" w:type="dxa"/>
          </w:tcPr>
          <w:p w14:paraId="2C1BBB2D" w14:textId="37DD8EDE" w:rsidR="00C04737" w:rsidRDefault="00C04737" w:rsidP="00C04737">
            <w:r>
              <w:t>Class teachers</w:t>
            </w:r>
          </w:p>
        </w:tc>
      </w:tr>
      <w:tr w:rsidR="006B4773" w14:paraId="2E7F9A9B" w14:textId="77777777" w:rsidTr="002D3802">
        <w:tc>
          <w:tcPr>
            <w:tcW w:w="11199" w:type="dxa"/>
            <w:gridSpan w:val="5"/>
          </w:tcPr>
          <w:p w14:paraId="5979BE1F" w14:textId="76EE1AD2" w:rsidR="006B4773" w:rsidRPr="00CC6132" w:rsidRDefault="00B7149F" w:rsidP="006B4773">
            <w:pPr>
              <w:rPr>
                <w:b/>
                <w:bCs/>
              </w:rPr>
            </w:pPr>
            <w:r>
              <w:rPr>
                <w:b/>
                <w:bCs/>
              </w:rPr>
              <w:t>Exploring our value of Trust – through the Giants of Faith.</w:t>
            </w:r>
          </w:p>
        </w:tc>
      </w:tr>
      <w:tr w:rsidR="006B4773" w14:paraId="44EA0608" w14:textId="15A40E13" w:rsidTr="00EB4225">
        <w:tc>
          <w:tcPr>
            <w:tcW w:w="710" w:type="dxa"/>
            <w:vMerge w:val="restart"/>
          </w:tcPr>
          <w:p w14:paraId="02FB48F6" w14:textId="77777777" w:rsidR="006B4773" w:rsidRDefault="006B4773" w:rsidP="006B4773"/>
          <w:p w14:paraId="3D9EA2CC" w14:textId="7D2AC3DB" w:rsidR="006B4773" w:rsidRDefault="006B4773" w:rsidP="006B4773">
            <w:pPr>
              <w:jc w:val="center"/>
            </w:pPr>
            <w:r>
              <w:t>3</w:t>
            </w:r>
          </w:p>
        </w:tc>
        <w:tc>
          <w:tcPr>
            <w:tcW w:w="1417" w:type="dxa"/>
          </w:tcPr>
          <w:p w14:paraId="09D850AB" w14:textId="292D37B9" w:rsidR="006B4773" w:rsidRDefault="00EB4225" w:rsidP="006B4773">
            <w:r>
              <w:t>26.3.2021</w:t>
            </w:r>
          </w:p>
        </w:tc>
        <w:tc>
          <w:tcPr>
            <w:tcW w:w="2268" w:type="dxa"/>
          </w:tcPr>
          <w:p w14:paraId="7EABCC47" w14:textId="77777777" w:rsidR="006B4773" w:rsidRDefault="00EB4225" w:rsidP="006B4773">
            <w:r>
              <w:t>Exploring trust:</w:t>
            </w:r>
          </w:p>
          <w:p w14:paraId="6752B97D" w14:textId="289DCB31" w:rsidR="00EB4225" w:rsidRDefault="00EB4225" w:rsidP="006B4773">
            <w:r>
              <w:t>Giants of faith series</w:t>
            </w:r>
          </w:p>
        </w:tc>
        <w:tc>
          <w:tcPr>
            <w:tcW w:w="5103" w:type="dxa"/>
          </w:tcPr>
          <w:p w14:paraId="42A46B56" w14:textId="77777777" w:rsidR="006B4773" w:rsidRDefault="00EB4225" w:rsidP="006B4773">
            <w:r>
              <w:t>Job</w:t>
            </w:r>
          </w:p>
          <w:p w14:paraId="4A9B5A75" w14:textId="44CC5A1D" w:rsidR="00EB4225" w:rsidRDefault="00EB4225" w:rsidP="006B4773">
            <w:r>
              <w:t>Big Start Assemblies</w:t>
            </w:r>
          </w:p>
        </w:tc>
        <w:tc>
          <w:tcPr>
            <w:tcW w:w="1701" w:type="dxa"/>
          </w:tcPr>
          <w:p w14:paraId="51BC9963" w14:textId="47D5D3A4" w:rsidR="006B4773" w:rsidRDefault="006B4773" w:rsidP="006B4773">
            <w:r>
              <w:t>LR</w:t>
            </w:r>
          </w:p>
        </w:tc>
      </w:tr>
      <w:tr w:rsidR="00EB4225" w14:paraId="169DA311" w14:textId="4B55446E" w:rsidTr="00EB4225">
        <w:tc>
          <w:tcPr>
            <w:tcW w:w="710" w:type="dxa"/>
            <w:vMerge/>
          </w:tcPr>
          <w:p w14:paraId="60F63E57" w14:textId="77777777" w:rsidR="00EB4225" w:rsidRDefault="00EB4225" w:rsidP="00EB4225"/>
        </w:tc>
        <w:tc>
          <w:tcPr>
            <w:tcW w:w="1417" w:type="dxa"/>
          </w:tcPr>
          <w:p w14:paraId="61C27CD9" w14:textId="354CD492" w:rsidR="00EB4225" w:rsidRDefault="00EB4225" w:rsidP="00EB4225">
            <w:r>
              <w:t>27.3.2021</w:t>
            </w:r>
          </w:p>
        </w:tc>
        <w:tc>
          <w:tcPr>
            <w:tcW w:w="2268" w:type="dxa"/>
          </w:tcPr>
          <w:p w14:paraId="5431E774" w14:textId="77777777" w:rsidR="00EB4225" w:rsidRDefault="00EB4225" w:rsidP="00EB4225">
            <w:r>
              <w:t>Exploring trust:</w:t>
            </w:r>
          </w:p>
          <w:p w14:paraId="624F273A" w14:textId="19894135" w:rsidR="00EB4225" w:rsidRDefault="00EB4225" w:rsidP="00EB4225">
            <w:r>
              <w:t>Giants of faith series</w:t>
            </w:r>
          </w:p>
        </w:tc>
        <w:tc>
          <w:tcPr>
            <w:tcW w:w="5103" w:type="dxa"/>
          </w:tcPr>
          <w:p w14:paraId="1733BDFA" w14:textId="77777777" w:rsidR="00EB4225" w:rsidRDefault="00EB4225" w:rsidP="00EB4225">
            <w:r>
              <w:t>Elijah</w:t>
            </w:r>
          </w:p>
          <w:p w14:paraId="7D3C8A96" w14:textId="3DFFB1DC" w:rsidR="00B7149F" w:rsidRDefault="00B7149F" w:rsidP="00EB4225">
            <w:r>
              <w:t>Big Start Assemblies</w:t>
            </w:r>
          </w:p>
        </w:tc>
        <w:tc>
          <w:tcPr>
            <w:tcW w:w="1701" w:type="dxa"/>
          </w:tcPr>
          <w:p w14:paraId="212F0528" w14:textId="71251EFB" w:rsidR="00EB4225" w:rsidRDefault="00EB4225" w:rsidP="00EB4225">
            <w:r>
              <w:t>Class teachers</w:t>
            </w:r>
          </w:p>
        </w:tc>
      </w:tr>
      <w:tr w:rsidR="00EB4225" w14:paraId="53B45C75" w14:textId="23E5972A" w:rsidTr="00EB4225">
        <w:tc>
          <w:tcPr>
            <w:tcW w:w="710" w:type="dxa"/>
            <w:vMerge/>
          </w:tcPr>
          <w:p w14:paraId="38857F58" w14:textId="77777777" w:rsidR="00EB4225" w:rsidRDefault="00EB4225" w:rsidP="00EB4225"/>
        </w:tc>
        <w:tc>
          <w:tcPr>
            <w:tcW w:w="1417" w:type="dxa"/>
          </w:tcPr>
          <w:p w14:paraId="74732756" w14:textId="0CC2CA0D" w:rsidR="00EB4225" w:rsidRDefault="00EB4225" w:rsidP="00EB4225">
            <w:r>
              <w:t>28.3.2021</w:t>
            </w:r>
          </w:p>
        </w:tc>
        <w:tc>
          <w:tcPr>
            <w:tcW w:w="2268" w:type="dxa"/>
          </w:tcPr>
          <w:p w14:paraId="5F69668E" w14:textId="24DFCB29" w:rsidR="00EB4225" w:rsidRDefault="00B7149F" w:rsidP="00B7149F">
            <w:r>
              <w:t>Grill the Vicar</w:t>
            </w:r>
          </w:p>
        </w:tc>
        <w:tc>
          <w:tcPr>
            <w:tcW w:w="5103" w:type="dxa"/>
          </w:tcPr>
          <w:p w14:paraId="00B8FC51" w14:textId="60F97FE3" w:rsidR="00B7149F" w:rsidRDefault="00B7149F" w:rsidP="00EB4225">
            <w:r>
              <w:t>Questions for Garry about God</w:t>
            </w:r>
          </w:p>
        </w:tc>
        <w:tc>
          <w:tcPr>
            <w:tcW w:w="1701" w:type="dxa"/>
          </w:tcPr>
          <w:p w14:paraId="39E4F29C" w14:textId="38226C4F" w:rsidR="00EB4225" w:rsidRDefault="00EB4225" w:rsidP="00EB4225">
            <w:r>
              <w:t>GW</w:t>
            </w:r>
          </w:p>
        </w:tc>
      </w:tr>
      <w:tr w:rsidR="006B4773" w14:paraId="1AE4A4D3" w14:textId="77777777" w:rsidTr="00EB4225">
        <w:tc>
          <w:tcPr>
            <w:tcW w:w="710" w:type="dxa"/>
            <w:vMerge/>
          </w:tcPr>
          <w:p w14:paraId="6A8AE6CD" w14:textId="77777777" w:rsidR="006B4773" w:rsidRDefault="006B4773" w:rsidP="006B4773"/>
        </w:tc>
        <w:tc>
          <w:tcPr>
            <w:tcW w:w="1417" w:type="dxa"/>
          </w:tcPr>
          <w:p w14:paraId="6DC538E3" w14:textId="20C7DE0D" w:rsidR="006B4773" w:rsidRDefault="00EB4225" w:rsidP="006B4773">
            <w:r>
              <w:t>29.3.2021</w:t>
            </w:r>
          </w:p>
        </w:tc>
        <w:tc>
          <w:tcPr>
            <w:tcW w:w="2268" w:type="dxa"/>
          </w:tcPr>
          <w:p w14:paraId="42244451" w14:textId="20E6A267" w:rsidR="006B4773" w:rsidRDefault="00EB4225" w:rsidP="006B4773">
            <w:r>
              <w:t>Hymn practice</w:t>
            </w:r>
          </w:p>
        </w:tc>
        <w:tc>
          <w:tcPr>
            <w:tcW w:w="5103" w:type="dxa"/>
          </w:tcPr>
          <w:p w14:paraId="045DA7FA" w14:textId="0270DF2E" w:rsidR="006B4773" w:rsidRDefault="00EB4225" w:rsidP="006B4773">
            <w:r>
              <w:t>Please practice the songs at the bottom of this sheet.</w:t>
            </w:r>
          </w:p>
        </w:tc>
        <w:tc>
          <w:tcPr>
            <w:tcW w:w="1701" w:type="dxa"/>
          </w:tcPr>
          <w:p w14:paraId="1801DF6A" w14:textId="1BA1E68C" w:rsidR="006B4773" w:rsidRDefault="006B4773" w:rsidP="006B4773">
            <w:r>
              <w:t>JI</w:t>
            </w:r>
          </w:p>
        </w:tc>
      </w:tr>
      <w:tr w:rsidR="006B4773" w14:paraId="30D0EDE7" w14:textId="1F3C2809" w:rsidTr="00EB4225">
        <w:tc>
          <w:tcPr>
            <w:tcW w:w="710" w:type="dxa"/>
            <w:vMerge/>
          </w:tcPr>
          <w:p w14:paraId="494BD4B6" w14:textId="77777777" w:rsidR="006B4773" w:rsidRDefault="006B4773" w:rsidP="006B4773"/>
        </w:tc>
        <w:tc>
          <w:tcPr>
            <w:tcW w:w="1417" w:type="dxa"/>
          </w:tcPr>
          <w:p w14:paraId="7D2C381C" w14:textId="359EC3E3" w:rsidR="006B4773" w:rsidRDefault="00EB4225" w:rsidP="006B4773">
            <w:r>
              <w:t>30.3.2021</w:t>
            </w:r>
          </w:p>
        </w:tc>
        <w:tc>
          <w:tcPr>
            <w:tcW w:w="2268" w:type="dxa"/>
          </w:tcPr>
          <w:p w14:paraId="5BF0F4D6" w14:textId="50418E02" w:rsidR="006B4773" w:rsidRDefault="00EB4225" w:rsidP="006B4773">
            <w:r>
              <w:t>Celebration Assembly</w:t>
            </w:r>
          </w:p>
        </w:tc>
        <w:tc>
          <w:tcPr>
            <w:tcW w:w="5103" w:type="dxa"/>
          </w:tcPr>
          <w:p w14:paraId="24717CE4" w14:textId="1C5DF181" w:rsidR="006B4773" w:rsidRDefault="006B4773" w:rsidP="006B4773"/>
        </w:tc>
        <w:tc>
          <w:tcPr>
            <w:tcW w:w="1701" w:type="dxa"/>
          </w:tcPr>
          <w:p w14:paraId="61D8A12E" w14:textId="2D164627" w:rsidR="006B4773" w:rsidRDefault="006B4773" w:rsidP="006B4773">
            <w:r>
              <w:t>Class teachers</w:t>
            </w:r>
          </w:p>
        </w:tc>
      </w:tr>
      <w:tr w:rsidR="006B4773" w14:paraId="542FE87C" w14:textId="77777777" w:rsidTr="002D3802">
        <w:tc>
          <w:tcPr>
            <w:tcW w:w="11199" w:type="dxa"/>
            <w:gridSpan w:val="5"/>
          </w:tcPr>
          <w:p w14:paraId="2C97BCBA" w14:textId="1AEA4BA3" w:rsidR="006B4773" w:rsidRDefault="006B4773" w:rsidP="006B4773">
            <w:bookmarkStart w:id="1" w:name="_Hlk59213335"/>
          </w:p>
        </w:tc>
      </w:tr>
      <w:bookmarkEnd w:id="1"/>
      <w:tr w:rsidR="006B4773" w14:paraId="6144E415" w14:textId="77777777" w:rsidTr="00EB4225">
        <w:tc>
          <w:tcPr>
            <w:tcW w:w="710" w:type="dxa"/>
          </w:tcPr>
          <w:p w14:paraId="7BC0CF42" w14:textId="2441EB1F" w:rsidR="006B4773" w:rsidRDefault="006B4773" w:rsidP="006B4773">
            <w:r>
              <w:t>4</w:t>
            </w:r>
          </w:p>
        </w:tc>
        <w:tc>
          <w:tcPr>
            <w:tcW w:w="1417" w:type="dxa"/>
          </w:tcPr>
          <w:p w14:paraId="2EDC0918" w14:textId="633A6882" w:rsidR="006B4773" w:rsidRDefault="00EB4225" w:rsidP="006B4773">
            <w:r>
              <w:t>Bank holiday</w:t>
            </w:r>
          </w:p>
        </w:tc>
        <w:tc>
          <w:tcPr>
            <w:tcW w:w="2268" w:type="dxa"/>
          </w:tcPr>
          <w:p w14:paraId="4A55A9C5" w14:textId="4815784C" w:rsidR="006B4773" w:rsidRDefault="00EB4225" w:rsidP="006B4773">
            <w:r>
              <w:t>Bank holiday</w:t>
            </w:r>
          </w:p>
        </w:tc>
        <w:tc>
          <w:tcPr>
            <w:tcW w:w="5103" w:type="dxa"/>
          </w:tcPr>
          <w:p w14:paraId="535ED26B" w14:textId="17154A21" w:rsidR="006B4773" w:rsidRDefault="00EB4225" w:rsidP="006B4773">
            <w:r>
              <w:t>Bank holiday</w:t>
            </w:r>
          </w:p>
        </w:tc>
        <w:tc>
          <w:tcPr>
            <w:tcW w:w="1701" w:type="dxa"/>
          </w:tcPr>
          <w:p w14:paraId="77BB2344" w14:textId="5409355D" w:rsidR="006B4773" w:rsidRDefault="006B4773" w:rsidP="006B4773">
            <w:r>
              <w:t>LR</w:t>
            </w:r>
          </w:p>
        </w:tc>
      </w:tr>
      <w:tr w:rsidR="006B4773" w14:paraId="4AA83D67" w14:textId="6807BDB3" w:rsidTr="00EB4225">
        <w:tc>
          <w:tcPr>
            <w:tcW w:w="710" w:type="dxa"/>
            <w:vMerge w:val="restart"/>
          </w:tcPr>
          <w:p w14:paraId="588033E1" w14:textId="77777777" w:rsidR="006B4773" w:rsidRDefault="006B4773" w:rsidP="006B4773"/>
          <w:p w14:paraId="6AECA492" w14:textId="0FE5D14B" w:rsidR="006B4773" w:rsidRDefault="006B4773" w:rsidP="006B4773"/>
        </w:tc>
        <w:tc>
          <w:tcPr>
            <w:tcW w:w="1417" w:type="dxa"/>
          </w:tcPr>
          <w:p w14:paraId="13727060" w14:textId="2DED5188" w:rsidR="006B4773" w:rsidRDefault="00EB4225" w:rsidP="006B4773">
            <w:r>
              <w:t>4.5.2021</w:t>
            </w:r>
          </w:p>
        </w:tc>
        <w:tc>
          <w:tcPr>
            <w:tcW w:w="2268" w:type="dxa"/>
          </w:tcPr>
          <w:p w14:paraId="02A419C5" w14:textId="77777777" w:rsidR="00B7149F" w:rsidRDefault="00B7149F" w:rsidP="006B4773">
            <w:r>
              <w:t>The Apostle Paul</w:t>
            </w:r>
          </w:p>
          <w:p w14:paraId="7C180946" w14:textId="6F5A4064" w:rsidR="00B7149F" w:rsidRDefault="00B7149F" w:rsidP="006B4773">
            <w:r>
              <w:t>Who was he?</w:t>
            </w:r>
          </w:p>
        </w:tc>
        <w:tc>
          <w:tcPr>
            <w:tcW w:w="5103" w:type="dxa"/>
          </w:tcPr>
          <w:p w14:paraId="284DC5C1" w14:textId="1584B99F" w:rsidR="006B4773" w:rsidRDefault="00B7149F" w:rsidP="006B4773">
            <w:r w:rsidRPr="00B7149F">
              <w:t>https://www.assemblies.org.uk/pri/2149/a-changed-person</w:t>
            </w:r>
          </w:p>
        </w:tc>
        <w:tc>
          <w:tcPr>
            <w:tcW w:w="1701" w:type="dxa"/>
          </w:tcPr>
          <w:p w14:paraId="0C057497" w14:textId="005120E2" w:rsidR="006B4773" w:rsidRDefault="006B4773" w:rsidP="006B4773">
            <w:r>
              <w:t>Class teachers</w:t>
            </w:r>
          </w:p>
        </w:tc>
      </w:tr>
      <w:tr w:rsidR="00EB4225" w14:paraId="5EEA4586" w14:textId="77777777" w:rsidTr="00EB4225">
        <w:tc>
          <w:tcPr>
            <w:tcW w:w="710" w:type="dxa"/>
            <w:vMerge/>
          </w:tcPr>
          <w:p w14:paraId="39CECF8F" w14:textId="77777777" w:rsidR="00EB4225" w:rsidRDefault="00EB4225" w:rsidP="00EB4225"/>
        </w:tc>
        <w:tc>
          <w:tcPr>
            <w:tcW w:w="1417" w:type="dxa"/>
          </w:tcPr>
          <w:p w14:paraId="4DFD7D69" w14:textId="05D922D1" w:rsidR="00EB4225" w:rsidRDefault="00C05BF3" w:rsidP="00EB4225">
            <w:r>
              <w:t>5</w:t>
            </w:r>
            <w:r w:rsidR="00EB4225" w:rsidRPr="00D766D3">
              <w:t>.5.2021</w:t>
            </w:r>
          </w:p>
        </w:tc>
        <w:tc>
          <w:tcPr>
            <w:tcW w:w="2268" w:type="dxa"/>
          </w:tcPr>
          <w:p w14:paraId="3C952AF5" w14:textId="77777777" w:rsidR="00EB4225" w:rsidRDefault="00B7149F" w:rsidP="00EB4225">
            <w:r>
              <w:t>Apostle Paul</w:t>
            </w:r>
          </w:p>
          <w:p w14:paraId="10C10488" w14:textId="24329755" w:rsidR="00B7149F" w:rsidRDefault="00B7149F" w:rsidP="00EB4225">
            <w:r>
              <w:t>What did he teach?</w:t>
            </w:r>
          </w:p>
        </w:tc>
        <w:tc>
          <w:tcPr>
            <w:tcW w:w="5103" w:type="dxa"/>
          </w:tcPr>
          <w:p w14:paraId="7CE3302E" w14:textId="77777777" w:rsidR="00B7149F" w:rsidRDefault="00B7149F" w:rsidP="00EB4225">
            <w:r>
              <w:t>Worship 1</w:t>
            </w:r>
          </w:p>
          <w:p w14:paraId="57D791A6" w14:textId="7A2E997D" w:rsidR="00B7149F" w:rsidRDefault="00B7149F" w:rsidP="00EB4225">
            <w:r>
              <w:t>How does this fit with our school values?</w:t>
            </w:r>
          </w:p>
        </w:tc>
        <w:tc>
          <w:tcPr>
            <w:tcW w:w="1701" w:type="dxa"/>
          </w:tcPr>
          <w:p w14:paraId="03FB68A5" w14:textId="43672763" w:rsidR="00EB4225" w:rsidRDefault="00EB4225" w:rsidP="00EB4225">
            <w:r>
              <w:t>GW</w:t>
            </w:r>
          </w:p>
        </w:tc>
      </w:tr>
      <w:tr w:rsidR="00EB4225" w14:paraId="33009726" w14:textId="4856824C" w:rsidTr="00EB4225">
        <w:tc>
          <w:tcPr>
            <w:tcW w:w="710" w:type="dxa"/>
            <w:vMerge/>
          </w:tcPr>
          <w:p w14:paraId="33486C6A" w14:textId="77777777" w:rsidR="00EB4225" w:rsidRDefault="00EB4225" w:rsidP="00EB4225"/>
        </w:tc>
        <w:tc>
          <w:tcPr>
            <w:tcW w:w="1417" w:type="dxa"/>
          </w:tcPr>
          <w:p w14:paraId="7C73E9BC" w14:textId="4490998F" w:rsidR="00EB4225" w:rsidRDefault="00C05BF3" w:rsidP="00EB4225">
            <w:r>
              <w:t>6</w:t>
            </w:r>
            <w:r w:rsidR="00EB4225" w:rsidRPr="00D766D3">
              <w:t>.5.2021</w:t>
            </w:r>
          </w:p>
        </w:tc>
        <w:tc>
          <w:tcPr>
            <w:tcW w:w="2268" w:type="dxa"/>
          </w:tcPr>
          <w:p w14:paraId="5052DA1E" w14:textId="68EED997" w:rsidR="00EB4225" w:rsidRDefault="00B7149F" w:rsidP="00EB4225">
            <w:r>
              <w:t>Hymn practice</w:t>
            </w:r>
          </w:p>
        </w:tc>
        <w:tc>
          <w:tcPr>
            <w:tcW w:w="5103" w:type="dxa"/>
          </w:tcPr>
          <w:p w14:paraId="05DAB93A" w14:textId="6FD06E1B" w:rsidR="00B7149F" w:rsidRDefault="00B7149F" w:rsidP="00EB4225">
            <w:r>
              <w:t>Please use the songs at the bottom of the sheet</w:t>
            </w:r>
          </w:p>
        </w:tc>
        <w:tc>
          <w:tcPr>
            <w:tcW w:w="1701" w:type="dxa"/>
          </w:tcPr>
          <w:p w14:paraId="39D1755A" w14:textId="776B06DC" w:rsidR="00EB4225" w:rsidRDefault="00B7149F" w:rsidP="00EB4225">
            <w:r>
              <w:t>Class teachers</w:t>
            </w:r>
          </w:p>
        </w:tc>
      </w:tr>
      <w:tr w:rsidR="00EB4225" w14:paraId="2B8E0DDA" w14:textId="77777777" w:rsidTr="00EB4225">
        <w:tc>
          <w:tcPr>
            <w:tcW w:w="710" w:type="dxa"/>
            <w:vMerge/>
          </w:tcPr>
          <w:p w14:paraId="79BD290D" w14:textId="77777777" w:rsidR="00EB4225" w:rsidRDefault="00EB4225" w:rsidP="00EB4225"/>
        </w:tc>
        <w:tc>
          <w:tcPr>
            <w:tcW w:w="1417" w:type="dxa"/>
          </w:tcPr>
          <w:p w14:paraId="68DCCEEE" w14:textId="499D8EF4" w:rsidR="00EB4225" w:rsidRDefault="00C05BF3" w:rsidP="00EB4225">
            <w:r>
              <w:t>7</w:t>
            </w:r>
            <w:r w:rsidR="00EB4225" w:rsidRPr="00D766D3">
              <w:t>.5.2021</w:t>
            </w:r>
          </w:p>
        </w:tc>
        <w:tc>
          <w:tcPr>
            <w:tcW w:w="2268" w:type="dxa"/>
          </w:tcPr>
          <w:p w14:paraId="79FB805C" w14:textId="38DB2EEF" w:rsidR="00EB4225" w:rsidRDefault="00B7149F" w:rsidP="00EB4225">
            <w:r>
              <w:t>Celebration Assembly</w:t>
            </w:r>
          </w:p>
        </w:tc>
        <w:tc>
          <w:tcPr>
            <w:tcW w:w="5103" w:type="dxa"/>
          </w:tcPr>
          <w:p w14:paraId="40784BF3" w14:textId="519D802E" w:rsidR="00EB4225" w:rsidRDefault="00EB4225" w:rsidP="00EB4225"/>
        </w:tc>
        <w:tc>
          <w:tcPr>
            <w:tcW w:w="1701" w:type="dxa"/>
          </w:tcPr>
          <w:p w14:paraId="62066CF0" w14:textId="3D788B55" w:rsidR="00EB4225" w:rsidRDefault="00EB4225" w:rsidP="00EB4225">
            <w:r>
              <w:t>Class teachers</w:t>
            </w:r>
          </w:p>
        </w:tc>
      </w:tr>
      <w:tr w:rsidR="006B4773" w14:paraId="56B973C3" w14:textId="77777777" w:rsidTr="002D3802">
        <w:tc>
          <w:tcPr>
            <w:tcW w:w="11199" w:type="dxa"/>
            <w:gridSpan w:val="5"/>
          </w:tcPr>
          <w:p w14:paraId="2F728086" w14:textId="6B26472E" w:rsidR="006B4773" w:rsidRDefault="006B4773" w:rsidP="006B4773">
            <w:bookmarkStart w:id="2" w:name="_Hlk59213506"/>
          </w:p>
        </w:tc>
      </w:tr>
      <w:tr w:rsidR="00EB4225" w14:paraId="5C806E0B" w14:textId="77777777" w:rsidTr="00EB4225">
        <w:tc>
          <w:tcPr>
            <w:tcW w:w="710" w:type="dxa"/>
          </w:tcPr>
          <w:p w14:paraId="239AECF0" w14:textId="208939CD" w:rsidR="00EB4225" w:rsidRDefault="00EB4225" w:rsidP="00EB4225">
            <w:bookmarkStart w:id="3" w:name="_Hlk64012303"/>
            <w:bookmarkEnd w:id="2"/>
            <w:r>
              <w:t>5</w:t>
            </w:r>
          </w:p>
        </w:tc>
        <w:tc>
          <w:tcPr>
            <w:tcW w:w="1417" w:type="dxa"/>
          </w:tcPr>
          <w:p w14:paraId="098078A6" w14:textId="036C4373" w:rsidR="00EB4225" w:rsidRDefault="00C05BF3" w:rsidP="00EB4225">
            <w:r>
              <w:t>10</w:t>
            </w:r>
            <w:r w:rsidR="00EB4225" w:rsidRPr="00564FCF">
              <w:t>.5.2021</w:t>
            </w:r>
          </w:p>
        </w:tc>
        <w:tc>
          <w:tcPr>
            <w:tcW w:w="2268" w:type="dxa"/>
          </w:tcPr>
          <w:p w14:paraId="3A04837E" w14:textId="77777777" w:rsidR="00B7149F" w:rsidRDefault="00B7149F" w:rsidP="00B7149F">
            <w:r>
              <w:t>Apostle Paul</w:t>
            </w:r>
          </w:p>
          <w:p w14:paraId="20A13A65" w14:textId="5A355D8D" w:rsidR="00EB4225" w:rsidRDefault="00B7149F" w:rsidP="00B7149F">
            <w:r>
              <w:t>What did he teach?</w:t>
            </w:r>
          </w:p>
        </w:tc>
        <w:tc>
          <w:tcPr>
            <w:tcW w:w="5103" w:type="dxa"/>
          </w:tcPr>
          <w:p w14:paraId="28EF9DA9" w14:textId="77777777" w:rsidR="00EB4225" w:rsidRDefault="00B7149F" w:rsidP="00EB4225">
            <w:r>
              <w:t>Worship 2</w:t>
            </w:r>
          </w:p>
          <w:p w14:paraId="6449F01C" w14:textId="5A193D32" w:rsidR="00B7149F" w:rsidRDefault="00B7149F" w:rsidP="00EB4225">
            <w:r>
              <w:t>How does this fit with our school values?</w:t>
            </w:r>
          </w:p>
        </w:tc>
        <w:tc>
          <w:tcPr>
            <w:tcW w:w="1701" w:type="dxa"/>
          </w:tcPr>
          <w:p w14:paraId="038D3D97" w14:textId="1B11034E" w:rsidR="00EB4225" w:rsidRDefault="00EB4225" w:rsidP="00EB4225">
            <w:r>
              <w:t>LR</w:t>
            </w:r>
          </w:p>
        </w:tc>
      </w:tr>
      <w:tr w:rsidR="00EB4225" w14:paraId="0E29E425" w14:textId="77777777" w:rsidTr="00EB4225">
        <w:tc>
          <w:tcPr>
            <w:tcW w:w="710" w:type="dxa"/>
            <w:vMerge w:val="restart"/>
          </w:tcPr>
          <w:p w14:paraId="460A91EF" w14:textId="77777777" w:rsidR="00EB4225" w:rsidRDefault="00EB4225" w:rsidP="00EB4225"/>
          <w:p w14:paraId="1E8D53EB" w14:textId="77777777" w:rsidR="00EB4225" w:rsidRDefault="00EB4225" w:rsidP="00EB4225"/>
        </w:tc>
        <w:tc>
          <w:tcPr>
            <w:tcW w:w="1417" w:type="dxa"/>
          </w:tcPr>
          <w:p w14:paraId="2ED92CE6" w14:textId="4F1A00F0" w:rsidR="00EB4225" w:rsidRDefault="00C05BF3" w:rsidP="00EB4225">
            <w:r>
              <w:t>11</w:t>
            </w:r>
            <w:r w:rsidR="00EB4225" w:rsidRPr="00564FCF">
              <w:t>.5.2021</w:t>
            </w:r>
          </w:p>
        </w:tc>
        <w:tc>
          <w:tcPr>
            <w:tcW w:w="2268" w:type="dxa"/>
          </w:tcPr>
          <w:p w14:paraId="0E83B67A" w14:textId="77777777" w:rsidR="00B7149F" w:rsidRDefault="00B7149F" w:rsidP="00B7149F">
            <w:r>
              <w:t>Apostle Paul</w:t>
            </w:r>
          </w:p>
          <w:p w14:paraId="5C9C34D1" w14:textId="6DFC2781" w:rsidR="00EB4225" w:rsidRDefault="00B7149F" w:rsidP="00B7149F">
            <w:r>
              <w:t>What did he teach?</w:t>
            </w:r>
          </w:p>
        </w:tc>
        <w:tc>
          <w:tcPr>
            <w:tcW w:w="5103" w:type="dxa"/>
          </w:tcPr>
          <w:p w14:paraId="1DA16A2C" w14:textId="77777777" w:rsidR="00EB4225" w:rsidRDefault="00B7149F" w:rsidP="00EB4225">
            <w:r>
              <w:t>Worship 3</w:t>
            </w:r>
          </w:p>
          <w:p w14:paraId="6FA317C8" w14:textId="149943D9" w:rsidR="001362D6" w:rsidRDefault="001362D6" w:rsidP="00EB4225">
            <w:r>
              <w:lastRenderedPageBreak/>
              <w:t xml:space="preserve">KS1 – Could do the above or </w:t>
            </w:r>
            <w:r w:rsidRPr="001362D6">
              <w:t>https://www.assemblies.org.uk/pri/2884/not-a-holiday</w:t>
            </w:r>
          </w:p>
        </w:tc>
        <w:tc>
          <w:tcPr>
            <w:tcW w:w="1701" w:type="dxa"/>
          </w:tcPr>
          <w:p w14:paraId="5ED43609" w14:textId="76B87B1C" w:rsidR="00EB4225" w:rsidRDefault="00EB4225" w:rsidP="00EB4225">
            <w:r>
              <w:lastRenderedPageBreak/>
              <w:t>Class teachers</w:t>
            </w:r>
          </w:p>
        </w:tc>
      </w:tr>
      <w:tr w:rsidR="00EB4225" w14:paraId="1D3E2B6B" w14:textId="77777777" w:rsidTr="00EB4225">
        <w:tc>
          <w:tcPr>
            <w:tcW w:w="710" w:type="dxa"/>
            <w:vMerge/>
          </w:tcPr>
          <w:p w14:paraId="78220FFE" w14:textId="77777777" w:rsidR="00EB4225" w:rsidRDefault="00EB4225" w:rsidP="00EB4225"/>
        </w:tc>
        <w:tc>
          <w:tcPr>
            <w:tcW w:w="1417" w:type="dxa"/>
          </w:tcPr>
          <w:p w14:paraId="4DCC7816" w14:textId="29C28323" w:rsidR="00EB4225" w:rsidRDefault="00C05BF3" w:rsidP="00EB4225">
            <w:r>
              <w:t>12</w:t>
            </w:r>
            <w:r w:rsidR="00EB4225" w:rsidRPr="00564FCF">
              <w:t>.5.2021</w:t>
            </w:r>
          </w:p>
        </w:tc>
        <w:tc>
          <w:tcPr>
            <w:tcW w:w="2268" w:type="dxa"/>
          </w:tcPr>
          <w:p w14:paraId="60EF0CB0" w14:textId="77777777" w:rsidR="00EB4225" w:rsidRDefault="00962137" w:rsidP="00EB4225">
            <w:r>
              <w:t>Apostle Paul</w:t>
            </w:r>
          </w:p>
          <w:p w14:paraId="3827C4BA" w14:textId="274F3B72" w:rsidR="00962137" w:rsidRDefault="00962137" w:rsidP="00EB4225">
            <w:r>
              <w:t>What did he teach?</w:t>
            </w:r>
          </w:p>
        </w:tc>
        <w:tc>
          <w:tcPr>
            <w:tcW w:w="5103" w:type="dxa"/>
          </w:tcPr>
          <w:p w14:paraId="68B2DA27" w14:textId="42AB4ABB" w:rsidR="00EB4225" w:rsidRDefault="00962137" w:rsidP="00EB4225">
            <w:r>
              <w:t xml:space="preserve">Rev Garry </w:t>
            </w:r>
          </w:p>
        </w:tc>
        <w:tc>
          <w:tcPr>
            <w:tcW w:w="1701" w:type="dxa"/>
          </w:tcPr>
          <w:p w14:paraId="3067E80E" w14:textId="1E57CEB8" w:rsidR="00EB4225" w:rsidRDefault="00EB4225" w:rsidP="00EB4225">
            <w:r>
              <w:t>GW</w:t>
            </w:r>
          </w:p>
        </w:tc>
      </w:tr>
      <w:tr w:rsidR="00EB4225" w14:paraId="10B999D4" w14:textId="77777777" w:rsidTr="00EB4225">
        <w:tc>
          <w:tcPr>
            <w:tcW w:w="710" w:type="dxa"/>
            <w:vMerge/>
          </w:tcPr>
          <w:p w14:paraId="75146289" w14:textId="77777777" w:rsidR="00EB4225" w:rsidRDefault="00EB4225" w:rsidP="00EB4225"/>
        </w:tc>
        <w:tc>
          <w:tcPr>
            <w:tcW w:w="1417" w:type="dxa"/>
          </w:tcPr>
          <w:p w14:paraId="2A152A97" w14:textId="559D796F" w:rsidR="00EB4225" w:rsidRDefault="00C05BF3" w:rsidP="00EB4225">
            <w:r>
              <w:t>13</w:t>
            </w:r>
            <w:r w:rsidR="00EB4225" w:rsidRPr="00564FCF">
              <w:t>.5.2021</w:t>
            </w:r>
          </w:p>
        </w:tc>
        <w:tc>
          <w:tcPr>
            <w:tcW w:w="2268" w:type="dxa"/>
          </w:tcPr>
          <w:p w14:paraId="090FB069" w14:textId="6F1C06BA" w:rsidR="00EB4225" w:rsidRDefault="00B7149F" w:rsidP="00EB4225">
            <w:r>
              <w:t>The Ascension</w:t>
            </w:r>
          </w:p>
        </w:tc>
        <w:tc>
          <w:tcPr>
            <w:tcW w:w="5103" w:type="dxa"/>
          </w:tcPr>
          <w:p w14:paraId="61DE5853" w14:textId="77777777" w:rsidR="00EB4225" w:rsidRDefault="00B7149F" w:rsidP="00EB4225">
            <w:r>
              <w:t>Where is Jesus now?</w:t>
            </w:r>
          </w:p>
          <w:p w14:paraId="39EF5F8C" w14:textId="28C4BE60" w:rsidR="00B7149F" w:rsidRDefault="00B7149F" w:rsidP="00EB4225">
            <w:r>
              <w:t xml:space="preserve">Big Start Assemblies </w:t>
            </w:r>
          </w:p>
        </w:tc>
        <w:tc>
          <w:tcPr>
            <w:tcW w:w="1701" w:type="dxa"/>
          </w:tcPr>
          <w:p w14:paraId="2F314890" w14:textId="1503164F" w:rsidR="00EB4225" w:rsidRDefault="00EB4225" w:rsidP="00EB4225">
            <w:r>
              <w:t>JI</w:t>
            </w:r>
          </w:p>
        </w:tc>
      </w:tr>
      <w:tr w:rsidR="00EB4225" w14:paraId="3D2E29A0" w14:textId="77777777" w:rsidTr="00EB4225">
        <w:tc>
          <w:tcPr>
            <w:tcW w:w="710" w:type="dxa"/>
            <w:vMerge/>
          </w:tcPr>
          <w:p w14:paraId="3B4F0181" w14:textId="77777777" w:rsidR="00EB4225" w:rsidRDefault="00EB4225" w:rsidP="00EB4225"/>
        </w:tc>
        <w:tc>
          <w:tcPr>
            <w:tcW w:w="1417" w:type="dxa"/>
          </w:tcPr>
          <w:p w14:paraId="60F98123" w14:textId="1548719E" w:rsidR="00EB4225" w:rsidRDefault="00C05BF3" w:rsidP="00EB4225">
            <w:r>
              <w:t>1</w:t>
            </w:r>
            <w:r w:rsidR="00EB4225" w:rsidRPr="00564FCF">
              <w:t>4.5.2021</w:t>
            </w:r>
          </w:p>
        </w:tc>
        <w:tc>
          <w:tcPr>
            <w:tcW w:w="2268" w:type="dxa"/>
          </w:tcPr>
          <w:p w14:paraId="5EDBFC4C" w14:textId="4308C205" w:rsidR="00EB4225" w:rsidRDefault="00B7149F" w:rsidP="00EB4225">
            <w:r>
              <w:t>Celebration Assembly</w:t>
            </w:r>
          </w:p>
        </w:tc>
        <w:tc>
          <w:tcPr>
            <w:tcW w:w="5103" w:type="dxa"/>
          </w:tcPr>
          <w:p w14:paraId="386ACE9F" w14:textId="39F1C058" w:rsidR="00EB4225" w:rsidRDefault="00EB4225" w:rsidP="00EB4225"/>
        </w:tc>
        <w:tc>
          <w:tcPr>
            <w:tcW w:w="1701" w:type="dxa"/>
          </w:tcPr>
          <w:p w14:paraId="74856986" w14:textId="7F6A73C4" w:rsidR="00EB4225" w:rsidRDefault="00EB4225" w:rsidP="00EB4225">
            <w:r>
              <w:t>Class teachers</w:t>
            </w:r>
          </w:p>
        </w:tc>
      </w:tr>
      <w:bookmarkEnd w:id="3"/>
      <w:tr w:rsidR="006B4773" w14:paraId="24132160" w14:textId="77777777" w:rsidTr="002D3802">
        <w:tc>
          <w:tcPr>
            <w:tcW w:w="11199" w:type="dxa"/>
            <w:gridSpan w:val="5"/>
          </w:tcPr>
          <w:p w14:paraId="11C3EACB" w14:textId="0A9AFAF8" w:rsidR="006B4773" w:rsidRDefault="006B4773" w:rsidP="006B4773"/>
        </w:tc>
      </w:tr>
      <w:tr w:rsidR="00C05BF3" w14:paraId="4D1B51DB" w14:textId="77777777" w:rsidTr="00EB4225">
        <w:tc>
          <w:tcPr>
            <w:tcW w:w="710" w:type="dxa"/>
          </w:tcPr>
          <w:p w14:paraId="64453599" w14:textId="77777777" w:rsidR="00C05BF3" w:rsidRDefault="00C05BF3" w:rsidP="00EB4225"/>
        </w:tc>
        <w:tc>
          <w:tcPr>
            <w:tcW w:w="1417" w:type="dxa"/>
          </w:tcPr>
          <w:p w14:paraId="4E260D4A" w14:textId="5A1D2CA5" w:rsidR="00C05BF3" w:rsidRPr="00653003" w:rsidRDefault="00C05BF3" w:rsidP="00EB4225">
            <w:r>
              <w:t>17.5.2021</w:t>
            </w:r>
          </w:p>
        </w:tc>
        <w:tc>
          <w:tcPr>
            <w:tcW w:w="2268" w:type="dxa"/>
          </w:tcPr>
          <w:p w14:paraId="64C80A2C" w14:textId="64952BF7" w:rsidR="00C05BF3" w:rsidRDefault="00C05BF3" w:rsidP="00EB4225">
            <w:r>
              <w:t>Revisiting trust</w:t>
            </w:r>
          </w:p>
          <w:p w14:paraId="24D8C081" w14:textId="4C24161C" w:rsidR="00C05BF3" w:rsidRDefault="00C05BF3" w:rsidP="00C05BF3">
            <w:r>
              <w:t>Can we link this to our mission statement?</w:t>
            </w:r>
          </w:p>
        </w:tc>
        <w:tc>
          <w:tcPr>
            <w:tcW w:w="5103" w:type="dxa"/>
          </w:tcPr>
          <w:p w14:paraId="524EBBD9" w14:textId="77777777" w:rsidR="00C05BF3" w:rsidRDefault="00C05BF3" w:rsidP="00EB4225">
            <w:r>
              <w:t>Assemblies.org</w:t>
            </w:r>
          </w:p>
          <w:p w14:paraId="2A5DC891" w14:textId="77C891FA" w:rsidR="00C05BF3" w:rsidRDefault="00C05BF3" w:rsidP="00EB4225">
            <w:r w:rsidRPr="00C05BF3">
              <w:t>https://www.assemblies.org.uk/sec/3502/trusting-our-friends</w:t>
            </w:r>
          </w:p>
        </w:tc>
        <w:tc>
          <w:tcPr>
            <w:tcW w:w="1701" w:type="dxa"/>
          </w:tcPr>
          <w:p w14:paraId="6AE422E3" w14:textId="0E5CC104" w:rsidR="00C05BF3" w:rsidRDefault="00485FE4" w:rsidP="00EB4225">
            <w:r>
              <w:t>LR</w:t>
            </w:r>
          </w:p>
        </w:tc>
      </w:tr>
      <w:tr w:rsidR="00C05BF3" w14:paraId="2C64DC89" w14:textId="77777777" w:rsidTr="00EB4225">
        <w:tc>
          <w:tcPr>
            <w:tcW w:w="710" w:type="dxa"/>
          </w:tcPr>
          <w:p w14:paraId="2C200DE9" w14:textId="77777777" w:rsidR="00C05BF3" w:rsidRDefault="00C05BF3" w:rsidP="00EB4225"/>
        </w:tc>
        <w:tc>
          <w:tcPr>
            <w:tcW w:w="1417" w:type="dxa"/>
          </w:tcPr>
          <w:p w14:paraId="64C264D5" w14:textId="2C7DBCCA" w:rsidR="00C05BF3" w:rsidRPr="00653003" w:rsidRDefault="00C05BF3" w:rsidP="00EB4225">
            <w:r>
              <w:t>18.5.2021</w:t>
            </w:r>
          </w:p>
        </w:tc>
        <w:tc>
          <w:tcPr>
            <w:tcW w:w="2268" w:type="dxa"/>
          </w:tcPr>
          <w:p w14:paraId="10A31A45" w14:textId="030CDBFF" w:rsidR="00C05BF3" w:rsidRDefault="00C05BF3" w:rsidP="00EB4225">
            <w:r>
              <w:t>Being trustworthy</w:t>
            </w:r>
          </w:p>
        </w:tc>
        <w:tc>
          <w:tcPr>
            <w:tcW w:w="5103" w:type="dxa"/>
          </w:tcPr>
          <w:p w14:paraId="5C338934" w14:textId="77777777" w:rsidR="00C05BF3" w:rsidRDefault="00C05BF3" w:rsidP="00EB4225"/>
        </w:tc>
        <w:tc>
          <w:tcPr>
            <w:tcW w:w="1701" w:type="dxa"/>
          </w:tcPr>
          <w:p w14:paraId="40237C50" w14:textId="1890172B" w:rsidR="00C05BF3" w:rsidRDefault="00485FE4" w:rsidP="00EB4225">
            <w:r>
              <w:t>Class teachers</w:t>
            </w:r>
          </w:p>
        </w:tc>
      </w:tr>
      <w:tr w:rsidR="00C05BF3" w14:paraId="122813AE" w14:textId="77777777" w:rsidTr="00EB4225">
        <w:tc>
          <w:tcPr>
            <w:tcW w:w="710" w:type="dxa"/>
          </w:tcPr>
          <w:p w14:paraId="346D3495" w14:textId="77777777" w:rsidR="00C05BF3" w:rsidRDefault="00C05BF3" w:rsidP="00EB4225"/>
        </w:tc>
        <w:tc>
          <w:tcPr>
            <w:tcW w:w="1417" w:type="dxa"/>
          </w:tcPr>
          <w:p w14:paraId="5C87168A" w14:textId="6542D9B3" w:rsidR="00C05BF3" w:rsidRPr="00653003" w:rsidRDefault="00C05BF3" w:rsidP="00EB4225">
            <w:r>
              <w:t>19.5.2021</w:t>
            </w:r>
          </w:p>
        </w:tc>
        <w:tc>
          <w:tcPr>
            <w:tcW w:w="2268" w:type="dxa"/>
          </w:tcPr>
          <w:p w14:paraId="457880E0" w14:textId="6F9583D2" w:rsidR="00C05BF3" w:rsidRDefault="00962137" w:rsidP="00EB4225">
            <w:r>
              <w:t>Being trustworthy</w:t>
            </w:r>
          </w:p>
        </w:tc>
        <w:tc>
          <w:tcPr>
            <w:tcW w:w="5103" w:type="dxa"/>
          </w:tcPr>
          <w:p w14:paraId="3AF4FBEC" w14:textId="4A5A1346" w:rsidR="00C05BF3" w:rsidRDefault="00962137" w:rsidP="00EB4225">
            <w:r>
              <w:t>How can we trust Jesus?</w:t>
            </w:r>
          </w:p>
        </w:tc>
        <w:tc>
          <w:tcPr>
            <w:tcW w:w="1701" w:type="dxa"/>
          </w:tcPr>
          <w:p w14:paraId="637171D0" w14:textId="596C4495" w:rsidR="00C05BF3" w:rsidRDefault="00485FE4" w:rsidP="00EB4225">
            <w:r>
              <w:t>Rev Garry</w:t>
            </w:r>
          </w:p>
        </w:tc>
      </w:tr>
      <w:tr w:rsidR="00C05BF3" w14:paraId="509446EE" w14:textId="77777777" w:rsidTr="00EB4225">
        <w:tc>
          <w:tcPr>
            <w:tcW w:w="710" w:type="dxa"/>
          </w:tcPr>
          <w:p w14:paraId="2687A8E5" w14:textId="77777777" w:rsidR="00C05BF3" w:rsidRDefault="00C05BF3" w:rsidP="00EB4225"/>
        </w:tc>
        <w:tc>
          <w:tcPr>
            <w:tcW w:w="1417" w:type="dxa"/>
          </w:tcPr>
          <w:p w14:paraId="3D6712E3" w14:textId="66F486F0" w:rsidR="00C05BF3" w:rsidRPr="00653003" w:rsidRDefault="00C05BF3" w:rsidP="00EB4225">
            <w:r>
              <w:t>20.5.2021</w:t>
            </w:r>
          </w:p>
        </w:tc>
        <w:tc>
          <w:tcPr>
            <w:tcW w:w="2268" w:type="dxa"/>
          </w:tcPr>
          <w:p w14:paraId="364C630F" w14:textId="73343683" w:rsidR="00C05BF3" w:rsidRDefault="00C05BF3" w:rsidP="00EB4225">
            <w:r>
              <w:t>Hymn Practice</w:t>
            </w:r>
          </w:p>
        </w:tc>
        <w:tc>
          <w:tcPr>
            <w:tcW w:w="5103" w:type="dxa"/>
          </w:tcPr>
          <w:p w14:paraId="2B811310" w14:textId="77777777" w:rsidR="00C05BF3" w:rsidRDefault="00C05BF3" w:rsidP="00EB4225"/>
        </w:tc>
        <w:tc>
          <w:tcPr>
            <w:tcW w:w="1701" w:type="dxa"/>
          </w:tcPr>
          <w:p w14:paraId="11C513C6" w14:textId="5C1529B7" w:rsidR="00C05BF3" w:rsidRDefault="00485FE4" w:rsidP="00EB4225">
            <w:r>
              <w:t>Class teachers</w:t>
            </w:r>
          </w:p>
        </w:tc>
      </w:tr>
      <w:tr w:rsidR="00C05BF3" w14:paraId="1EB88871" w14:textId="77777777" w:rsidTr="00EB4225">
        <w:tc>
          <w:tcPr>
            <w:tcW w:w="710" w:type="dxa"/>
          </w:tcPr>
          <w:p w14:paraId="1932BAB7" w14:textId="77777777" w:rsidR="00C05BF3" w:rsidRDefault="00C05BF3" w:rsidP="00EB4225"/>
        </w:tc>
        <w:tc>
          <w:tcPr>
            <w:tcW w:w="1417" w:type="dxa"/>
          </w:tcPr>
          <w:p w14:paraId="4A31B6FA" w14:textId="4D220304" w:rsidR="00C05BF3" w:rsidRPr="00653003" w:rsidRDefault="00C05BF3" w:rsidP="00EB4225">
            <w:r>
              <w:t>21.5.2021</w:t>
            </w:r>
          </w:p>
        </w:tc>
        <w:tc>
          <w:tcPr>
            <w:tcW w:w="2268" w:type="dxa"/>
          </w:tcPr>
          <w:p w14:paraId="70456D02" w14:textId="64A644CE" w:rsidR="00C05BF3" w:rsidRDefault="00C05BF3" w:rsidP="00EB4225">
            <w:r>
              <w:t>Celebration Assembly</w:t>
            </w:r>
          </w:p>
        </w:tc>
        <w:tc>
          <w:tcPr>
            <w:tcW w:w="5103" w:type="dxa"/>
          </w:tcPr>
          <w:p w14:paraId="3273DDEA" w14:textId="77777777" w:rsidR="00C05BF3" w:rsidRDefault="00C05BF3" w:rsidP="00EB4225"/>
        </w:tc>
        <w:tc>
          <w:tcPr>
            <w:tcW w:w="1701" w:type="dxa"/>
          </w:tcPr>
          <w:p w14:paraId="22151AF9" w14:textId="2ECF739A" w:rsidR="00C05BF3" w:rsidRDefault="00C05BF3" w:rsidP="00EB4225">
            <w:r>
              <w:t>Class teachers</w:t>
            </w:r>
          </w:p>
        </w:tc>
      </w:tr>
      <w:tr w:rsidR="00C05BF3" w14:paraId="551BA97C" w14:textId="77777777" w:rsidTr="00886EEE">
        <w:tc>
          <w:tcPr>
            <w:tcW w:w="11199" w:type="dxa"/>
            <w:gridSpan w:val="5"/>
          </w:tcPr>
          <w:p w14:paraId="17D157A2" w14:textId="77777777" w:rsidR="00C05BF3" w:rsidRDefault="00C05BF3" w:rsidP="00EB4225"/>
        </w:tc>
      </w:tr>
      <w:tr w:rsidR="00EB4225" w14:paraId="6176171F" w14:textId="77777777" w:rsidTr="00EB4225">
        <w:tc>
          <w:tcPr>
            <w:tcW w:w="710" w:type="dxa"/>
          </w:tcPr>
          <w:p w14:paraId="0CF41920" w14:textId="328454F9" w:rsidR="00EB4225" w:rsidRDefault="00EB4225" w:rsidP="00EB4225">
            <w:r>
              <w:t>6</w:t>
            </w:r>
          </w:p>
        </w:tc>
        <w:tc>
          <w:tcPr>
            <w:tcW w:w="1417" w:type="dxa"/>
          </w:tcPr>
          <w:p w14:paraId="0B748B6A" w14:textId="2E8FF070" w:rsidR="00EB4225" w:rsidRDefault="00EB4225" w:rsidP="00EB4225">
            <w:r w:rsidRPr="00653003">
              <w:t>4.5.2021</w:t>
            </w:r>
          </w:p>
        </w:tc>
        <w:tc>
          <w:tcPr>
            <w:tcW w:w="2268" w:type="dxa"/>
          </w:tcPr>
          <w:p w14:paraId="11150A1F" w14:textId="53FF2804" w:rsidR="00EB4225" w:rsidRDefault="00C05BF3" w:rsidP="00EB4225">
            <w:r>
              <w:t>Pentecost</w:t>
            </w:r>
          </w:p>
        </w:tc>
        <w:tc>
          <w:tcPr>
            <w:tcW w:w="5103" w:type="dxa"/>
          </w:tcPr>
          <w:p w14:paraId="6F320BF8" w14:textId="1A8A847C" w:rsidR="00EB4225" w:rsidRDefault="00C05BF3" w:rsidP="00EB4225">
            <w:r>
              <w:t>Big Start Assemblies: Never alone</w:t>
            </w:r>
          </w:p>
        </w:tc>
        <w:tc>
          <w:tcPr>
            <w:tcW w:w="1701" w:type="dxa"/>
          </w:tcPr>
          <w:p w14:paraId="6E021896" w14:textId="3FAC2B65" w:rsidR="00EB4225" w:rsidRDefault="00EB4225" w:rsidP="00EB4225">
            <w:r>
              <w:t>LR</w:t>
            </w:r>
          </w:p>
        </w:tc>
      </w:tr>
      <w:tr w:rsidR="00EB4225" w14:paraId="41D3709C" w14:textId="77777777" w:rsidTr="00EB4225">
        <w:tc>
          <w:tcPr>
            <w:tcW w:w="710" w:type="dxa"/>
            <w:vMerge w:val="restart"/>
          </w:tcPr>
          <w:p w14:paraId="0A61D802" w14:textId="77777777" w:rsidR="00EB4225" w:rsidRDefault="00EB4225" w:rsidP="00EB4225"/>
          <w:p w14:paraId="66A86CBC" w14:textId="77777777" w:rsidR="00EB4225" w:rsidRDefault="00EB4225" w:rsidP="00EB4225"/>
        </w:tc>
        <w:tc>
          <w:tcPr>
            <w:tcW w:w="1417" w:type="dxa"/>
          </w:tcPr>
          <w:p w14:paraId="66606859" w14:textId="6307C0FE" w:rsidR="00EB4225" w:rsidRDefault="00EB4225" w:rsidP="00EB4225">
            <w:r w:rsidRPr="00653003">
              <w:t>4.5.2021</w:t>
            </w:r>
          </w:p>
        </w:tc>
        <w:tc>
          <w:tcPr>
            <w:tcW w:w="2268" w:type="dxa"/>
          </w:tcPr>
          <w:p w14:paraId="1B90086F" w14:textId="05BD069F" w:rsidR="00EB4225" w:rsidRDefault="00C05BF3" w:rsidP="00EB4225">
            <w:r>
              <w:t>Pentecost</w:t>
            </w:r>
          </w:p>
        </w:tc>
        <w:tc>
          <w:tcPr>
            <w:tcW w:w="5103" w:type="dxa"/>
          </w:tcPr>
          <w:p w14:paraId="7FA04597" w14:textId="4FC5C502" w:rsidR="00EB4225" w:rsidRDefault="00C05BF3" w:rsidP="00EB4225">
            <w:r>
              <w:t xml:space="preserve">Reflective activities </w:t>
            </w:r>
          </w:p>
        </w:tc>
        <w:tc>
          <w:tcPr>
            <w:tcW w:w="1701" w:type="dxa"/>
          </w:tcPr>
          <w:p w14:paraId="429AA5B2" w14:textId="4B099A55" w:rsidR="00EB4225" w:rsidRDefault="00EB4225" w:rsidP="00EB4225">
            <w:r>
              <w:t>Class teachers</w:t>
            </w:r>
          </w:p>
        </w:tc>
      </w:tr>
      <w:tr w:rsidR="00EB4225" w14:paraId="112275A3" w14:textId="77777777" w:rsidTr="00EB4225">
        <w:tc>
          <w:tcPr>
            <w:tcW w:w="710" w:type="dxa"/>
            <w:vMerge/>
          </w:tcPr>
          <w:p w14:paraId="6793ED6E" w14:textId="77777777" w:rsidR="00EB4225" w:rsidRDefault="00EB4225" w:rsidP="00EB4225"/>
        </w:tc>
        <w:tc>
          <w:tcPr>
            <w:tcW w:w="1417" w:type="dxa"/>
          </w:tcPr>
          <w:p w14:paraId="31089038" w14:textId="3B83B4FA" w:rsidR="00EB4225" w:rsidRDefault="00EB4225" w:rsidP="00EB4225">
            <w:r w:rsidRPr="00653003">
              <w:t>4.5.2021</w:t>
            </w:r>
          </w:p>
        </w:tc>
        <w:tc>
          <w:tcPr>
            <w:tcW w:w="2268" w:type="dxa"/>
          </w:tcPr>
          <w:p w14:paraId="30918677" w14:textId="6769430C" w:rsidR="00EB4225" w:rsidRDefault="00C05BF3" w:rsidP="00EB4225">
            <w:r>
              <w:t>Pentecost</w:t>
            </w:r>
          </w:p>
        </w:tc>
        <w:tc>
          <w:tcPr>
            <w:tcW w:w="5103" w:type="dxa"/>
          </w:tcPr>
          <w:p w14:paraId="59E06011" w14:textId="004191F2" w:rsidR="00EB4225" w:rsidRDefault="00C05BF3" w:rsidP="00EB4225">
            <w:r>
              <w:t>The significance and importance.</w:t>
            </w:r>
          </w:p>
        </w:tc>
        <w:tc>
          <w:tcPr>
            <w:tcW w:w="1701" w:type="dxa"/>
          </w:tcPr>
          <w:p w14:paraId="0FD2480B" w14:textId="4A728426" w:rsidR="00EB4225" w:rsidRDefault="00EB4225" w:rsidP="00EB4225">
            <w:r>
              <w:t>GW</w:t>
            </w:r>
          </w:p>
        </w:tc>
      </w:tr>
      <w:tr w:rsidR="00EB4225" w14:paraId="1DC4749B" w14:textId="77777777" w:rsidTr="00EB4225">
        <w:tc>
          <w:tcPr>
            <w:tcW w:w="710" w:type="dxa"/>
            <w:vMerge/>
          </w:tcPr>
          <w:p w14:paraId="7207A50F" w14:textId="77777777" w:rsidR="00EB4225" w:rsidRDefault="00EB4225" w:rsidP="00EB4225"/>
        </w:tc>
        <w:tc>
          <w:tcPr>
            <w:tcW w:w="1417" w:type="dxa"/>
          </w:tcPr>
          <w:p w14:paraId="2A542F28" w14:textId="46C2B974" w:rsidR="00EB4225" w:rsidRDefault="00EB4225" w:rsidP="00EB4225">
            <w:r w:rsidRPr="00653003">
              <w:t>4.5.2021</w:t>
            </w:r>
          </w:p>
        </w:tc>
        <w:tc>
          <w:tcPr>
            <w:tcW w:w="2268" w:type="dxa"/>
          </w:tcPr>
          <w:p w14:paraId="7AA1CAFF" w14:textId="2905F125" w:rsidR="00EB4225" w:rsidRDefault="00C05BF3" w:rsidP="00EB4225">
            <w:r>
              <w:t>Pentecost</w:t>
            </w:r>
          </w:p>
        </w:tc>
        <w:tc>
          <w:tcPr>
            <w:tcW w:w="5103" w:type="dxa"/>
          </w:tcPr>
          <w:p w14:paraId="2BF5A50E" w14:textId="2035CF52" w:rsidR="00EB4225" w:rsidRDefault="00C05BF3" w:rsidP="00EB4225">
            <w:r>
              <w:t xml:space="preserve">Big Start </w:t>
            </w:r>
            <w:proofErr w:type="gramStart"/>
            <w:r>
              <w:t>Assemblies :Pentecost</w:t>
            </w:r>
            <w:proofErr w:type="gramEnd"/>
            <w:r>
              <w:t>, Pentecost</w:t>
            </w:r>
          </w:p>
        </w:tc>
        <w:tc>
          <w:tcPr>
            <w:tcW w:w="1701" w:type="dxa"/>
          </w:tcPr>
          <w:p w14:paraId="09C9CCDA" w14:textId="1A2446C3" w:rsidR="00EB4225" w:rsidRDefault="00EB4225" w:rsidP="00EB4225">
            <w:r>
              <w:t>Class teachers</w:t>
            </w:r>
          </w:p>
        </w:tc>
      </w:tr>
      <w:tr w:rsidR="00EB4225" w14:paraId="1179F689" w14:textId="77777777" w:rsidTr="00EB4225">
        <w:tc>
          <w:tcPr>
            <w:tcW w:w="710" w:type="dxa"/>
            <w:vMerge/>
          </w:tcPr>
          <w:p w14:paraId="14BA14A2" w14:textId="77777777" w:rsidR="00EB4225" w:rsidRDefault="00EB4225" w:rsidP="00EB4225"/>
        </w:tc>
        <w:tc>
          <w:tcPr>
            <w:tcW w:w="1417" w:type="dxa"/>
          </w:tcPr>
          <w:p w14:paraId="41B658C7" w14:textId="375180CA" w:rsidR="00EB4225" w:rsidRDefault="00EB4225" w:rsidP="00EB4225">
            <w:r w:rsidRPr="00653003">
              <w:t>4.5.2021</w:t>
            </w:r>
          </w:p>
        </w:tc>
        <w:tc>
          <w:tcPr>
            <w:tcW w:w="2268" w:type="dxa"/>
          </w:tcPr>
          <w:p w14:paraId="0B78A08A" w14:textId="43DFAB01" w:rsidR="00EB4225" w:rsidRDefault="00B7149F" w:rsidP="00EB4225">
            <w:r>
              <w:t>Celebration Assembly</w:t>
            </w:r>
          </w:p>
        </w:tc>
        <w:tc>
          <w:tcPr>
            <w:tcW w:w="5103" w:type="dxa"/>
          </w:tcPr>
          <w:p w14:paraId="2DB3843C" w14:textId="70156C37" w:rsidR="00EB4225" w:rsidRDefault="00EB4225" w:rsidP="00EB4225"/>
        </w:tc>
        <w:tc>
          <w:tcPr>
            <w:tcW w:w="1701" w:type="dxa"/>
          </w:tcPr>
          <w:p w14:paraId="5AE4AAD1" w14:textId="4BB28AD3" w:rsidR="00EB4225" w:rsidRDefault="00EB4225" w:rsidP="00EB4225">
            <w:r>
              <w:t>Class teachers</w:t>
            </w:r>
          </w:p>
        </w:tc>
      </w:tr>
    </w:tbl>
    <w:p w14:paraId="029442B8" w14:textId="42EAABA3" w:rsidR="00D512B9" w:rsidRDefault="00D512B9" w:rsidP="00D512B9"/>
    <w:p w14:paraId="3FC756D8" w14:textId="5D5B7302" w:rsidR="00307793" w:rsidRDefault="00307793" w:rsidP="00D512B9"/>
    <w:p w14:paraId="18580C10" w14:textId="29C9BB1C" w:rsidR="00307793" w:rsidRDefault="00307793" w:rsidP="00D512B9">
      <w:r>
        <w:t>Worship Songs:</w:t>
      </w:r>
    </w:p>
    <w:p w14:paraId="3B1BE62E" w14:textId="385A57B7" w:rsidR="00307793" w:rsidRDefault="00307793" w:rsidP="00D512B9"/>
    <w:p w14:paraId="7CE3DB9F" w14:textId="1AAACF60" w:rsidR="00307793" w:rsidRDefault="00962137" w:rsidP="00D512B9">
      <w:hyperlink r:id="rId4" w:history="1">
        <w:r w:rsidR="00307793" w:rsidRPr="00B67960">
          <w:rPr>
            <w:rStyle w:val="Hyperlink"/>
          </w:rPr>
          <w:t>https://www.youtube.com/watch?v=_F5pr6gEkBU</w:t>
        </w:r>
      </w:hyperlink>
      <w:r w:rsidR="00307793">
        <w:t xml:space="preserve">    Big Family of God     Nikki &amp; Becky Drake</w:t>
      </w:r>
    </w:p>
    <w:p w14:paraId="55709D1E" w14:textId="09C9DA79" w:rsidR="00307793" w:rsidRDefault="00962137" w:rsidP="00D512B9">
      <w:hyperlink r:id="rId5" w:history="1">
        <w:r w:rsidR="00307793" w:rsidRPr="00B67960">
          <w:rPr>
            <w:rStyle w:val="Hyperlink"/>
          </w:rPr>
          <w:t>https://www.youtube.com/watch?v=GM4IVZuljEI</w:t>
        </w:r>
      </w:hyperlink>
      <w:r w:rsidR="00307793">
        <w:t xml:space="preserve">       You popped the freckles on my face Nikki &amp; Becky Drake </w:t>
      </w:r>
    </w:p>
    <w:p w14:paraId="58460726" w14:textId="0249EC0F" w:rsidR="00307793" w:rsidRDefault="00962137" w:rsidP="00D512B9">
      <w:hyperlink r:id="rId6" w:history="1">
        <w:r w:rsidR="00307793" w:rsidRPr="00B67960">
          <w:rPr>
            <w:rStyle w:val="Hyperlink"/>
          </w:rPr>
          <w:t>https://www.youtube.com/watch?v=hO8W6WV_d98</w:t>
        </w:r>
      </w:hyperlink>
      <w:r w:rsidR="00307793">
        <w:t xml:space="preserve">   </w:t>
      </w:r>
      <w:proofErr w:type="spellStart"/>
      <w:r w:rsidR="00307793">
        <w:t>Waymaker</w:t>
      </w:r>
      <w:proofErr w:type="spellEnd"/>
      <w:r w:rsidR="00307793">
        <w:t xml:space="preserve"> </w:t>
      </w:r>
      <w:proofErr w:type="gramStart"/>
      <w:r w:rsidR="00307793">
        <w:t>( A</w:t>
      </w:r>
      <w:proofErr w:type="gramEnd"/>
      <w:r w:rsidR="00307793">
        <w:t xml:space="preserve"> peaceful one) </w:t>
      </w:r>
    </w:p>
    <w:p w14:paraId="6FEF03FA" w14:textId="0AB9622C" w:rsidR="00307793" w:rsidRDefault="00962137" w:rsidP="00D512B9">
      <w:hyperlink r:id="rId7" w:history="1">
        <w:r w:rsidR="00307793" w:rsidRPr="00B67960">
          <w:rPr>
            <w:rStyle w:val="Hyperlink"/>
          </w:rPr>
          <w:t>https://www.youtube.com/watch?v=J3vXskhI1ig</w:t>
        </w:r>
      </w:hyperlink>
      <w:r w:rsidR="00307793">
        <w:t xml:space="preserve">     Ask, Seek Knock.</w:t>
      </w:r>
    </w:p>
    <w:sectPr w:rsidR="00307793" w:rsidSect="00D512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2B9"/>
    <w:rsid w:val="000B0039"/>
    <w:rsid w:val="00132110"/>
    <w:rsid w:val="001362D6"/>
    <w:rsid w:val="0017099C"/>
    <w:rsid w:val="001A63E8"/>
    <w:rsid w:val="001E6070"/>
    <w:rsid w:val="0025711D"/>
    <w:rsid w:val="002D3802"/>
    <w:rsid w:val="00307793"/>
    <w:rsid w:val="00322F22"/>
    <w:rsid w:val="003A6838"/>
    <w:rsid w:val="003D1DC4"/>
    <w:rsid w:val="00483ADD"/>
    <w:rsid w:val="00485FE4"/>
    <w:rsid w:val="0051286D"/>
    <w:rsid w:val="00526443"/>
    <w:rsid w:val="00540E68"/>
    <w:rsid w:val="005601D7"/>
    <w:rsid w:val="005C13F1"/>
    <w:rsid w:val="00601233"/>
    <w:rsid w:val="00680FBE"/>
    <w:rsid w:val="00694AAB"/>
    <w:rsid w:val="006B4773"/>
    <w:rsid w:val="00860B6E"/>
    <w:rsid w:val="00890C2B"/>
    <w:rsid w:val="008A3214"/>
    <w:rsid w:val="008B6A3A"/>
    <w:rsid w:val="008D4C0B"/>
    <w:rsid w:val="00962137"/>
    <w:rsid w:val="00A25783"/>
    <w:rsid w:val="00A34250"/>
    <w:rsid w:val="00A36406"/>
    <w:rsid w:val="00AD07F1"/>
    <w:rsid w:val="00B7149F"/>
    <w:rsid w:val="00B919F7"/>
    <w:rsid w:val="00C03FA3"/>
    <w:rsid w:val="00C04737"/>
    <w:rsid w:val="00C05BF3"/>
    <w:rsid w:val="00C27A92"/>
    <w:rsid w:val="00C92A27"/>
    <w:rsid w:val="00C96542"/>
    <w:rsid w:val="00CC6132"/>
    <w:rsid w:val="00D512B9"/>
    <w:rsid w:val="00E02986"/>
    <w:rsid w:val="00E359DE"/>
    <w:rsid w:val="00EB4225"/>
    <w:rsid w:val="00F3558A"/>
    <w:rsid w:val="00F5454A"/>
    <w:rsid w:val="00FA15AA"/>
    <w:rsid w:val="00FB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AB849"/>
  <w15:chartTrackingRefBased/>
  <w15:docId w15:val="{6B38E69A-3401-44ED-9E13-57CB649C7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4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1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01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01D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D3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D3802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359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73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J3vXskhI1i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hO8W6WV_d98" TargetMode="External"/><Relationship Id="rId5" Type="http://schemas.openxmlformats.org/officeDocument/2006/relationships/hyperlink" Target="https://www.youtube.com/watch?v=GM4IVZuljEI" TargetMode="External"/><Relationship Id="rId4" Type="http://schemas.openxmlformats.org/officeDocument/2006/relationships/hyperlink" Target="https://www.youtube.com/watch?v=_F5pr6gEkB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n' john</dc:creator>
  <cp:keywords/>
  <dc:description/>
  <cp:lastModifiedBy>Thomas Irwin</cp:lastModifiedBy>
  <cp:revision>5</cp:revision>
  <cp:lastPrinted>2020-10-09T12:27:00Z</cp:lastPrinted>
  <dcterms:created xsi:type="dcterms:W3CDTF">2021-04-11T15:08:00Z</dcterms:created>
  <dcterms:modified xsi:type="dcterms:W3CDTF">2021-09-24T20:13:00Z</dcterms:modified>
</cp:coreProperties>
</file>