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A2FE1" w14:textId="31A57F9B" w:rsidR="00D72DDC" w:rsidRDefault="00D8370D">
      <w:pPr>
        <w:pStyle w:val="Heading1"/>
        <w:spacing w:before="137" w:line="285" w:lineRule="auto"/>
        <w:ind w:left="232" w:right="38"/>
        <w:rPr>
          <w:u w:val="none"/>
        </w:rPr>
      </w:pPr>
      <w:r>
        <w:rPr>
          <w:noProof/>
          <w:color w:val="006FC0"/>
          <w:u w:color="006FC0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0E2ACA32" wp14:editId="25D18C5E">
                <wp:simplePos x="0" y="0"/>
                <wp:positionH relativeFrom="column">
                  <wp:posOffset>5378758</wp:posOffset>
                </wp:positionH>
                <wp:positionV relativeFrom="paragraph">
                  <wp:posOffset>152400</wp:posOffset>
                </wp:positionV>
                <wp:extent cx="2705100" cy="1676400"/>
                <wp:effectExtent l="0" t="0" r="19050" b="19050"/>
                <wp:wrapNone/>
                <wp:docPr id="517955357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6764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7CC0E505" w14:textId="660B5308" w:rsidR="00D8370D" w:rsidRDefault="00D8370D">
                            <w:r w:rsidRPr="00D8370D">
                              <w:rPr>
                                <w:noProof/>
                              </w:rPr>
                              <w:drawing>
                                <wp:inline distT="0" distB="0" distL="0" distR="0" wp14:anchorId="2776374F" wp14:editId="22A98AA0">
                                  <wp:extent cx="2314575" cy="1418590"/>
                                  <wp:effectExtent l="76200" t="76200" r="85725" b="67310"/>
                                  <wp:docPr id="948473333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1704" cy="14413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76200">
                                            <a:solidFill>
                                              <a:srgbClr val="0070C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E2ACA3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423.5pt;margin-top:12pt;width:213pt;height:132pt;z-index:48759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" fillcolor="#ffc000" strokecolor="#ffc000" strokeweight=".5pt">
                <v:textbox>
                  <w:txbxContent>
                    <w:p w14:paraId="7CC0E505" w14:textId="660B5308" w:rsidR="00D8370D" w:rsidRDefault="00D8370D">
                      <w:r w:rsidRPr="00D8370D">
                        <w:rPr>
                          <w:noProof/>
                        </w:rPr>
                        <w:drawing>
                          <wp:inline distT="0" distB="0" distL="0" distR="0" wp14:anchorId="2776374F" wp14:editId="22A98AA0">
                            <wp:extent cx="2314575" cy="1418590"/>
                            <wp:effectExtent l="76200" t="76200" r="85725" b="67310"/>
                            <wp:docPr id="948473333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51704" cy="14413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76200">
                                      <a:solidFill>
                                        <a:srgbClr val="0070C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6FC0"/>
          <w:u w:color="006FC0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643F5284" wp14:editId="5B99BCAB">
                <wp:simplePos x="0" y="0"/>
                <wp:positionH relativeFrom="column">
                  <wp:posOffset>7877175</wp:posOffset>
                </wp:positionH>
                <wp:positionV relativeFrom="paragraph">
                  <wp:posOffset>123825</wp:posOffset>
                </wp:positionV>
                <wp:extent cx="2409825" cy="1676400"/>
                <wp:effectExtent l="0" t="0" r="28575" b="19050"/>
                <wp:wrapNone/>
                <wp:docPr id="57819996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6764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0983954" w14:textId="06E2F2CE" w:rsidR="00D8370D" w:rsidRDefault="00D8370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02C3A7" wp14:editId="3EB51A4A">
                                  <wp:extent cx="2063115" cy="1362075"/>
                                  <wp:effectExtent l="76200" t="76200" r="70485" b="85725"/>
                                  <wp:docPr id="2" name="Picture 1" descr="4,933,919 Desert Royalty-Free Images, Stock Photos &amp; Pictures |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4,933,919 Desert Royalty-Free Images, Stock Photos &amp; Pictures |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5301" cy="1370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7620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3F5284" id="Text Box 15" o:spid="_x0000_s1027" type="#_x0000_t202" style="position:absolute;left:0;text-align:left;margin-left:620.25pt;margin-top:9.75pt;width:189.75pt;height:132pt;z-index:48759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" fillcolor="#ffc000" strokecolor="#ffc000" strokeweight=".5pt">
                <v:textbox>
                  <w:txbxContent>
                    <w:p w14:paraId="50983954" w14:textId="06E2F2CE" w:rsidR="00D8370D" w:rsidRDefault="00D8370D">
                      <w:r>
                        <w:rPr>
                          <w:noProof/>
                        </w:rPr>
                        <w:drawing>
                          <wp:inline distT="0" distB="0" distL="0" distR="0" wp14:anchorId="6602C3A7" wp14:editId="3EB51A4A">
                            <wp:extent cx="2063115" cy="1362075"/>
                            <wp:effectExtent l="76200" t="76200" r="70485" b="85725"/>
                            <wp:docPr id="2" name="Picture 1" descr="4,933,919 Desert Royalty-Free Images, Stock Photos &amp; Pictures |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4,933,919 Desert Royalty-Free Images, Stock Photos &amp; Pictures |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5301" cy="1370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76200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A4E86">
        <w:rPr>
          <w:color w:val="006FC0"/>
          <w:u w:color="006FC0"/>
        </w:rPr>
        <w:t>Places of Interest Related to</w:t>
      </w:r>
      <w:r w:rsidR="007A4E86">
        <w:rPr>
          <w:color w:val="006FC0"/>
          <w:u w:val="none"/>
        </w:rPr>
        <w:t xml:space="preserve"> </w:t>
      </w:r>
      <w:r w:rsidR="007A4E86">
        <w:rPr>
          <w:color w:val="006FC0"/>
          <w:u w:color="006FC0"/>
        </w:rPr>
        <w:t>this</w:t>
      </w:r>
      <w:r w:rsidR="007A4E86">
        <w:rPr>
          <w:color w:val="006FC0"/>
          <w:spacing w:val="-10"/>
          <w:u w:color="006FC0"/>
        </w:rPr>
        <w:t xml:space="preserve"> </w:t>
      </w:r>
      <w:r w:rsidR="007A4E86">
        <w:rPr>
          <w:color w:val="006FC0"/>
          <w:u w:color="006FC0"/>
        </w:rPr>
        <w:t>term’s</w:t>
      </w:r>
      <w:r w:rsidR="007A4E86">
        <w:rPr>
          <w:color w:val="006FC0"/>
          <w:spacing w:val="-10"/>
          <w:u w:color="006FC0"/>
        </w:rPr>
        <w:t xml:space="preserve"> </w:t>
      </w:r>
      <w:r w:rsidR="007A4E86">
        <w:rPr>
          <w:color w:val="006FC0"/>
          <w:u w:color="006FC0"/>
        </w:rPr>
        <w:t>learning</w:t>
      </w:r>
      <w:r w:rsidR="007A4E86">
        <w:rPr>
          <w:color w:val="006FC0"/>
          <w:spacing w:val="-12"/>
          <w:u w:color="006FC0"/>
        </w:rPr>
        <w:t xml:space="preserve"> </w:t>
      </w:r>
      <w:r w:rsidR="007A4E86">
        <w:rPr>
          <w:color w:val="006FC0"/>
          <w:u w:color="006FC0"/>
        </w:rPr>
        <w:t>and</w:t>
      </w:r>
      <w:r w:rsidR="007A4E86">
        <w:rPr>
          <w:color w:val="006FC0"/>
          <w:spacing w:val="-10"/>
          <w:u w:color="006FC0"/>
        </w:rPr>
        <w:t xml:space="preserve"> </w:t>
      </w:r>
      <w:r w:rsidR="007A4E86">
        <w:rPr>
          <w:color w:val="006FC0"/>
          <w:u w:color="006FC0"/>
        </w:rPr>
        <w:t>topic:</w:t>
      </w:r>
    </w:p>
    <w:p w14:paraId="59619FCC" w14:textId="19B6B124" w:rsidR="007A4E86" w:rsidRPr="00E62D3E" w:rsidRDefault="007A4E86">
      <w:pPr>
        <w:pStyle w:val="ListParagraph"/>
        <w:numPr>
          <w:ilvl w:val="0"/>
          <w:numId w:val="1"/>
        </w:numPr>
        <w:tabs>
          <w:tab w:val="left" w:pos="799"/>
        </w:tabs>
        <w:spacing w:before="156" w:line="283" w:lineRule="auto"/>
        <w:ind w:right="328"/>
        <w:rPr>
          <w:b/>
          <w:sz w:val="24"/>
          <w:szCs w:val="24"/>
        </w:rPr>
      </w:pPr>
      <w:r w:rsidRPr="00E62D3E">
        <w:rPr>
          <w:b/>
          <w:sz w:val="24"/>
          <w:szCs w:val="24"/>
        </w:rPr>
        <w:t>Beacon Fell</w:t>
      </w:r>
    </w:p>
    <w:p w14:paraId="3E0AD3DC" w14:textId="75A68EA9" w:rsidR="00EA2159" w:rsidRPr="00E62D3E" w:rsidRDefault="00EA2159">
      <w:pPr>
        <w:pStyle w:val="ListParagraph"/>
        <w:numPr>
          <w:ilvl w:val="0"/>
          <w:numId w:val="1"/>
        </w:numPr>
        <w:tabs>
          <w:tab w:val="left" w:pos="799"/>
        </w:tabs>
        <w:spacing w:before="156" w:line="283" w:lineRule="auto"/>
        <w:ind w:right="328"/>
        <w:rPr>
          <w:b/>
          <w:sz w:val="24"/>
          <w:szCs w:val="24"/>
        </w:rPr>
      </w:pPr>
      <w:r w:rsidRPr="00E62D3E">
        <w:rPr>
          <w:b/>
          <w:sz w:val="24"/>
          <w:szCs w:val="24"/>
        </w:rPr>
        <w:t>Martin Mere</w:t>
      </w:r>
    </w:p>
    <w:p w14:paraId="68026B42" w14:textId="3781ABB3" w:rsidR="00BD7319" w:rsidRPr="00E62D3E" w:rsidRDefault="00BD7319">
      <w:pPr>
        <w:pStyle w:val="ListParagraph"/>
        <w:numPr>
          <w:ilvl w:val="0"/>
          <w:numId w:val="1"/>
        </w:numPr>
        <w:tabs>
          <w:tab w:val="left" w:pos="799"/>
        </w:tabs>
        <w:spacing w:before="156" w:line="283" w:lineRule="auto"/>
        <w:ind w:right="328"/>
        <w:rPr>
          <w:b/>
          <w:sz w:val="24"/>
          <w:szCs w:val="24"/>
        </w:rPr>
      </w:pPr>
      <w:r w:rsidRPr="00E62D3E">
        <w:rPr>
          <w:b/>
          <w:sz w:val="24"/>
          <w:szCs w:val="24"/>
        </w:rPr>
        <w:t>Harris Museum</w:t>
      </w:r>
    </w:p>
    <w:p w14:paraId="3B58AD0C" w14:textId="3043A150" w:rsidR="00D72DDC" w:rsidRDefault="001A54D6">
      <w:pPr>
        <w:pStyle w:val="Heading1"/>
        <w:spacing w:before="137" w:line="285" w:lineRule="auto"/>
        <w:ind w:right="8412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color w:val="006FC0"/>
          <w:u w:color="006FC0"/>
        </w:rPr>
        <w:t>Useful</w:t>
      </w:r>
      <w:r>
        <w:rPr>
          <w:color w:val="006FC0"/>
          <w:spacing w:val="-16"/>
          <w:u w:color="006FC0"/>
        </w:rPr>
        <w:t xml:space="preserve"> </w:t>
      </w:r>
      <w:r>
        <w:rPr>
          <w:color w:val="006FC0"/>
          <w:u w:color="006FC0"/>
        </w:rPr>
        <w:t>Websites</w:t>
      </w:r>
      <w:r>
        <w:rPr>
          <w:color w:val="006FC0"/>
          <w:spacing w:val="-16"/>
          <w:u w:color="006FC0"/>
        </w:rPr>
        <w:t xml:space="preserve"> </w:t>
      </w:r>
      <w:r>
        <w:rPr>
          <w:color w:val="006FC0"/>
          <w:u w:color="006FC0"/>
        </w:rPr>
        <w:t>Related</w:t>
      </w:r>
      <w:r>
        <w:rPr>
          <w:color w:val="006FC0"/>
          <w:spacing w:val="-16"/>
          <w:u w:color="006FC0"/>
        </w:rPr>
        <w:t xml:space="preserve"> </w:t>
      </w:r>
      <w:proofErr w:type="gramStart"/>
      <w:r>
        <w:rPr>
          <w:color w:val="006FC0"/>
          <w:u w:color="006FC0"/>
        </w:rPr>
        <w:t>To</w:t>
      </w:r>
      <w:proofErr w:type="gramEnd"/>
      <w:r>
        <w:rPr>
          <w:color w:val="006FC0"/>
          <w:spacing w:val="-16"/>
          <w:u w:color="006FC0"/>
        </w:rPr>
        <w:t xml:space="preserve"> </w:t>
      </w:r>
      <w:r>
        <w:rPr>
          <w:color w:val="006FC0"/>
          <w:u w:color="006FC0"/>
        </w:rPr>
        <w:t>This</w:t>
      </w:r>
      <w:r>
        <w:rPr>
          <w:color w:val="006FC0"/>
          <w:u w:val="none"/>
        </w:rPr>
        <w:t xml:space="preserve"> </w:t>
      </w:r>
      <w:r>
        <w:rPr>
          <w:color w:val="006FC0"/>
          <w:u w:color="006FC0"/>
        </w:rPr>
        <w:t>Term’s learning</w:t>
      </w:r>
    </w:p>
    <w:p w14:paraId="1CC8F45E" w14:textId="4F2B9863" w:rsidR="00023D79" w:rsidRPr="00E62D3E" w:rsidRDefault="007E011B">
      <w:pPr>
        <w:spacing w:line="388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91423" behindDoc="0" locked="0" layoutInCell="1" allowOverlap="1" wp14:anchorId="5681DBF7" wp14:editId="54127A02">
                <wp:simplePos x="0" y="0"/>
                <wp:positionH relativeFrom="column">
                  <wp:posOffset>2937201</wp:posOffset>
                </wp:positionH>
                <wp:positionV relativeFrom="paragraph">
                  <wp:posOffset>-544195</wp:posOffset>
                </wp:positionV>
                <wp:extent cx="4991100" cy="37528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3752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803296" w14:textId="77777777" w:rsidR="007E011B" w:rsidRDefault="007E01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1DBF7" id="Text Box 5" o:spid="_x0000_s1028" type="#_x0000_t202" style="position:absolute;margin-left:231.3pt;margin-top:-42.85pt;width:393pt;height:295.5pt;z-index:4875914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" fillcolor="#ffc000" strokeweight=".5pt">
                <v:textbox>
                  <w:txbxContent>
                    <w:p w14:paraId="31803296" w14:textId="77777777" w:rsidR="007E011B" w:rsidRDefault="007E011B"/>
                  </w:txbxContent>
                </v:textbox>
              </v:shape>
            </w:pict>
          </mc:Fallback>
        </mc:AlternateContent>
      </w:r>
      <w:r w:rsidR="00023D79" w:rsidRPr="00E62D3E">
        <w:rPr>
          <w:sz w:val="24"/>
          <w:szCs w:val="24"/>
        </w:rPr>
        <w:t>https://www.bbc.co.uk/teach/class-clips-video/articles/z3yxcxs</w:t>
      </w:r>
    </w:p>
    <w:p w14:paraId="1DFA9E08" w14:textId="4C9C3203" w:rsidR="00023D79" w:rsidRPr="00E62D3E" w:rsidRDefault="00023D79">
      <w:pPr>
        <w:spacing w:line="388" w:lineRule="auto"/>
        <w:rPr>
          <w:sz w:val="24"/>
          <w:szCs w:val="24"/>
        </w:rPr>
      </w:pPr>
      <w:r w:rsidRPr="00E62D3E">
        <w:rPr>
          <w:sz w:val="24"/>
          <w:szCs w:val="24"/>
        </w:rPr>
        <w:t>https://www.bbc.co.uk/bitesize/topics/ztyr9j6</w:t>
      </w:r>
    </w:p>
    <w:p w14:paraId="6005373E" w14:textId="59ED9D93" w:rsidR="00023D79" w:rsidRDefault="00023D79">
      <w:pPr>
        <w:spacing w:line="388" w:lineRule="auto"/>
        <w:rPr>
          <w:sz w:val="16"/>
        </w:rPr>
        <w:sectPr w:rsidR="00023D79">
          <w:type w:val="continuous"/>
          <w:pgSz w:w="16840" w:h="11910" w:orient="landscape"/>
          <w:pgMar w:top="360" w:right="240" w:bottom="280" w:left="240" w:header="720" w:footer="720" w:gutter="0"/>
          <w:cols w:num="2" w:space="720" w:equalWidth="0">
            <w:col w:w="3749" w:space="55"/>
            <w:col w:w="12556"/>
          </w:cols>
        </w:sectPr>
      </w:pPr>
      <w:r w:rsidRPr="00E62D3E">
        <w:rPr>
          <w:sz w:val="24"/>
          <w:szCs w:val="24"/>
        </w:rPr>
        <w:t>https://www.bbc.co.uk/bitesize/articles/zyq9r2p</w:t>
      </w:r>
    </w:p>
    <w:p w14:paraId="432541E8" w14:textId="79461BD1" w:rsidR="00D72DDC" w:rsidRDefault="007E011B">
      <w:pPr>
        <w:spacing w:before="25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50E15FCD" wp14:editId="25921083">
                <wp:simplePos x="0" y="0"/>
                <wp:positionH relativeFrom="column">
                  <wp:posOffset>5391150</wp:posOffset>
                </wp:positionH>
                <wp:positionV relativeFrom="paragraph">
                  <wp:posOffset>127635</wp:posOffset>
                </wp:positionV>
                <wp:extent cx="2478405" cy="1755775"/>
                <wp:effectExtent l="0" t="0" r="0" b="0"/>
                <wp:wrapNone/>
                <wp:docPr id="2026681666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8405" cy="17557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373E0" w14:textId="3AA4F66B" w:rsidR="00E62D3E" w:rsidRDefault="007E011B">
                            <w:r w:rsidRPr="007E011B">
                              <w:drawing>
                                <wp:inline distT="0" distB="0" distL="0" distR="0" wp14:anchorId="38B76EE8" wp14:editId="65A7A023">
                                  <wp:extent cx="2305050" cy="1647825"/>
                                  <wp:effectExtent l="0" t="0" r="0" b="952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5050" cy="1647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15FCD" id="Text Box 23" o:spid="_x0000_s1029" type="#_x0000_t202" style="position:absolute;margin-left:424.5pt;margin-top:10.05pt;width:195.15pt;height:138.25pt;z-index:4875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" fillcolor="#ffc000" stroked="f" strokeweight=".5pt">
                <v:textbox>
                  <w:txbxContent>
                    <w:p w14:paraId="365373E0" w14:textId="3AA4F66B" w:rsidR="00E62D3E" w:rsidRDefault="007E011B">
                      <w:r w:rsidRPr="007E011B">
                        <w:drawing>
                          <wp:inline distT="0" distB="0" distL="0" distR="0" wp14:anchorId="38B76EE8" wp14:editId="65A7A023">
                            <wp:extent cx="2305050" cy="1647825"/>
                            <wp:effectExtent l="0" t="0" r="0" b="952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5050" cy="1647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2D3E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2109AA9E" wp14:editId="33E7D805">
                <wp:simplePos x="0" y="0"/>
                <wp:positionH relativeFrom="column">
                  <wp:posOffset>7877175</wp:posOffset>
                </wp:positionH>
                <wp:positionV relativeFrom="paragraph">
                  <wp:posOffset>111125</wp:posOffset>
                </wp:positionV>
                <wp:extent cx="2414270" cy="1828800"/>
                <wp:effectExtent l="0" t="0" r="24130" b="19050"/>
                <wp:wrapNone/>
                <wp:docPr id="1048311479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4270" cy="1828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04FD33E1" w14:textId="5A7A3AF5" w:rsidR="00D8370D" w:rsidRDefault="00D8370D">
                            <w:r w:rsidRPr="00D8370D">
                              <w:rPr>
                                <w:noProof/>
                              </w:rPr>
                              <w:drawing>
                                <wp:inline distT="0" distB="0" distL="0" distR="0" wp14:anchorId="602126EB" wp14:editId="429BE393">
                                  <wp:extent cx="2072005" cy="1466850"/>
                                  <wp:effectExtent l="76200" t="76200" r="80645" b="76200"/>
                                  <wp:docPr id="757192106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707" cy="14779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7620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9AA9E" id="Text Box 17" o:spid="_x0000_s1030" type="#_x0000_t202" style="position:absolute;margin-left:620.25pt;margin-top:8.75pt;width:190.1pt;height:2in;z-index:48759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" fillcolor="#ffc000" strokecolor="#ffc000" strokeweight=".5pt">
                <v:textbox>
                  <w:txbxContent>
                    <w:p w14:paraId="04FD33E1" w14:textId="5A7A3AF5" w:rsidR="00D8370D" w:rsidRDefault="00D8370D">
                      <w:r w:rsidRPr="00D8370D">
                        <w:rPr>
                          <w:noProof/>
                        </w:rPr>
                        <w:drawing>
                          <wp:inline distT="0" distB="0" distL="0" distR="0" wp14:anchorId="602126EB" wp14:editId="429BE393">
                            <wp:extent cx="2072005" cy="1466850"/>
                            <wp:effectExtent l="76200" t="76200" r="80645" b="76200"/>
                            <wp:docPr id="757192106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707" cy="14779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76200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75E28D7" w14:textId="32577749" w:rsidR="00D72DDC" w:rsidRDefault="001A54D6">
      <w:pPr>
        <w:pStyle w:val="Heading1"/>
        <w:spacing w:before="1"/>
        <w:ind w:left="2268"/>
        <w:rPr>
          <w:u w:val="none"/>
        </w:rPr>
      </w:pPr>
      <w:r>
        <w:rPr>
          <w:color w:val="006FC0"/>
          <w:u w:color="006FC0"/>
        </w:rPr>
        <w:t>How</w:t>
      </w:r>
      <w:r>
        <w:rPr>
          <w:color w:val="006FC0"/>
          <w:spacing w:val="-5"/>
          <w:u w:color="006FC0"/>
        </w:rPr>
        <w:t xml:space="preserve"> </w:t>
      </w:r>
      <w:r>
        <w:rPr>
          <w:color w:val="006FC0"/>
          <w:u w:color="006FC0"/>
        </w:rPr>
        <w:t>Can</w:t>
      </w:r>
      <w:r>
        <w:rPr>
          <w:color w:val="006FC0"/>
          <w:spacing w:val="-4"/>
          <w:u w:color="006FC0"/>
        </w:rPr>
        <w:t xml:space="preserve"> </w:t>
      </w:r>
      <w:r>
        <w:rPr>
          <w:color w:val="006FC0"/>
          <w:u w:color="006FC0"/>
        </w:rPr>
        <w:t>My</w:t>
      </w:r>
      <w:r>
        <w:rPr>
          <w:color w:val="006FC0"/>
          <w:spacing w:val="-5"/>
          <w:u w:color="006FC0"/>
        </w:rPr>
        <w:t xml:space="preserve"> </w:t>
      </w:r>
      <w:r>
        <w:rPr>
          <w:color w:val="006FC0"/>
          <w:u w:color="006FC0"/>
        </w:rPr>
        <w:t>Parent</w:t>
      </w:r>
      <w:r>
        <w:rPr>
          <w:color w:val="006FC0"/>
          <w:spacing w:val="-7"/>
          <w:u w:color="006FC0"/>
        </w:rPr>
        <w:t xml:space="preserve"> </w:t>
      </w:r>
      <w:r>
        <w:rPr>
          <w:color w:val="006FC0"/>
          <w:u w:color="006FC0"/>
        </w:rPr>
        <w:t>Help</w:t>
      </w:r>
      <w:r>
        <w:rPr>
          <w:color w:val="006FC0"/>
          <w:spacing w:val="-3"/>
          <w:u w:color="006FC0"/>
        </w:rPr>
        <w:t xml:space="preserve"> </w:t>
      </w:r>
      <w:r>
        <w:rPr>
          <w:color w:val="006FC0"/>
          <w:spacing w:val="-5"/>
          <w:u w:color="006FC0"/>
        </w:rPr>
        <w:t>Me?</w:t>
      </w:r>
    </w:p>
    <w:p w14:paraId="4251857D" w14:textId="18F2E1BC" w:rsidR="00D72DDC" w:rsidRPr="00E62D3E" w:rsidRDefault="00E62D3E">
      <w:pPr>
        <w:spacing w:before="180" w:line="285" w:lineRule="auto"/>
        <w:ind w:left="232" w:right="8521"/>
        <w:rPr>
          <w:sz w:val="24"/>
          <w:szCs w:val="24"/>
        </w:rPr>
      </w:pPr>
      <w:r w:rsidRPr="00E62D3E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487473152" behindDoc="1" locked="0" layoutInCell="1" allowOverlap="1" wp14:anchorId="2478B3A7" wp14:editId="3212A3C4">
                <wp:simplePos x="0" y="0"/>
                <wp:positionH relativeFrom="page">
                  <wp:posOffset>5514975</wp:posOffset>
                </wp:positionH>
                <wp:positionV relativeFrom="paragraph">
                  <wp:posOffset>1486535</wp:posOffset>
                </wp:positionV>
                <wp:extent cx="4997450" cy="145161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97450" cy="1451610"/>
                          <a:chOff x="0" y="0"/>
                          <a:chExt cx="4902200" cy="145161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15875" y="15875"/>
                            <a:ext cx="4870450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0450" h="322580">
                                <a:moveTo>
                                  <a:pt x="0" y="322541"/>
                                </a:moveTo>
                                <a:lnTo>
                                  <a:pt x="4870323" y="322541"/>
                                </a:lnTo>
                                <a:lnTo>
                                  <a:pt x="48703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2541"/>
                                </a:lnTo>
                                <a:close/>
                              </a:path>
                            </a:pathLst>
                          </a:custGeom>
                          <a:ln w="31750">
                            <a:solidFill>
                              <a:srgbClr val="6E29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5875" y="338353"/>
                            <a:ext cx="4870450" cy="1097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0450" h="1097280">
                                <a:moveTo>
                                  <a:pt x="4870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6835"/>
                                </a:lnTo>
                                <a:lnTo>
                                  <a:pt x="4870323" y="1096835"/>
                                </a:lnTo>
                                <a:lnTo>
                                  <a:pt x="4870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5875" y="338385"/>
                            <a:ext cx="4870450" cy="1097280"/>
                          </a:xfrm>
                          <a:prstGeom prst="rect">
                            <a:avLst/>
                          </a:prstGeom>
                          <a:ln w="31750">
                            <a:solidFill>
                              <a:srgbClr val="FFC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919B6E8" w14:textId="7A79A150" w:rsidR="00D72DDC" w:rsidRDefault="001A54D6">
                              <w:pPr>
                                <w:spacing w:before="62" w:line="283" w:lineRule="auto"/>
                                <w:ind w:left="58"/>
                              </w:pPr>
                              <w:r>
                                <w:t>This term pupils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will be </w:t>
                              </w:r>
                              <w:r>
                                <w:t>learning about the</w:t>
                              </w:r>
                              <w:r w:rsidR="00EA2159">
                                <w:t xml:space="preserve"> very interesting topic of </w:t>
                              </w:r>
                              <w:proofErr w:type="gramStart"/>
                              <w:r w:rsidR="00EA2159">
                                <w:t xml:space="preserve">the </w:t>
                              </w:r>
                              <w:r w:rsidR="00EA2159">
                                <w:rPr>
                                  <w:spacing w:val="-1"/>
                                </w:rPr>
                                <w:t xml:space="preserve"> Vikings</w:t>
                              </w:r>
                              <w:proofErr w:type="gramEnd"/>
                              <w:r w:rsidR="00EA2159"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 in</w:t>
                              </w:r>
                              <w:r w:rsidR="00EA2159">
                                <w:t xml:space="preserve"> history</w:t>
                              </w:r>
                              <w:r>
                                <w:t>, along with the</w:t>
                              </w:r>
                              <w:r w:rsidR="00EA2159">
                                <w:t xml:space="preserve"> deserts in geography .Our science learning this year has a high biology content which starts with classification and moves onto life cycles later in the term.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1750" y="31750"/>
                            <a:ext cx="4838700" cy="290830"/>
                          </a:xfrm>
                          <a:prstGeom prst="rect">
                            <a:avLst/>
                          </a:prstGeom>
                          <a:solidFill>
                            <a:srgbClr val="824D8D"/>
                          </a:solidFill>
                        </wps:spPr>
                        <wps:txbx>
                          <w:txbxContent>
                            <w:p w14:paraId="24AB021A" w14:textId="77777777" w:rsidR="00D72DDC" w:rsidRDefault="001A54D6">
                              <w:pPr>
                                <w:spacing w:before="64"/>
                                <w:ind w:right="1"/>
                                <w:jc w:val="center"/>
                                <w:rPr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C000"/>
                                  <w:sz w:val="28"/>
                                  <w:u w:val="single" w:color="FFC000"/>
                                </w:rPr>
                                <w:t>Autumn</w:t>
                              </w:r>
                              <w:r>
                                <w:rPr>
                                  <w:b/>
                                  <w:color w:val="FFC000"/>
                                  <w:spacing w:val="-13"/>
                                  <w:sz w:val="28"/>
                                  <w:u w:val="single" w:color="FFC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C000"/>
                                  <w:sz w:val="28"/>
                                  <w:u w:val="single" w:color="FFC000"/>
                                </w:rPr>
                                <w:t>Te</w:t>
                              </w:r>
                              <w:r>
                                <w:rPr>
                                  <w:b/>
                                  <w:color w:val="FFC000"/>
                                  <w:sz w:val="28"/>
                                  <w:u w:val="single" w:color="FFC000"/>
                                </w:rPr>
                                <w:t>rm</w:t>
                              </w:r>
                              <w:r>
                                <w:rPr>
                                  <w:b/>
                                  <w:color w:val="FFC000"/>
                                  <w:spacing w:val="-12"/>
                                  <w:sz w:val="28"/>
                                  <w:u w:val="single" w:color="FFC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C000"/>
                                  <w:sz w:val="28"/>
                                  <w:u w:val="single" w:color="FFC000"/>
                                </w:rPr>
                                <w:t>Curriculum</w:t>
                              </w:r>
                              <w:r>
                                <w:rPr>
                                  <w:b/>
                                  <w:color w:val="FFC000"/>
                                  <w:spacing w:val="-12"/>
                                  <w:sz w:val="28"/>
                                  <w:u w:val="single" w:color="FFC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C000"/>
                                  <w:sz w:val="28"/>
                                  <w:u w:val="single" w:color="FFC000"/>
                                </w:rPr>
                                <w:t>Learning</w:t>
                              </w:r>
                              <w:r>
                                <w:rPr>
                                  <w:b/>
                                  <w:color w:val="FFC000"/>
                                  <w:spacing w:val="-12"/>
                                  <w:sz w:val="28"/>
                                  <w:u w:val="single" w:color="FFC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C000"/>
                                  <w:spacing w:val="-2"/>
                                  <w:sz w:val="28"/>
                                  <w:u w:val="single" w:color="FFC000"/>
                                </w:rPr>
                                <w:t>Booklet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478B3A7" id="Group 14" o:spid="_x0000_s1031" style="position:absolute;left:0;text-align:left;margin-left:434.25pt;margin-top:117.05pt;width:393.5pt;height:114.3pt;z-index:-15843328;mso-wrap-distance-left:0;mso-wrap-distance-right:0;mso-position-horizontal-relative:page;mso-width-relative:margin" coordsize="49022,14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">
                <v:shape id="Graphic 15" o:spid="_x0000_s1032" style="position:absolute;left:158;top:158;width:48705;height:3226;visibility:visible;mso-wrap-style:square;v-text-anchor:top" coordsize="4870450,32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" path="m,322541r4870323,l4870323,,,,,322541xe" filled="f" strokecolor="#6e2970" strokeweight="2.5pt">
                  <v:path arrowok="t"/>
                </v:shape>
                <v:shape id="Graphic 16" o:spid="_x0000_s1033" style="position:absolute;left:158;top:3383;width:48705;height:10973;visibility:visible;mso-wrap-style:square;v-text-anchor:top" coordsize="4870450,1097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" path="m4870323,l,,,1096835r4870323,l4870323,xe" stroked="f">
                  <v:path arrowok="t"/>
                </v:shape>
                <v:shape id="Textbox 17" o:spid="_x0000_s1034" type="#_x0000_t202" style="position:absolute;left:158;top:3383;width:48705;height:10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" filled="f" strokecolor="#ffc000" strokeweight="2.5pt">
                  <v:textbox inset="0,0,0,0">
                    <w:txbxContent>
                      <w:p w14:paraId="3919B6E8" w14:textId="7A79A150" w:rsidR="00D72DDC" w:rsidRDefault="001A54D6">
                        <w:pPr>
                          <w:spacing w:before="62" w:line="283" w:lineRule="auto"/>
                          <w:ind w:left="58"/>
                        </w:pPr>
                        <w:r>
                          <w:t>This term pupils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will be </w:t>
                        </w:r>
                        <w:r>
                          <w:t>learning about the</w:t>
                        </w:r>
                        <w:r w:rsidR="00EA2159">
                          <w:t xml:space="preserve"> very interesting topic of </w:t>
                        </w:r>
                        <w:proofErr w:type="gramStart"/>
                        <w:r w:rsidR="00EA2159">
                          <w:t xml:space="preserve">the </w:t>
                        </w:r>
                        <w:r w:rsidR="00EA2159">
                          <w:rPr>
                            <w:spacing w:val="-1"/>
                          </w:rPr>
                          <w:t xml:space="preserve"> Vikings</w:t>
                        </w:r>
                        <w:proofErr w:type="gramEnd"/>
                        <w:r w:rsidR="00EA2159"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 in</w:t>
                        </w:r>
                        <w:r w:rsidR="00EA2159">
                          <w:t xml:space="preserve"> history</w:t>
                        </w:r>
                        <w:r>
                          <w:t>, along with the</w:t>
                        </w:r>
                        <w:r w:rsidR="00EA2159">
                          <w:t xml:space="preserve"> deserts in geography .Our science learning this year has a high biology content which starts with classification and moves onto life cycles later in the term.</w:t>
                        </w:r>
                      </w:p>
                    </w:txbxContent>
                  </v:textbox>
                </v:shape>
                <v:shape id="Textbox 18" o:spid="_x0000_s1035" type="#_x0000_t202" style="position:absolute;left:317;top:317;width:48387;height:2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" fillcolor="#824d8d" stroked="f">
                  <v:textbox inset="0,0,0,0">
                    <w:txbxContent>
                      <w:p w14:paraId="24AB021A" w14:textId="77777777" w:rsidR="00D72DDC" w:rsidRDefault="001A54D6">
                        <w:pPr>
                          <w:spacing w:before="64"/>
                          <w:ind w:right="1"/>
                          <w:jc w:val="center"/>
                          <w:rPr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b/>
                            <w:color w:val="FFC000"/>
                            <w:sz w:val="28"/>
                            <w:u w:val="single" w:color="FFC000"/>
                          </w:rPr>
                          <w:t>Autumn</w:t>
                        </w:r>
                        <w:r>
                          <w:rPr>
                            <w:b/>
                            <w:color w:val="FFC000"/>
                            <w:spacing w:val="-13"/>
                            <w:sz w:val="28"/>
                            <w:u w:val="single" w:color="FFC000"/>
                          </w:rPr>
                          <w:t xml:space="preserve"> </w:t>
                        </w:r>
                        <w:r>
                          <w:rPr>
                            <w:b/>
                            <w:color w:val="FFC000"/>
                            <w:sz w:val="28"/>
                            <w:u w:val="single" w:color="FFC000"/>
                          </w:rPr>
                          <w:t>Te</w:t>
                        </w:r>
                        <w:r>
                          <w:rPr>
                            <w:b/>
                            <w:color w:val="FFC000"/>
                            <w:sz w:val="28"/>
                            <w:u w:val="single" w:color="FFC000"/>
                          </w:rPr>
                          <w:t>rm</w:t>
                        </w:r>
                        <w:r>
                          <w:rPr>
                            <w:b/>
                            <w:color w:val="FFC000"/>
                            <w:spacing w:val="-12"/>
                            <w:sz w:val="28"/>
                            <w:u w:val="single" w:color="FFC000"/>
                          </w:rPr>
                          <w:t xml:space="preserve"> </w:t>
                        </w:r>
                        <w:r>
                          <w:rPr>
                            <w:b/>
                            <w:color w:val="FFC000"/>
                            <w:sz w:val="28"/>
                            <w:u w:val="single" w:color="FFC000"/>
                          </w:rPr>
                          <w:t>Curriculum</w:t>
                        </w:r>
                        <w:r>
                          <w:rPr>
                            <w:b/>
                            <w:color w:val="FFC000"/>
                            <w:spacing w:val="-12"/>
                            <w:sz w:val="28"/>
                            <w:u w:val="single" w:color="FFC000"/>
                          </w:rPr>
                          <w:t xml:space="preserve"> </w:t>
                        </w:r>
                        <w:r>
                          <w:rPr>
                            <w:b/>
                            <w:color w:val="FFC000"/>
                            <w:sz w:val="28"/>
                            <w:u w:val="single" w:color="FFC000"/>
                          </w:rPr>
                          <w:t>Learning</w:t>
                        </w:r>
                        <w:r>
                          <w:rPr>
                            <w:b/>
                            <w:color w:val="FFC000"/>
                            <w:spacing w:val="-12"/>
                            <w:sz w:val="28"/>
                            <w:u w:val="single" w:color="FFC000"/>
                          </w:rPr>
                          <w:t xml:space="preserve"> </w:t>
                        </w:r>
                        <w:r>
                          <w:rPr>
                            <w:b/>
                            <w:color w:val="FFC000"/>
                            <w:spacing w:val="-2"/>
                            <w:sz w:val="28"/>
                            <w:u w:val="single" w:color="FFC000"/>
                          </w:rPr>
                          <w:t>Booklet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A4E86" w:rsidRPr="00E62D3E">
        <w:rPr>
          <w:sz w:val="24"/>
          <w:szCs w:val="24"/>
        </w:rPr>
        <w:t>Discuss places travelled in our county and other counties. Point out any landmarks and rivers.</w:t>
      </w:r>
      <w:r w:rsidR="007A4E86" w:rsidRPr="00E62D3E">
        <w:rPr>
          <w:spacing w:val="40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Talk about</w:t>
      </w:r>
      <w:r w:rsidR="007A4E86" w:rsidRPr="00E62D3E">
        <w:rPr>
          <w:spacing w:val="-3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the</w:t>
      </w:r>
      <w:r w:rsidR="007A4E86" w:rsidRPr="00E62D3E">
        <w:rPr>
          <w:spacing w:val="-2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differences</w:t>
      </w:r>
      <w:r w:rsidR="007A4E86"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and</w:t>
      </w:r>
      <w:r w:rsidR="007A4E86"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similarities</w:t>
      </w:r>
      <w:r w:rsidR="007A4E86"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between</w:t>
      </w:r>
      <w:r w:rsidR="007A4E86"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our</w:t>
      </w:r>
      <w:r w:rsidR="007A4E86" w:rsidRPr="00E62D3E">
        <w:rPr>
          <w:spacing w:val="-3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local</w:t>
      </w:r>
      <w:r w:rsidR="007A4E86" w:rsidRPr="00E62D3E">
        <w:rPr>
          <w:spacing w:val="-3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area</w:t>
      </w:r>
      <w:r w:rsidR="007A4E86"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and</w:t>
      </w:r>
      <w:r w:rsidR="007A4E86"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that</w:t>
      </w:r>
      <w:r w:rsidR="007A4E86" w:rsidRPr="00E62D3E">
        <w:rPr>
          <w:spacing w:val="-3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o</w:t>
      </w:r>
      <w:r w:rsidR="00023D79" w:rsidRPr="00E62D3E">
        <w:rPr>
          <w:sz w:val="24"/>
          <w:szCs w:val="24"/>
        </w:rPr>
        <w:t>f deserts</w:t>
      </w:r>
      <w:r w:rsidR="007A4E86" w:rsidRPr="00E62D3E">
        <w:rPr>
          <w:sz w:val="24"/>
          <w:szCs w:val="24"/>
        </w:rPr>
        <w:t xml:space="preserve">. Discuss the </w:t>
      </w:r>
      <w:r w:rsidR="00023D79" w:rsidRPr="00E62D3E">
        <w:rPr>
          <w:sz w:val="24"/>
          <w:szCs w:val="24"/>
        </w:rPr>
        <w:t xml:space="preserve">challenges of living in deserts and think about how things survive that live there. Encourage you children to think back in time and the ingenuity of the Vikings. Was there a Viking presence in </w:t>
      </w:r>
      <w:proofErr w:type="spellStart"/>
      <w:r w:rsidR="00023D79" w:rsidRPr="00E62D3E">
        <w:rPr>
          <w:sz w:val="24"/>
          <w:szCs w:val="24"/>
        </w:rPr>
        <w:t>Bilsborrow</w:t>
      </w:r>
      <w:proofErr w:type="spellEnd"/>
      <w:r w:rsidR="00023D79" w:rsidRPr="00E62D3E">
        <w:rPr>
          <w:sz w:val="24"/>
          <w:szCs w:val="24"/>
        </w:rPr>
        <w:t xml:space="preserve">? Investigate the </w:t>
      </w:r>
      <w:proofErr w:type="spellStart"/>
      <w:r w:rsidR="00023D79" w:rsidRPr="00E62D3E">
        <w:rPr>
          <w:sz w:val="24"/>
          <w:szCs w:val="24"/>
        </w:rPr>
        <w:t>Cuerdale</w:t>
      </w:r>
      <w:proofErr w:type="spellEnd"/>
      <w:r w:rsidR="00023D79" w:rsidRPr="00E62D3E">
        <w:rPr>
          <w:sz w:val="24"/>
          <w:szCs w:val="24"/>
        </w:rPr>
        <w:t xml:space="preserve"> Hoard: a local and recent </w:t>
      </w:r>
      <w:r w:rsidR="00BD7319" w:rsidRPr="00E62D3E">
        <w:rPr>
          <w:sz w:val="24"/>
          <w:szCs w:val="24"/>
        </w:rPr>
        <w:t>discovery of Viking treasures.</w:t>
      </w:r>
    </w:p>
    <w:p w14:paraId="4C7AEDE4" w14:textId="60E89E9E" w:rsidR="00D72DDC" w:rsidRPr="00E62D3E" w:rsidRDefault="001A54D6">
      <w:pPr>
        <w:spacing w:before="121" w:line="285" w:lineRule="auto"/>
        <w:ind w:left="232" w:right="8521"/>
        <w:rPr>
          <w:sz w:val="24"/>
          <w:szCs w:val="24"/>
        </w:rPr>
      </w:pPr>
      <w:r w:rsidRPr="00E62D3E">
        <w:rPr>
          <w:sz w:val="24"/>
          <w:szCs w:val="24"/>
        </w:rPr>
        <w:t>Science:</w:t>
      </w:r>
      <w:r w:rsidRPr="00E62D3E">
        <w:rPr>
          <w:spacing w:val="-3"/>
          <w:sz w:val="24"/>
          <w:szCs w:val="24"/>
        </w:rPr>
        <w:t xml:space="preserve"> </w:t>
      </w:r>
      <w:r w:rsidR="00023D79" w:rsidRPr="00E62D3E">
        <w:rPr>
          <w:spacing w:val="-3"/>
          <w:sz w:val="24"/>
          <w:szCs w:val="24"/>
        </w:rPr>
        <w:t>talk to your children about different plants and animals. How do things in nature differ? What are the similarities? How can they be grouped?</w:t>
      </w:r>
    </w:p>
    <w:p w14:paraId="230529BC" w14:textId="7A033289" w:rsidR="00D72DDC" w:rsidRPr="00E62D3E" w:rsidRDefault="007E011B">
      <w:pPr>
        <w:spacing w:before="120" w:line="285" w:lineRule="auto"/>
        <w:ind w:left="232" w:right="8676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EC1496E" wp14:editId="3D5B39FF">
                <wp:simplePos x="0" y="0"/>
                <wp:positionH relativeFrom="page">
                  <wp:posOffset>5547342</wp:posOffset>
                </wp:positionH>
                <wp:positionV relativeFrom="paragraph">
                  <wp:posOffset>821690</wp:posOffset>
                </wp:positionV>
                <wp:extent cx="2506363" cy="1931670"/>
                <wp:effectExtent l="19050" t="19050" r="27305" b="1143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06363" cy="193167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909F56" w14:textId="77777777" w:rsidR="00D72DDC" w:rsidRDefault="001A54D6">
                            <w:pPr>
                              <w:spacing w:before="65"/>
                              <w:ind w:left="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6FC0"/>
                                <w:sz w:val="28"/>
                                <w:u w:val="single" w:color="006FC0"/>
                              </w:rPr>
                              <w:t>Christian</w:t>
                            </w:r>
                            <w:r>
                              <w:rPr>
                                <w:b/>
                                <w:color w:val="006FC0"/>
                                <w:spacing w:val="-8"/>
                                <w:sz w:val="28"/>
                                <w:u w:val="single" w:color="006FC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6FC0"/>
                                <w:spacing w:val="-2"/>
                                <w:sz w:val="28"/>
                                <w:u w:val="single" w:color="006FC0"/>
                              </w:rPr>
                              <w:t>Values</w:t>
                            </w:r>
                          </w:p>
                          <w:p w14:paraId="6B3D9D13" w14:textId="77777777" w:rsidR="00D72DDC" w:rsidRDefault="001A54D6">
                            <w:pPr>
                              <w:pStyle w:val="BodyText"/>
                              <w:spacing w:before="181"/>
                              <w:jc w:val="center"/>
                            </w:pPr>
                            <w:r>
                              <w:t>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Christian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Value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term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is</w:t>
                            </w:r>
                          </w:p>
                          <w:p w14:paraId="35BFE567" w14:textId="77777777" w:rsidR="00D72DDC" w:rsidRDefault="001A54D6">
                            <w:pPr>
                              <w:spacing w:before="176"/>
                              <w:ind w:left="1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spacing w:val="-2"/>
                                <w:sz w:val="28"/>
                              </w:rPr>
                              <w:t>Compassion.</w:t>
                            </w:r>
                          </w:p>
                          <w:p w14:paraId="1DD071DE" w14:textId="77777777" w:rsidR="00D72DDC" w:rsidRDefault="001A54D6">
                            <w:pPr>
                              <w:pStyle w:val="BodyText"/>
                              <w:spacing w:before="181"/>
                              <w:ind w:left="2"/>
                              <w:jc w:val="center"/>
                            </w:pPr>
                            <w:r>
                              <w:t>Our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vision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‘Believe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Achieve’.</w:t>
                            </w:r>
                          </w:p>
                          <w:p w14:paraId="60AD1622" w14:textId="77777777" w:rsidR="00D72DDC" w:rsidRDefault="001A54D6">
                            <w:pPr>
                              <w:pStyle w:val="BodyText"/>
                              <w:spacing w:before="171" w:line="285" w:lineRule="auto"/>
                              <w:ind w:left="92" w:right="87"/>
                              <w:jc w:val="center"/>
                            </w:pPr>
                            <w:r>
                              <w:t>We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thinking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every- thing that we do this term, along with our whole school ‘Big question’.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C1496E" id="Textbox 19" o:spid="_x0000_s1036" type="#_x0000_t202" style="position:absolute;left:0;text-align:left;margin-left:436.8pt;margin-top:64.7pt;width:197.35pt;height:152.1pt;z-index:1572966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" filled="f" strokecolor="#ffc000" strokeweight="2.5pt">
                <v:path arrowok="t"/>
                <v:textbox inset="0,0,0,0">
                  <w:txbxContent>
                    <w:p w14:paraId="74909F56" w14:textId="77777777" w:rsidR="00D72DDC" w:rsidRDefault="001A54D6">
                      <w:pPr>
                        <w:spacing w:before="65"/>
                        <w:ind w:left="2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6FC0"/>
                          <w:sz w:val="28"/>
                          <w:u w:val="single" w:color="006FC0"/>
                        </w:rPr>
                        <w:t>Christian</w:t>
                      </w:r>
                      <w:r>
                        <w:rPr>
                          <w:b/>
                          <w:color w:val="006FC0"/>
                          <w:spacing w:val="-8"/>
                          <w:sz w:val="28"/>
                          <w:u w:val="single" w:color="006FC0"/>
                        </w:rPr>
                        <w:t xml:space="preserve"> </w:t>
                      </w:r>
                      <w:r>
                        <w:rPr>
                          <w:b/>
                          <w:color w:val="006FC0"/>
                          <w:spacing w:val="-2"/>
                          <w:sz w:val="28"/>
                          <w:u w:val="single" w:color="006FC0"/>
                        </w:rPr>
                        <w:t>Values</w:t>
                      </w:r>
                    </w:p>
                    <w:p w14:paraId="6B3D9D13" w14:textId="77777777" w:rsidR="00D72DDC" w:rsidRDefault="001A54D6">
                      <w:pPr>
                        <w:pStyle w:val="BodyText"/>
                        <w:spacing w:before="181"/>
                        <w:jc w:val="center"/>
                      </w:pPr>
                      <w:r>
                        <w:t>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Christian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Value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term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is</w:t>
                      </w:r>
                    </w:p>
                    <w:p w14:paraId="35BFE567" w14:textId="77777777" w:rsidR="00D72DDC" w:rsidRDefault="001A54D6">
                      <w:pPr>
                        <w:spacing w:before="176"/>
                        <w:ind w:left="1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spacing w:val="-2"/>
                          <w:sz w:val="28"/>
                        </w:rPr>
                        <w:t>Compassion.</w:t>
                      </w:r>
                    </w:p>
                    <w:p w14:paraId="1DD071DE" w14:textId="77777777" w:rsidR="00D72DDC" w:rsidRDefault="001A54D6">
                      <w:pPr>
                        <w:pStyle w:val="BodyText"/>
                        <w:spacing w:before="181"/>
                        <w:ind w:left="2"/>
                        <w:jc w:val="center"/>
                      </w:pPr>
                      <w:r>
                        <w:t>Our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vision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‘Believe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Achieve’.</w:t>
                      </w:r>
                    </w:p>
                    <w:p w14:paraId="60AD1622" w14:textId="77777777" w:rsidR="00D72DDC" w:rsidRDefault="001A54D6">
                      <w:pPr>
                        <w:pStyle w:val="BodyText"/>
                        <w:spacing w:before="171" w:line="285" w:lineRule="auto"/>
                        <w:ind w:left="92" w:right="87"/>
                        <w:jc w:val="center"/>
                      </w:pPr>
                      <w:r>
                        <w:t>We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thinking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every- thing that we do this term, along with our whole school ‘Big question’.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62D3E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5FD9537A" wp14:editId="25877293">
                <wp:simplePos x="0" y="0"/>
                <wp:positionH relativeFrom="page">
                  <wp:posOffset>8153399</wp:posOffset>
                </wp:positionH>
                <wp:positionV relativeFrom="paragraph">
                  <wp:posOffset>821690</wp:posOffset>
                </wp:positionV>
                <wp:extent cx="2352675" cy="1931670"/>
                <wp:effectExtent l="19050" t="19050" r="28575" b="1143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2675" cy="193167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C6182E" w14:textId="77777777" w:rsidR="00D72DDC" w:rsidRDefault="001A54D6">
                            <w:pPr>
                              <w:spacing w:before="65"/>
                              <w:ind w:left="53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6FC0"/>
                                <w:sz w:val="28"/>
                                <w:u w:val="single" w:color="006FC0"/>
                              </w:rPr>
                              <w:t>Some</w:t>
                            </w:r>
                            <w:r>
                              <w:rPr>
                                <w:b/>
                                <w:color w:val="006FC0"/>
                                <w:spacing w:val="-7"/>
                                <w:sz w:val="28"/>
                                <w:u w:val="single" w:color="006FC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6FC0"/>
                                <w:sz w:val="28"/>
                                <w:u w:val="single" w:color="006FC0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6FC0"/>
                                <w:spacing w:val="-7"/>
                                <w:sz w:val="28"/>
                                <w:u w:val="single" w:color="006FC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6FC0"/>
                                <w:spacing w:val="-2"/>
                                <w:sz w:val="28"/>
                                <w:u w:val="single" w:color="006FC0"/>
                              </w:rPr>
                              <w:t>Vocabulary</w:t>
                            </w:r>
                          </w:p>
                          <w:p w14:paraId="0B9A7342" w14:textId="77777777" w:rsidR="00D72DDC" w:rsidRPr="00023D79" w:rsidRDefault="001A54D6" w:rsidP="00023D79">
                            <w:pPr>
                              <w:ind w:left="58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Evolution,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inheritance,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DNA,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natural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23D79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>selec</w:t>
                            </w:r>
                            <w:proofErr w:type="spellEnd"/>
                            <w:r w:rsidRPr="00023D79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603BC326" w14:textId="4DC76A20" w:rsidR="00EA2159" w:rsidRPr="00023D79" w:rsidRDefault="001A54D6" w:rsidP="00023D79">
                            <w:pPr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tion</w:t>
                            </w:r>
                            <w:proofErr w:type="spellEnd"/>
                            <w:r w:rsidRPr="00023D79">
                              <w:rPr>
                                <w:rFonts w:asciiTheme="minorHAnsi" w:hAnsiTheme="minorHAnsi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,ancestor</w:t>
                            </w:r>
                            <w:proofErr w:type="gramEnd"/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reproduction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generation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fossilisa</w:t>
                            </w:r>
                            <w:proofErr w:type="spellEnd"/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-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tion</w:t>
                            </w:r>
                            <w:proofErr w:type="spellEnd"/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 adaptation,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3D7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natural selection, fossil.</w:t>
                            </w:r>
                            <w:r w:rsidR="00EA215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 w:rsidR="00EA215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Agriculture ,</w:t>
                            </w:r>
                            <w:proofErr w:type="spellStart"/>
                            <w:proofErr w:type="gramEnd"/>
                            <w:r w:rsidR="00EA215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airstrip,</w:t>
                            </w:r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EA215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arid,barren</w:t>
                            </w:r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EA215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,biome</w:t>
                            </w:r>
                            <w:proofErr w:type="spellEnd"/>
                            <w:r w:rsidR="00EA215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</w:p>
                          <w:p w14:paraId="2175E6FF" w14:textId="34B4E07A" w:rsidR="00EA2159" w:rsidRPr="00023D79" w:rsidRDefault="00EA2159" w:rsidP="00023D7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climate, desert, desertification, drought,</w:t>
                            </w:r>
                          </w:p>
                          <w:p w14:paraId="54751FCE" w14:textId="7163A02F" w:rsidR="00EA2159" w:rsidRPr="00023D79" w:rsidRDefault="00EA2159" w:rsidP="00023D7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flash </w:t>
                            </w:r>
                            <w:proofErr w:type="spellStart"/>
                            <w:proofErr w:type="gramStart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flood,mushroom</w:t>
                            </w:r>
                            <w:proofErr w:type="spellEnd"/>
                            <w:proofErr w:type="gramEnd"/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rock,national</w:t>
                            </w:r>
                            <w:proofErr w:type="spellEnd"/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park</w:t>
                            </w:r>
                          </w:p>
                          <w:p w14:paraId="355B579C" w14:textId="5B2CC4A6" w:rsidR="00EA2159" w:rsidRPr="00023D79" w:rsidRDefault="00EA2159" w:rsidP="00023D7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natural </w:t>
                            </w:r>
                            <w:proofErr w:type="spellStart"/>
                            <w:proofErr w:type="gramStart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arch</w:t>
                            </w:r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,,</w:t>
                            </w:r>
                            <w:proofErr w:type="gramEnd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nature</w:t>
                            </w:r>
                            <w:proofErr w:type="spellEnd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reserve</w:t>
                            </w:r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,,</w:t>
                            </w: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rainfall</w:t>
                            </w:r>
                            <w:proofErr w:type="spellEnd"/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</w:p>
                          <w:p w14:paraId="182EC551" w14:textId="44E98F99" w:rsidR="00EA2159" w:rsidRPr="00023D79" w:rsidRDefault="00EA2159" w:rsidP="00023D7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ranching</w:t>
                            </w:r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,,</w:t>
                            </w:r>
                            <w:proofErr w:type="gramEnd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renewable</w:t>
                            </w:r>
                            <w:proofErr w:type="spellEnd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energy</w:t>
                            </w:r>
                            <w:r w:rsidR="00023D79"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,,,</w:t>
                            </w:r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>salt</w:t>
                            </w:r>
                            <w:proofErr w:type="spellEnd"/>
                            <w:r w:rsidRPr="00023D79">
                              <w:rPr>
                                <w:rFonts w:asciiTheme="minorHAnsi" w:eastAsia="Arial" w:hAnsiTheme="minorHAnsi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flat</w:t>
                            </w:r>
                          </w:p>
                          <w:p w14:paraId="555481E7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6084DB7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>sand dune</w:t>
                            </w:r>
                          </w:p>
                          <w:p w14:paraId="279A344F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1D57178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>sparse</w:t>
                            </w:r>
                          </w:p>
                          <w:p w14:paraId="546F0054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16C7A65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>time zone</w:t>
                            </w:r>
                          </w:p>
                          <w:p w14:paraId="79A05366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6AC60AD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>tourist attraction</w:t>
                            </w:r>
                          </w:p>
                          <w:p w14:paraId="6E05809F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424414E" w14:textId="77777777" w:rsidR="00EA2159" w:rsidRPr="00EA2159" w:rsidRDefault="00EA2159" w:rsidP="00EA2159">
                            <w:pPr>
                              <w:widowControl/>
                              <w:autoSpaceDE/>
                              <w:autoSpaceDN/>
                              <w:spacing w:after="160" w:line="278" w:lineRule="auto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EA2159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eastAsia="en-GB"/>
                              </w:rPr>
                              <w:t>vegetation</w:t>
                            </w:r>
                          </w:p>
                          <w:p w14:paraId="3F445696" w14:textId="5DEA3CC1" w:rsidR="00D72DDC" w:rsidRDefault="00D72DDC">
                            <w:pPr>
                              <w:spacing w:before="38" w:line="285" w:lineRule="auto"/>
                              <w:ind w:left="58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D9537A" id="Textbox 20" o:spid="_x0000_s1037" type="#_x0000_t202" style="position:absolute;left:0;text-align:left;margin-left:642pt;margin-top:64.7pt;width:185.25pt;height:152.1pt;z-index:1573068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" filled="f" strokecolor="#ffc000" strokeweight="2.5pt">
                <v:path arrowok="t"/>
                <v:textbox inset="0,0,0,0">
                  <w:txbxContent>
                    <w:p w14:paraId="35C6182E" w14:textId="77777777" w:rsidR="00D72DDC" w:rsidRDefault="001A54D6">
                      <w:pPr>
                        <w:spacing w:before="65"/>
                        <w:ind w:left="53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6FC0"/>
                          <w:sz w:val="28"/>
                          <w:u w:val="single" w:color="006FC0"/>
                        </w:rPr>
                        <w:t>Some</w:t>
                      </w:r>
                      <w:r>
                        <w:rPr>
                          <w:b/>
                          <w:color w:val="006FC0"/>
                          <w:spacing w:val="-7"/>
                          <w:sz w:val="28"/>
                          <w:u w:val="single" w:color="006FC0"/>
                        </w:rPr>
                        <w:t xml:space="preserve"> </w:t>
                      </w:r>
                      <w:r>
                        <w:rPr>
                          <w:b/>
                          <w:color w:val="006FC0"/>
                          <w:sz w:val="28"/>
                          <w:u w:val="single" w:color="006FC0"/>
                        </w:rPr>
                        <w:t>Key</w:t>
                      </w:r>
                      <w:r>
                        <w:rPr>
                          <w:b/>
                          <w:color w:val="006FC0"/>
                          <w:spacing w:val="-7"/>
                          <w:sz w:val="28"/>
                          <w:u w:val="single" w:color="006FC0"/>
                        </w:rPr>
                        <w:t xml:space="preserve"> </w:t>
                      </w:r>
                      <w:r>
                        <w:rPr>
                          <w:b/>
                          <w:color w:val="006FC0"/>
                          <w:spacing w:val="-2"/>
                          <w:sz w:val="28"/>
                          <w:u w:val="single" w:color="006FC0"/>
                        </w:rPr>
                        <w:t>Vocabulary</w:t>
                      </w:r>
                    </w:p>
                    <w:p w14:paraId="0B9A7342" w14:textId="77777777" w:rsidR="00D72DDC" w:rsidRPr="00023D79" w:rsidRDefault="001A54D6" w:rsidP="00023D79">
                      <w:pPr>
                        <w:ind w:left="58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Evolution,</w:t>
                      </w:r>
                      <w:r w:rsidRPr="00023D79">
                        <w:rPr>
                          <w:rFonts w:asciiTheme="minorHAnsi" w:hAnsiTheme="minorHAnsi" w:cstheme="minorHAns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inheritance,</w:t>
                      </w:r>
                      <w:r w:rsidRPr="00023D79">
                        <w:rPr>
                          <w:rFonts w:asciiTheme="minorHAnsi" w:hAnsiTheme="minorHAnsi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DNA,</w:t>
                      </w:r>
                      <w:r w:rsidRPr="00023D79">
                        <w:rPr>
                          <w:rFonts w:asciiTheme="minorHAnsi" w:hAnsiTheme="minorHAnsi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natural</w:t>
                      </w:r>
                      <w:r w:rsidRPr="00023D79">
                        <w:rPr>
                          <w:rFonts w:asciiTheme="minorHAnsi" w:hAnsiTheme="minorHAnsi" w:cstheme="minorHAns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23D79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>selec</w:t>
                      </w:r>
                      <w:proofErr w:type="spellEnd"/>
                      <w:r w:rsidRPr="00023D79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>-</w:t>
                      </w:r>
                    </w:p>
                    <w:p w14:paraId="603BC326" w14:textId="4DC76A20" w:rsidR="00EA2159" w:rsidRPr="00023D79" w:rsidRDefault="001A54D6" w:rsidP="00023D79">
                      <w:pPr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proofErr w:type="gramStart"/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tion</w:t>
                      </w:r>
                      <w:proofErr w:type="spellEnd"/>
                      <w:r w:rsidRPr="00023D79">
                        <w:rPr>
                          <w:rFonts w:asciiTheme="minorHAnsi" w:hAnsiTheme="minorHAnsi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,ancestor</w:t>
                      </w:r>
                      <w:proofErr w:type="gramEnd"/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</w:t>
                      </w:r>
                      <w:r w:rsidRPr="00023D79">
                        <w:rPr>
                          <w:rFonts w:asciiTheme="minorHAnsi" w:hAnsiTheme="minorHAnsi" w:cstheme="minorHAnsi"/>
                          <w:spacing w:val="24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reproduction</w:t>
                      </w:r>
                      <w:r w:rsidRPr="00023D79">
                        <w:rPr>
                          <w:rFonts w:asciiTheme="minorHAnsi" w:hAnsiTheme="minorHAnsi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</w:t>
                      </w:r>
                      <w:r w:rsidRPr="00023D79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generation</w:t>
                      </w:r>
                      <w:r w:rsidRPr="00023D79">
                        <w:rPr>
                          <w:rFonts w:asciiTheme="minorHAnsi" w:hAnsiTheme="minorHAnsi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</w:t>
                      </w:r>
                      <w:r w:rsidRPr="00023D79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fossilisa</w:t>
                      </w:r>
                      <w:proofErr w:type="spellEnd"/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-</w:t>
                      </w:r>
                      <w:r w:rsidRPr="00023D79">
                        <w:rPr>
                          <w:rFonts w:asciiTheme="minorHAnsi" w:hAnsiTheme="minorHAnsi" w:cstheme="minorHAnsi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tion</w:t>
                      </w:r>
                      <w:proofErr w:type="spellEnd"/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 adaptation,</w:t>
                      </w:r>
                      <w:r w:rsidRPr="00023D79">
                        <w:rPr>
                          <w:rFonts w:asciiTheme="minorHAnsi" w:hAnsiTheme="minorHAnsi" w:cstheme="minorHAnsi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023D7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natural selection, fossil.</w:t>
                      </w:r>
                      <w:r w:rsidR="00EA215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gramStart"/>
                      <w:r w:rsidR="00EA215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Agriculture ,</w:t>
                      </w:r>
                      <w:proofErr w:type="spellStart"/>
                      <w:proofErr w:type="gramEnd"/>
                      <w:r w:rsidR="00EA215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airstrip,</w:t>
                      </w:r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EA215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arid,barren</w:t>
                      </w:r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EA215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,biome</w:t>
                      </w:r>
                      <w:proofErr w:type="spellEnd"/>
                      <w:r w:rsidR="00EA215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</w:p>
                    <w:p w14:paraId="2175E6FF" w14:textId="34B4E07A" w:rsidR="00EA2159" w:rsidRPr="00023D79" w:rsidRDefault="00EA2159" w:rsidP="00023D7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</w:pP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climate, desert, desertification, drought,</w:t>
                      </w:r>
                    </w:p>
                    <w:p w14:paraId="54751FCE" w14:textId="7163A02F" w:rsidR="00EA2159" w:rsidRPr="00023D79" w:rsidRDefault="00EA2159" w:rsidP="00023D7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</w:pP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flash </w:t>
                      </w:r>
                      <w:proofErr w:type="spellStart"/>
                      <w:proofErr w:type="gramStart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flood,mushroom</w:t>
                      </w:r>
                      <w:proofErr w:type="spellEnd"/>
                      <w:proofErr w:type="gramEnd"/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spellStart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rock,national</w:t>
                      </w:r>
                      <w:proofErr w:type="spellEnd"/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park</w:t>
                      </w:r>
                    </w:p>
                    <w:p w14:paraId="355B579C" w14:textId="5B2CC4A6" w:rsidR="00EA2159" w:rsidRPr="00023D79" w:rsidRDefault="00EA2159" w:rsidP="00023D7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</w:pP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natural </w:t>
                      </w:r>
                      <w:proofErr w:type="spellStart"/>
                      <w:proofErr w:type="gramStart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arch</w:t>
                      </w:r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,,</w:t>
                      </w:r>
                      <w:proofErr w:type="gramEnd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nature</w:t>
                      </w:r>
                      <w:proofErr w:type="spellEnd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spellStart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reserve</w:t>
                      </w:r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,,</w:t>
                      </w: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rainfall</w:t>
                      </w:r>
                      <w:proofErr w:type="spellEnd"/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</w:t>
                      </w:r>
                    </w:p>
                    <w:p w14:paraId="182EC551" w14:textId="44E98F99" w:rsidR="00EA2159" w:rsidRPr="00023D79" w:rsidRDefault="00EA2159" w:rsidP="00023D7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proofErr w:type="gramStart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ranching</w:t>
                      </w:r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,,</w:t>
                      </w:r>
                      <w:proofErr w:type="gramEnd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renewable</w:t>
                      </w:r>
                      <w:proofErr w:type="spellEnd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proofErr w:type="spellStart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energy</w:t>
                      </w:r>
                      <w:r w:rsidR="00023D79"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,,,</w:t>
                      </w:r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>salt</w:t>
                      </w:r>
                      <w:proofErr w:type="spellEnd"/>
                      <w:r w:rsidRPr="00023D79">
                        <w:rPr>
                          <w:rFonts w:asciiTheme="minorHAnsi" w:eastAsia="Arial" w:hAnsiTheme="minorHAnsi" w:cstheme="minorHAnsi"/>
                          <w:sz w:val="20"/>
                          <w:szCs w:val="20"/>
                          <w:lang w:eastAsia="en-GB"/>
                        </w:rPr>
                        <w:t xml:space="preserve"> flat</w:t>
                      </w:r>
                    </w:p>
                    <w:p w14:paraId="555481E7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26084DB7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>sand dune</w:t>
                      </w:r>
                    </w:p>
                    <w:p w14:paraId="279A344F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61D57178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>sparse</w:t>
                      </w:r>
                    </w:p>
                    <w:p w14:paraId="546F0054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416C7A65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>time zone</w:t>
                      </w:r>
                    </w:p>
                    <w:p w14:paraId="79A05366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16AC60AD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>tourist attraction</w:t>
                      </w:r>
                    </w:p>
                    <w:p w14:paraId="6E05809F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6424414E" w14:textId="77777777" w:rsidR="00EA2159" w:rsidRPr="00EA2159" w:rsidRDefault="00EA2159" w:rsidP="00EA2159">
                      <w:pPr>
                        <w:widowControl/>
                        <w:autoSpaceDE/>
                        <w:autoSpaceDN/>
                        <w:spacing w:after="160" w:line="278" w:lineRule="auto"/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EA2159">
                        <w:rPr>
                          <w:rFonts w:ascii="Arial" w:eastAsia="Arial" w:hAnsi="Arial" w:cs="Arial"/>
                          <w:sz w:val="20"/>
                          <w:szCs w:val="20"/>
                          <w:lang w:eastAsia="en-GB"/>
                        </w:rPr>
                        <w:t>vegetation</w:t>
                      </w:r>
                    </w:p>
                    <w:p w14:paraId="3F445696" w14:textId="5DEA3CC1" w:rsidR="00D72DDC" w:rsidRDefault="00D72DDC">
                      <w:pPr>
                        <w:spacing w:before="38" w:line="285" w:lineRule="auto"/>
                        <w:ind w:left="58"/>
                        <w:rPr>
                          <w:sz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25840" w:rsidRPr="00E62D3E">
        <w:rPr>
          <w:sz w:val="24"/>
          <w:szCs w:val="24"/>
        </w:rPr>
        <w:t>Please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listen to your child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read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at least 2-3 times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week.</w:t>
      </w:r>
      <w:r w:rsidR="00D25840" w:rsidRPr="00E62D3E">
        <w:rPr>
          <w:spacing w:val="39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Whilst junior children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are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able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to read</w:t>
      </w:r>
      <w:r w:rsidR="00D25840" w:rsidRPr="00E62D3E">
        <w:rPr>
          <w:spacing w:val="-1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independently, the level of comprehension and understanding needed really ramps up in Y5/6.</w:t>
      </w:r>
      <w:r w:rsidR="00D25840" w:rsidRPr="00E62D3E">
        <w:rPr>
          <w:spacing w:val="40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Ask questions</w:t>
      </w:r>
      <w:r w:rsidR="00D25840" w:rsidRPr="00E62D3E">
        <w:rPr>
          <w:spacing w:val="-4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about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the</w:t>
      </w:r>
      <w:r w:rsidR="00D25840" w:rsidRPr="00E62D3E">
        <w:rPr>
          <w:spacing w:val="-4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text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as</w:t>
      </w:r>
      <w:r w:rsidR="00D25840" w:rsidRPr="00E62D3E">
        <w:rPr>
          <w:spacing w:val="-4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your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child</w:t>
      </w:r>
      <w:r w:rsidR="00D25840" w:rsidRPr="00E62D3E">
        <w:rPr>
          <w:spacing w:val="-2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reads –ask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them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about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their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opinions,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and</w:t>
      </w:r>
      <w:r w:rsidR="00D25840" w:rsidRPr="00E62D3E">
        <w:rPr>
          <w:spacing w:val="-4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what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they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think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may</w:t>
      </w:r>
      <w:r w:rsidR="00D25840" w:rsidRPr="00E62D3E">
        <w:rPr>
          <w:spacing w:val="-3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happen</w:t>
      </w:r>
      <w:r w:rsidR="00D25840" w:rsidRPr="00E62D3E">
        <w:rPr>
          <w:spacing w:val="-2"/>
          <w:sz w:val="24"/>
          <w:szCs w:val="24"/>
        </w:rPr>
        <w:t xml:space="preserve"> </w:t>
      </w:r>
      <w:r w:rsidR="00D25840" w:rsidRPr="00E62D3E">
        <w:rPr>
          <w:sz w:val="24"/>
          <w:szCs w:val="24"/>
        </w:rPr>
        <w:t>next.</w:t>
      </w:r>
      <w:r w:rsidR="007A4E86" w:rsidRPr="00E62D3E">
        <w:rPr>
          <w:sz w:val="24"/>
          <w:szCs w:val="24"/>
        </w:rPr>
        <w:t xml:space="preserve"> Please also support your child to complete their homework. This enables important concepts to become embedded.</w:t>
      </w:r>
    </w:p>
    <w:p w14:paraId="181EC5F9" w14:textId="3153D528" w:rsidR="00D72DDC" w:rsidRPr="00E62D3E" w:rsidRDefault="001A54D6">
      <w:pPr>
        <w:spacing w:before="121" w:line="283" w:lineRule="auto"/>
        <w:ind w:left="232" w:right="8521"/>
        <w:rPr>
          <w:sz w:val="24"/>
          <w:szCs w:val="24"/>
        </w:rPr>
      </w:pPr>
      <w:r w:rsidRPr="00E62D3E">
        <w:rPr>
          <w:sz w:val="24"/>
          <w:szCs w:val="24"/>
        </w:rPr>
        <w:t xml:space="preserve">Thank you for all your continued support. Any questions please get in touch with </w:t>
      </w:r>
      <w:r w:rsidR="007A4E86" w:rsidRPr="00E62D3E">
        <w:rPr>
          <w:sz w:val="24"/>
          <w:szCs w:val="24"/>
        </w:rPr>
        <w:t xml:space="preserve">me by catching me on the yard </w:t>
      </w:r>
      <w:r w:rsidRPr="00E62D3E">
        <w:rPr>
          <w:sz w:val="24"/>
          <w:szCs w:val="24"/>
        </w:rPr>
        <w:t>or</w:t>
      </w:r>
      <w:r w:rsidRPr="00E62D3E">
        <w:rPr>
          <w:spacing w:val="-4"/>
          <w:sz w:val="24"/>
          <w:szCs w:val="24"/>
        </w:rPr>
        <w:t xml:space="preserve"> </w:t>
      </w:r>
      <w:r w:rsidRPr="00E62D3E">
        <w:rPr>
          <w:sz w:val="24"/>
          <w:szCs w:val="24"/>
        </w:rPr>
        <w:t>by</w:t>
      </w:r>
      <w:r w:rsidRPr="00E62D3E">
        <w:rPr>
          <w:spacing w:val="-4"/>
          <w:sz w:val="24"/>
          <w:szCs w:val="24"/>
        </w:rPr>
        <w:t xml:space="preserve"> </w:t>
      </w:r>
      <w:r w:rsidR="007A4E86" w:rsidRPr="00E62D3E">
        <w:rPr>
          <w:sz w:val="24"/>
          <w:szCs w:val="24"/>
        </w:rPr>
        <w:t>email</w:t>
      </w:r>
      <w:r w:rsidR="00023D79" w:rsidRPr="00E62D3E">
        <w:rPr>
          <w:sz w:val="24"/>
          <w:szCs w:val="24"/>
        </w:rPr>
        <w:t>: cirwin@johncross.lancs.sch.uk.</w:t>
      </w:r>
    </w:p>
    <w:p w14:paraId="6F9DAF88" w14:textId="1D5EBC06" w:rsidR="00D72DDC" w:rsidRDefault="00D72DDC">
      <w:pPr>
        <w:spacing w:before="88"/>
        <w:rPr>
          <w:sz w:val="32"/>
        </w:rPr>
      </w:pPr>
    </w:p>
    <w:p w14:paraId="7C0F2146" w14:textId="77777777" w:rsidR="00E62D3E" w:rsidRDefault="00E62D3E">
      <w:pPr>
        <w:ind w:left="232"/>
        <w:rPr>
          <w:b/>
          <w:color w:val="006FC0"/>
          <w:sz w:val="32"/>
        </w:rPr>
      </w:pPr>
    </w:p>
    <w:p w14:paraId="439820B4" w14:textId="77777777" w:rsidR="00D72DDC" w:rsidRDefault="00D72DDC">
      <w:pPr>
        <w:spacing w:line="285" w:lineRule="auto"/>
        <w:rPr>
          <w:sz w:val="24"/>
        </w:rPr>
        <w:sectPr w:rsidR="00D72DDC">
          <w:type w:val="continuous"/>
          <w:pgSz w:w="16840" w:h="11910" w:orient="landscape"/>
          <w:pgMar w:top="360" w:right="240" w:bottom="280" w:left="240" w:header="720" w:footer="720" w:gutter="0"/>
          <w:cols w:space="720"/>
        </w:sectPr>
      </w:pPr>
    </w:p>
    <w:p w14:paraId="3E2B7242" w14:textId="07C06D6B" w:rsidR="00D72DDC" w:rsidRDefault="0052755A">
      <w:pPr>
        <w:pStyle w:val="Heading1"/>
        <w:spacing w:before="75"/>
        <w:jc w:val="right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3632" behindDoc="0" locked="0" layoutInCell="1" allowOverlap="1" wp14:anchorId="0CD09386" wp14:editId="34F2271F">
                <wp:simplePos x="0" y="0"/>
                <wp:positionH relativeFrom="page">
                  <wp:posOffset>76200</wp:posOffset>
                </wp:positionH>
                <wp:positionV relativeFrom="page">
                  <wp:posOffset>228600</wp:posOffset>
                </wp:positionV>
                <wp:extent cx="5381625" cy="793432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7934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8364" w:type="dxa"/>
                              <w:tblInd w:w="-134" w:type="dxa"/>
                              <w:tblBorders>
                                <w:top w:val="single" w:sz="6" w:space="0" w:color="FFC000"/>
                                <w:left w:val="single" w:sz="6" w:space="0" w:color="FFC000"/>
                                <w:bottom w:val="single" w:sz="6" w:space="0" w:color="FFC000"/>
                                <w:right w:val="single" w:sz="6" w:space="0" w:color="FFC000"/>
                                <w:insideH w:val="single" w:sz="6" w:space="0" w:color="FFC000"/>
                                <w:insideV w:val="single" w:sz="6" w:space="0" w:color="FFC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18"/>
                              <w:gridCol w:w="6946"/>
                            </w:tblGrid>
                            <w:tr w:rsidR="00D72DDC" w14:paraId="79ADC1BA" w14:textId="77777777" w:rsidTr="0052755A">
                              <w:trPr>
                                <w:trHeight w:val="484"/>
                              </w:trPr>
                              <w:tc>
                                <w:tcPr>
                                  <w:tcW w:w="8364" w:type="dxa"/>
                                  <w:gridSpan w:val="2"/>
                                  <w:tcBorders>
                                    <w:bottom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6B9CCE93" w14:textId="77777777" w:rsidR="00D72DDC" w:rsidRDefault="001A54D6">
                                  <w:pPr>
                                    <w:pStyle w:val="TableParagraph"/>
                                    <w:spacing w:line="390" w:lineRule="exact"/>
                                    <w:ind w:left="6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z w:val="32"/>
                                      <w:u w:val="single" w:color="FFC000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9"/>
                                      <w:sz w:val="32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32"/>
                                      <w:u w:val="single" w:color="FFC000"/>
                                    </w:rPr>
                                    <w:t>this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7"/>
                                      <w:sz w:val="32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32"/>
                                      <w:u w:val="single" w:color="FFC000"/>
                                    </w:rPr>
                                    <w:t>topic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7"/>
                                      <w:sz w:val="32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32"/>
                                      <w:u w:val="single" w:color="FFC000"/>
                                    </w:rPr>
                                    <w:t>you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8"/>
                                      <w:sz w:val="32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32"/>
                                      <w:u w:val="single" w:color="FFC000"/>
                                    </w:rPr>
                                    <w:t>will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7"/>
                                      <w:sz w:val="32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32"/>
                                      <w:u w:val="single" w:color="FFC000"/>
                                    </w:rPr>
                                    <w:t>learn...</w:t>
                                  </w:r>
                                </w:p>
                              </w:tc>
                            </w:tr>
                            <w:tr w:rsidR="00D72DDC" w14:paraId="44295C11" w14:textId="77777777" w:rsidTr="00B4064A">
                              <w:trPr>
                                <w:trHeight w:val="1328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19EE052B" w14:textId="154567E2" w:rsidR="00D72DDC" w:rsidRDefault="003D03E0">
                                  <w:pPr>
                                    <w:pStyle w:val="TableParagraph"/>
                                    <w:spacing w:line="242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  English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19D965F6" w14:textId="1E3C77A5" w:rsidR="00D72DDC" w:rsidRPr="007E011B" w:rsidRDefault="00BD7319" w:rsidP="00B4064A">
                                  <w:pPr>
                                    <w:pStyle w:val="TableParagraph"/>
                                    <w:ind w:right="92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To start with, 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children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reading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adventure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novel,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Explorer, by Katherine Rundell.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This book is a fantastic read, and won the Costa Children's Book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Award.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We will follow this with a rather gruesome book: Beowulf. This will complement our history topic </w:t>
                                  </w:r>
                                  <w:proofErr w:type="gram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( The</w:t>
                                  </w:r>
                                  <w:proofErr w:type="gramEnd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Vikings) as well as stimulate skills in creative writing where using language to create imagery will be a focus.</w:t>
                                  </w:r>
                                  <w:r w:rsidR="007B1746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72DDC" w14:paraId="56678244" w14:textId="77777777" w:rsidTr="003D03E0">
                              <w:trPr>
                                <w:trHeight w:val="523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01BDDFE1" w14:textId="673A22D7" w:rsidR="00D72DDC" w:rsidRDefault="003D03E0">
                                  <w:pPr>
                                    <w:pStyle w:val="TableParagraph"/>
                                    <w:spacing w:line="241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 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>Maths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4DC9EBCA" w14:textId="680384C7" w:rsidR="00D72DDC" w:rsidRPr="007E011B" w:rsidRDefault="001A54D6" w:rsidP="007E011B">
                                  <w:pPr>
                                    <w:pStyle w:val="TableParagraph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This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half-term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children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learning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place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value,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division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solving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word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problems</w:t>
                                  </w:r>
                                  <w:r w:rsidR="005E780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associated,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2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Roman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numerals,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adding,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subtracting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multiplying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fractions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percentages.</w:t>
                                  </w:r>
                                </w:p>
                              </w:tc>
                            </w:tr>
                            <w:tr w:rsidR="00D72DDC" w14:paraId="7028B828" w14:textId="77777777" w:rsidTr="00B4064A">
                              <w:trPr>
                                <w:trHeight w:val="663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5BFD5B65" w14:textId="12275170" w:rsidR="00D72DDC" w:rsidRDefault="003D03E0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 Science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47E325AA" w14:textId="53D89CDE" w:rsidR="00D72DDC" w:rsidRPr="007E011B" w:rsidRDefault="001A54D6" w:rsidP="00B4064A">
                                  <w:pPr>
                                    <w:pStyle w:val="TableParagraph"/>
                                    <w:ind w:right="136"/>
                                    <w:jc w:val="both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In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science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this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term,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Class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first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studying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3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topic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>‘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Classification</w:t>
                                  </w:r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’ of </w:t>
                                  </w:r>
                                  <w:proofErr w:type="gramStart"/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different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vertebrates</w:t>
                                  </w:r>
                                  <w:proofErr w:type="gramEnd"/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invertebrates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This will be followed after half term by our life-cycle topic.</w:t>
                                  </w:r>
                                </w:p>
                              </w:tc>
                            </w:tr>
                            <w:tr w:rsidR="00D72DDC" w14:paraId="040AB75C" w14:textId="77777777" w:rsidTr="003D03E0">
                              <w:trPr>
                                <w:trHeight w:val="1093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652DC8B8" w14:textId="2431F3D9" w:rsidR="00D72DDC" w:rsidRDefault="003D03E0">
                                  <w:pPr>
                                    <w:pStyle w:val="TableParagraph"/>
                                    <w:spacing w:line="242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 Art/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>D.T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50E9749C" w14:textId="4BCF91AD" w:rsidR="005E7809" w:rsidRPr="007E011B" w:rsidRDefault="005E7809" w:rsidP="00B4064A">
                                  <w:pPr>
                                    <w:pStyle w:val="TableParagraph"/>
                                    <w:shd w:val="clear" w:color="auto" w:fill="FFFFFF" w:themeFill="background1"/>
                                    <w:ind w:left="0" w:right="92"/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Art:.</w:t>
                                  </w:r>
                                  <w:proofErr w:type="gramEnd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 </w:t>
                                  </w:r>
                                  <w:r w:rsidR="00D25840" w:rsidRPr="007E011B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shd w:val="clear" w:color="auto" w:fill="FFFFFF" w:themeFill="background1"/>
                                    </w:rPr>
                                    <w:t>Exploring how drawing can be used to express ideas and messages, inspired by a range of street art examples and environmental themes.</w:t>
                                  </w:r>
                                </w:p>
                                <w:p w14:paraId="732F98ED" w14:textId="7E45A575" w:rsidR="00D72DDC" w:rsidRPr="007E011B" w:rsidRDefault="001A54D6" w:rsidP="00B4064A">
                                  <w:pPr>
                                    <w:pStyle w:val="TableParagraph"/>
                                    <w:ind w:left="0" w:right="92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D.T.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Mechanical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systems: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Pop-up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book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6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we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create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functional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four-page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pop-up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story-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>book design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color w:val="212121"/>
                                      <w:sz w:val="20"/>
                                      <w:szCs w:val="20"/>
                                    </w:rPr>
                                    <w:t xml:space="preserve">using lever, sliders, layers and spacers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to create paper-based mechanisms.</w:t>
                                  </w:r>
                                </w:p>
                              </w:tc>
                            </w:tr>
                            <w:tr w:rsidR="00D72DDC" w14:paraId="74CFCE7B" w14:textId="77777777" w:rsidTr="00BD7319">
                              <w:trPr>
                                <w:trHeight w:val="789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2A28F042" w14:textId="0E1ADE42" w:rsidR="00D72DDC" w:rsidRDefault="003D03E0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 Geography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318FCD9D" w14:textId="408819A1" w:rsidR="00D72DDC" w:rsidRPr="007E011B" w:rsidRDefault="00BD7319" w:rsidP="0052755A">
                                  <w:pPr>
                                    <w:pStyle w:val="TableParagraph"/>
                                    <w:spacing w:line="276" w:lineRule="auto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Our desert topic answers the question</w:t>
                                  </w:r>
                                  <w:proofErr w:type="gram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, ’</w:t>
                                  </w:r>
                                  <w:proofErr w:type="gramEnd"/>
                                  <w:r w:rsidRPr="007E011B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 xml:space="preserve"> Would you like to live in a desert? We will be doing this by examining hot desert biomes starting with mapping the world's major deserts and investigating the physical features of the Mojave Desert</w:t>
                                  </w:r>
                                  <w:r w:rsidR="00D25840" w:rsidRPr="007E011B">
                                    <w:rPr>
                                      <w:rFonts w:asciiTheme="minorHAnsi" w:hAnsiTheme="minorHAnsi" w:cstheme="minorHAnsi"/>
                                      <w:color w:val="FFFFFF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72DDC" w14:paraId="1EC99DE6" w14:textId="77777777" w:rsidTr="003D03E0">
                              <w:trPr>
                                <w:trHeight w:val="531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63314BB4" w14:textId="6A09BAA9" w:rsidR="00D72DDC" w:rsidRDefault="003D03E0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 History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75321E84" w14:textId="6951503F" w:rsidR="00D72DDC" w:rsidRPr="007E011B" w:rsidRDefault="00D25840" w:rsidP="0052755A">
                                  <w:pPr>
                                    <w:pStyle w:val="TableParagraph"/>
                                    <w:spacing w:before="1" w:line="276" w:lineRule="auto"/>
                                    <w:ind w:right="156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  <w:shd w:val="clear" w:color="auto" w:fill="FFFFFF" w:themeFill="background1"/>
                                    </w:rPr>
                                    <w:t>Exploring the Viking age by learning about Viking raids, trade, settlement and the struggle for control of Britai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 w:rsidR="00B4064A" w:rsidRPr="007E011B">
                                    <w:rPr>
                                      <w:rFonts w:asciiTheme="minorHAnsi" w:hAnsiTheme="minorHAnsi" w:cstheme="minorHAnsi"/>
                                      <w:color w:val="FFFFFF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72DDC" w14:paraId="694FA6AF" w14:textId="77777777" w:rsidTr="003D03E0">
                              <w:trPr>
                                <w:trHeight w:val="1192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37BB426B" w14:textId="5A0FC187" w:rsidR="00D72DDC" w:rsidRDefault="003D03E0">
                                  <w:pPr>
                                    <w:pStyle w:val="TableParagraph"/>
                                    <w:spacing w:line="242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z w:val="20"/>
                                      <w:u w:val="single" w:color="FFC000"/>
                                    </w:rPr>
                                    <w:t xml:space="preserve">  PSHE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6"/>
                                      <w:sz w:val="20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20"/>
                                      <w:u w:val="single" w:color="FFC00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3"/>
                                      <w:sz w:val="20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5"/>
                                      <w:sz w:val="20"/>
                                      <w:u w:val="single" w:color="FFC000"/>
                                    </w:rPr>
                                    <w:t>RSE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7C01BA29" w14:textId="16DCE03E" w:rsidR="00D72DDC" w:rsidRPr="007E011B" w:rsidRDefault="001A54D6" w:rsidP="00B4064A">
                                  <w:pPr>
                                    <w:pStyle w:val="TableParagraph"/>
                                    <w:ind w:right="225"/>
                                    <w:jc w:val="both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Both year groups will be learning about </w:t>
                                  </w:r>
                                  <w:r w:rsidR="005E780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families, relationships and citizenship. They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developing</w:t>
                                  </w:r>
                                  <w:proofErr w:type="gramEnd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an understanding of families, including marriage and what to do if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someone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feels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unsafe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in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their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family;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learning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that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dealing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issues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can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strengthen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friendship;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exploring the impact of bullying and what influences a bully's </w:t>
                                  </w:r>
                                  <w:proofErr w:type="spell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behaviour</w:t>
                                  </w:r>
                                  <w:proofErr w:type="spellEnd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; </w:t>
                                  </w:r>
                                </w:p>
                              </w:tc>
                            </w:tr>
                            <w:tr w:rsidR="00D72DDC" w14:paraId="6F19BAAE" w14:textId="77777777" w:rsidTr="003D03E0">
                              <w:trPr>
                                <w:trHeight w:val="477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2FBA8814" w14:textId="564AC956" w:rsidR="00D72DDC" w:rsidRDefault="003D03E0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5"/>
                                      <w:sz w:val="20"/>
                                      <w:u w:val="single" w:color="FFC000"/>
                                    </w:rPr>
                                    <w:t xml:space="preserve">  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FFC000"/>
                                      <w:spacing w:val="-5"/>
                                      <w:sz w:val="20"/>
                                      <w:u w:val="single" w:color="FFC000"/>
                                    </w:rPr>
                                    <w:t>P.E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22032E73" w14:textId="2EB3427C" w:rsidR="00D72DDC" w:rsidRPr="007E011B" w:rsidRDefault="001A54D6" w:rsidP="0052755A">
                                  <w:pPr>
                                    <w:pStyle w:val="TableParagraph"/>
                                    <w:spacing w:before="1" w:line="27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This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term,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children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learning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invasion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game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skills,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focus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on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4064A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netball initially followed by rugby. They will also have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weekly swimming lessons.</w:t>
                                  </w:r>
                                </w:p>
                              </w:tc>
                            </w:tr>
                            <w:tr w:rsidR="00D72DDC" w14:paraId="7A9CD7DC" w14:textId="77777777" w:rsidTr="003D03E0">
                              <w:trPr>
                                <w:trHeight w:val="434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491B9B4C" w14:textId="741B4C4B" w:rsidR="00D72DDC" w:rsidRDefault="003D03E0">
                                  <w:pPr>
                                    <w:pStyle w:val="TableParagraph"/>
                                    <w:spacing w:line="243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 Music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432196A4" w14:textId="7981C9F3" w:rsidR="00D72DDC" w:rsidRPr="007E011B" w:rsidRDefault="001A54D6" w:rsidP="0052755A">
                                  <w:pPr>
                                    <w:pStyle w:val="TableParagraph"/>
                                    <w:spacing w:line="276" w:lineRule="auto"/>
                                    <w:ind w:right="92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This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term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children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learn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abou</w:t>
                                  </w:r>
                                  <w:r w:rsidR="00D25840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 blues</w:t>
                                  </w:r>
                                  <w:r w:rsidR="003D03E0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3D03E0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music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proofErr w:type="gramEnd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along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with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Christmas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carols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for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D03E0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 Junior Carol Service.</w:t>
                                  </w:r>
                                </w:p>
                              </w:tc>
                            </w:tr>
                            <w:tr w:rsidR="00D72DDC" w14:paraId="34564482" w14:textId="77777777" w:rsidTr="003D03E0">
                              <w:trPr>
                                <w:trHeight w:val="491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6E11FB4B" w14:textId="5836F740" w:rsidR="00D72DDC" w:rsidRDefault="003D03E0">
                                  <w:pPr>
                                    <w:pStyle w:val="TableParagraph"/>
                                    <w:spacing w:line="242" w:lineRule="exac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5"/>
                                      <w:sz w:val="20"/>
                                      <w:u w:val="single" w:color="FFC000"/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FFC000"/>
                                      <w:spacing w:val="-5"/>
                                      <w:sz w:val="20"/>
                                      <w:u w:val="single" w:color="FFC000"/>
                                    </w:rPr>
                                    <w:t>R.E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038F87B8" w14:textId="2CED791D" w:rsidR="00D72DDC" w:rsidRPr="007E011B" w:rsidRDefault="001A54D6" w:rsidP="0052755A">
                                  <w:pPr>
                                    <w:pStyle w:val="TableParagraph"/>
                                    <w:spacing w:line="276" w:lineRule="auto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During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first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half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term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children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2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learning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about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how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why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Christians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read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="0052755A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Bible..</w:t>
                                  </w:r>
                                  <w:proofErr w:type="gramEnd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2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After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this,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they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explore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how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Christians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prepare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for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2"/>
                                      <w:sz w:val="20"/>
                                      <w:szCs w:val="20"/>
                                    </w:rPr>
                                    <w:t>Christmas.</w:t>
                                  </w:r>
                                </w:p>
                              </w:tc>
                            </w:tr>
                            <w:tr w:rsidR="00D72DDC" w14:paraId="2B5A944A" w14:textId="77777777" w:rsidTr="007E011B">
                              <w:trPr>
                                <w:trHeight w:val="797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bottom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6C8EFE93" w14:textId="21844660" w:rsidR="00D72DDC" w:rsidRDefault="003D03E0">
                                  <w:pPr>
                                    <w:pStyle w:val="TableParagraph"/>
                                    <w:ind w:right="336"/>
                                    <w:jc w:val="bot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 xml:space="preserve"> Computing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20"/>
                                      <w:u w:val="single" w:color="FFC00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12"/>
                                      <w:sz w:val="20"/>
                                      <w:u w:val="single" w:color="FFC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20"/>
                                      <w:u w:val="single" w:color="FFC000"/>
                                    </w:rPr>
                                    <w:t>Online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>Safety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  <w:bottom w:val="single" w:sz="6" w:space="0" w:color="A0712B"/>
                                  </w:tcBorders>
                                </w:tcPr>
                                <w:p w14:paraId="76014FAD" w14:textId="0DE9AE0A" w:rsidR="00D72DDC" w:rsidRPr="007E011B" w:rsidRDefault="001A54D6" w:rsidP="007E011B">
                                  <w:pPr>
                                    <w:pStyle w:val="TableParagraph"/>
                                    <w:spacing w:line="276" w:lineRule="auto"/>
                                    <w:ind w:right="156"/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Y5 and Y6 are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taught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Computing and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Online Safety </w:t>
                                  </w:r>
                                  <w:r w:rsidR="0052755A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The children </w:t>
                                  </w:r>
                                  <w:proofErr w:type="gramStart"/>
                                  <w:r w:rsidR="0052755A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will </w:t>
                                  </w:r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then</w:t>
                                  </w:r>
                                  <w:proofErr w:type="gramEnd"/>
                                  <w:r w:rsidR="00BD7319"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 be looking at computer research ( which includes safe searching) and this will be followed by a topic on AI</w:t>
                                  </w:r>
                                  <w:r w:rsid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E51A0" w14:paraId="060A738D" w14:textId="77777777" w:rsidTr="009E51A0">
                              <w:trPr>
                                <w:trHeight w:val="1092"/>
                              </w:trPr>
                              <w:tc>
                                <w:tcPr>
                                  <w:tcW w:w="1418" w:type="dxa"/>
                                  <w:tcBorders>
                                    <w:top w:val="single" w:sz="6" w:space="0" w:color="A0712B"/>
                                    <w:right w:val="single" w:sz="6" w:space="0" w:color="A0712B"/>
                                  </w:tcBorders>
                                  <w:shd w:val="clear" w:color="auto" w:fill="824D8D"/>
                                </w:tcPr>
                                <w:p w14:paraId="3F6E3358" w14:textId="29C14A36" w:rsidR="009E51A0" w:rsidRDefault="009E51A0">
                                  <w:pPr>
                                    <w:pStyle w:val="TableParagraph"/>
                                    <w:ind w:right="336"/>
                                    <w:jc w:val="both"/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</w:pPr>
                                  <w:r>
                                    <w:rPr>
                                      <w:b/>
                                      <w:color w:val="FFC000"/>
                                      <w:spacing w:val="-2"/>
                                      <w:sz w:val="20"/>
                                      <w:u w:val="single" w:color="FFC000"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6946" w:type="dxa"/>
                                  <w:tcBorders>
                                    <w:top w:val="single" w:sz="6" w:space="0" w:color="A0712B"/>
                                    <w:left w:val="single" w:sz="6" w:space="0" w:color="A0712B"/>
                                  </w:tcBorders>
                                </w:tcPr>
                                <w:p w14:paraId="01B48978" w14:textId="3C309DA1" w:rsidR="009E51A0" w:rsidRPr="007E011B" w:rsidRDefault="007E011B" w:rsidP="0052755A">
                                  <w:pPr>
                                    <w:pStyle w:val="TableParagraph"/>
                                    <w:spacing w:line="276" w:lineRule="auto"/>
                                    <w:ind w:right="156"/>
                                    <w:rPr>
                                      <w:rFonts w:asciiTheme="minorHAnsi" w:hAnsiTheme="minorHAnsi" w:cstheme="minorHAnsi"/>
                                      <w:bCs/>
                                    </w:rPr>
                                  </w:pPr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 xml:space="preserve">In French, the children will be learning about the different types of transport as well as all about shopping in France. Through these topics, they will learn how </w:t>
                                  </w:r>
                                  <w:proofErr w:type="spellStart"/>
                                  <w:r w:rsidRPr="007E011B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szCs w:val="20"/>
                                    </w:rPr>
                                    <w:t>to</w:t>
                                  </w:r>
                                  <w:r w:rsidRPr="007E011B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plan</w:t>
                                  </w:r>
                                  <w:proofErr w:type="spellEnd"/>
                                  <w:r w:rsidRPr="007E011B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, ask and answer questions in French, use a bilingual dictionary to check the spelling and meaning of words and find new vocabulary. They will learn to extend sentences using connectives</w:t>
                                  </w:r>
                                  <w:r w:rsidRPr="007E011B">
                                    <w:rPr>
                                      <w:color w:val="000000"/>
                                    </w:rPr>
                                    <w:t xml:space="preserve"> </w:t>
                                  </w:r>
                                  <w:r w:rsidRPr="007E011B">
                                    <w:rPr>
                                      <w:color w:val="000000"/>
                                      <w:sz w:val="20"/>
                                      <w:szCs w:val="20"/>
                                    </w:rPr>
                                    <w:t>and a range of adjectives, give and justify their opinions, and apply accurate sound-spelling links.</w:t>
                                  </w:r>
                                </w:p>
                              </w:tc>
                            </w:tr>
                          </w:tbl>
                          <w:p w14:paraId="4CF798D9" w14:textId="77777777" w:rsidR="00D72DDC" w:rsidRDefault="00D72DD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09386" id="Textbox 22" o:spid="_x0000_s1038" type="#_x0000_t202" style="position:absolute;left:0;text-align:left;margin-left:6pt;margin-top:18pt;width:423.75pt;height:624.75pt;z-index: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" filled="f" stroked="f">
                <v:textbox inset="0,0,0,0">
                  <w:txbxContent>
                    <w:tbl>
                      <w:tblPr>
                        <w:tblW w:w="8364" w:type="dxa"/>
                        <w:tblInd w:w="-134" w:type="dxa"/>
                        <w:tblBorders>
                          <w:top w:val="single" w:sz="6" w:space="0" w:color="FFC000"/>
                          <w:left w:val="single" w:sz="6" w:space="0" w:color="FFC000"/>
                          <w:bottom w:val="single" w:sz="6" w:space="0" w:color="FFC000"/>
                          <w:right w:val="single" w:sz="6" w:space="0" w:color="FFC000"/>
                          <w:insideH w:val="single" w:sz="6" w:space="0" w:color="FFC000"/>
                          <w:insideV w:val="single" w:sz="6" w:space="0" w:color="FFC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18"/>
                        <w:gridCol w:w="6946"/>
                      </w:tblGrid>
                      <w:tr w:rsidR="00D72DDC" w14:paraId="79ADC1BA" w14:textId="77777777" w:rsidTr="0052755A">
                        <w:trPr>
                          <w:trHeight w:val="484"/>
                        </w:trPr>
                        <w:tc>
                          <w:tcPr>
                            <w:tcW w:w="8364" w:type="dxa"/>
                            <w:gridSpan w:val="2"/>
                            <w:tcBorders>
                              <w:bottom w:val="single" w:sz="6" w:space="0" w:color="A0712B"/>
                            </w:tcBorders>
                            <w:shd w:val="clear" w:color="auto" w:fill="824D8D"/>
                          </w:tcPr>
                          <w:p w14:paraId="6B9CCE93" w14:textId="77777777" w:rsidR="00D72DDC" w:rsidRDefault="001A54D6">
                            <w:pPr>
                              <w:pStyle w:val="TableParagraph"/>
                              <w:spacing w:line="390" w:lineRule="exact"/>
                              <w:ind w:left="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z w:val="32"/>
                                <w:u w:val="single" w:color="FFC000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C000"/>
                                <w:spacing w:val="-9"/>
                                <w:sz w:val="32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32"/>
                                <w:u w:val="single" w:color="FFC000"/>
                              </w:rPr>
                              <w:t>this</w:t>
                            </w:r>
                            <w:r>
                              <w:rPr>
                                <w:b/>
                                <w:color w:val="FFC000"/>
                                <w:spacing w:val="-7"/>
                                <w:sz w:val="32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32"/>
                                <w:u w:val="single" w:color="FFC000"/>
                              </w:rPr>
                              <w:t>topic</w:t>
                            </w:r>
                            <w:r>
                              <w:rPr>
                                <w:b/>
                                <w:color w:val="FFC000"/>
                                <w:spacing w:val="-7"/>
                                <w:sz w:val="32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32"/>
                                <w:u w:val="single" w:color="FFC000"/>
                              </w:rPr>
                              <w:t>you</w:t>
                            </w:r>
                            <w:r>
                              <w:rPr>
                                <w:b/>
                                <w:color w:val="FFC000"/>
                                <w:spacing w:val="-8"/>
                                <w:sz w:val="32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32"/>
                                <w:u w:val="single" w:color="FFC000"/>
                              </w:rPr>
                              <w:t>will</w:t>
                            </w:r>
                            <w:r>
                              <w:rPr>
                                <w:b/>
                                <w:color w:val="FFC000"/>
                                <w:spacing w:val="-7"/>
                                <w:sz w:val="32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pacing w:val="-2"/>
                                <w:sz w:val="32"/>
                                <w:u w:val="single" w:color="FFC000"/>
                              </w:rPr>
                              <w:t>learn...</w:t>
                            </w:r>
                          </w:p>
                        </w:tc>
                      </w:tr>
                      <w:tr w:rsidR="00D72DDC" w14:paraId="44295C11" w14:textId="77777777" w:rsidTr="00B4064A">
                        <w:trPr>
                          <w:trHeight w:val="1328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19EE052B" w14:textId="154567E2" w:rsidR="00D72DDC" w:rsidRDefault="003D03E0">
                            <w:pPr>
                              <w:pStyle w:val="TableParagraph"/>
                              <w:spacing w:line="242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  English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19D965F6" w14:textId="1E3C77A5" w:rsidR="00D72DDC" w:rsidRPr="007E011B" w:rsidRDefault="00BD7319" w:rsidP="00B4064A">
                            <w:pPr>
                              <w:pStyle w:val="TableParagraph"/>
                              <w:ind w:right="92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To start with, 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children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reading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adventure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novel,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Explorer, by Katherine Rundell.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This book is a fantastic read, and won the Costa Children's Book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Award.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We will follow this with a rather gruesome book: Beowulf. This will complement our history topic </w:t>
                            </w:r>
                            <w:proofErr w:type="gramStart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( The</w:t>
                            </w:r>
                            <w:proofErr w:type="gramEnd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Vikings) as well as stimulate skills in creative writing where using language to create imagery will be a focus.</w:t>
                            </w:r>
                            <w:r w:rsidR="007B1746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D72DDC" w14:paraId="56678244" w14:textId="77777777" w:rsidTr="003D03E0">
                        <w:trPr>
                          <w:trHeight w:val="523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01BDDFE1" w14:textId="673A22D7" w:rsidR="00D72DDC" w:rsidRDefault="003D03E0">
                            <w:pPr>
                              <w:pStyle w:val="TableParagraph"/>
                              <w:spacing w:line="241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>Maths</w:t>
                            </w:r>
                            <w:proofErr w:type="spellEnd"/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4DC9EBCA" w14:textId="680384C7" w:rsidR="00D72DDC" w:rsidRPr="007E011B" w:rsidRDefault="001A54D6" w:rsidP="007E011B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This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half-term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children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learning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place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value,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division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solving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word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>problems</w:t>
                            </w:r>
                            <w:r w:rsidR="005E7809"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associated,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Roman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numerals,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adding,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subtracting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multiplying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fractions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>percentages.</w:t>
                            </w:r>
                          </w:p>
                        </w:tc>
                      </w:tr>
                      <w:tr w:rsidR="00D72DDC" w14:paraId="7028B828" w14:textId="77777777" w:rsidTr="00B4064A">
                        <w:trPr>
                          <w:trHeight w:val="663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5BFD5B65" w14:textId="12275170" w:rsidR="00D72DDC" w:rsidRDefault="003D03E0">
                            <w:pPr>
                              <w:pStyle w:val="TableParagraph"/>
                              <w:spacing w:line="243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 Science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47E325AA" w14:textId="53D89CDE" w:rsidR="00D72DDC" w:rsidRPr="007E011B" w:rsidRDefault="001A54D6" w:rsidP="00B4064A">
                            <w:pPr>
                              <w:pStyle w:val="TableParagraph"/>
                              <w:ind w:right="136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science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this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term,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Class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first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studying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3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topic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of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>‘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Classification</w:t>
                            </w:r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’ of </w:t>
                            </w:r>
                            <w:proofErr w:type="gramStart"/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different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vertebrates</w:t>
                            </w:r>
                            <w:proofErr w:type="gramEnd"/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invertebrates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0"/>
                                <w:sz w:val="20"/>
                                <w:szCs w:val="20"/>
                              </w:rPr>
                              <w:t>.</w:t>
                            </w:r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pacing w:val="-10"/>
                                <w:sz w:val="20"/>
                                <w:szCs w:val="20"/>
                              </w:rPr>
                              <w:t xml:space="preserve"> This will be followed after half term by our life-cycle topic.</w:t>
                            </w:r>
                          </w:p>
                        </w:tc>
                      </w:tr>
                      <w:tr w:rsidR="00D72DDC" w14:paraId="040AB75C" w14:textId="77777777" w:rsidTr="003D03E0">
                        <w:trPr>
                          <w:trHeight w:val="1093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652DC8B8" w14:textId="2431F3D9" w:rsidR="00D72DDC" w:rsidRDefault="003D03E0">
                            <w:pPr>
                              <w:pStyle w:val="TableParagraph"/>
                              <w:spacing w:line="242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 Art/</w:t>
                            </w:r>
                            <w:proofErr w:type="gramStart"/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>D.T</w:t>
                            </w:r>
                            <w:proofErr w:type="gramEnd"/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50E9749C" w14:textId="4BCF91AD" w:rsidR="005E7809" w:rsidRPr="007E011B" w:rsidRDefault="005E7809" w:rsidP="00B4064A">
                            <w:pPr>
                              <w:pStyle w:val="TableParagraph"/>
                              <w:shd w:val="clear" w:color="auto" w:fill="FFFFFF" w:themeFill="background1"/>
                              <w:ind w:left="0" w:right="92"/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Art:.</w:t>
                            </w:r>
                            <w:proofErr w:type="gramEnd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 </w:t>
                            </w:r>
                            <w:r w:rsidR="00D25840" w:rsidRPr="007E011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Exploring how drawing can be used to express ideas and messages, inspired by a range of street art examples and environmental themes.</w:t>
                            </w:r>
                          </w:p>
                          <w:p w14:paraId="732F98ED" w14:textId="7E45A575" w:rsidR="00D72DDC" w:rsidRPr="007E011B" w:rsidRDefault="001A54D6" w:rsidP="00B4064A">
                            <w:pPr>
                              <w:pStyle w:val="TableParagraph"/>
                              <w:ind w:left="0" w:right="92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D.T.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Mechanical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systems: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Pop-up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book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-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6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we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create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a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functional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four-page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pop-up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story-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>book design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color w:val="212121"/>
                                <w:sz w:val="20"/>
                                <w:szCs w:val="20"/>
                              </w:rPr>
                              <w:t xml:space="preserve">using lever, sliders, layers and spacers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to create paper-based mechanisms.</w:t>
                            </w:r>
                          </w:p>
                        </w:tc>
                      </w:tr>
                      <w:tr w:rsidR="00D72DDC" w14:paraId="74CFCE7B" w14:textId="77777777" w:rsidTr="00BD7319">
                        <w:trPr>
                          <w:trHeight w:val="789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2A28F042" w14:textId="0E1ADE42" w:rsidR="00D72DDC" w:rsidRDefault="003D03E0">
                            <w:pPr>
                              <w:pStyle w:val="TableParagraph"/>
                              <w:spacing w:line="243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 Geography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318FCD9D" w14:textId="408819A1" w:rsidR="00D72DDC" w:rsidRPr="007E011B" w:rsidRDefault="00BD7319" w:rsidP="0052755A">
                            <w:pPr>
                              <w:pStyle w:val="TableParagraph"/>
                              <w:spacing w:line="276" w:lineRule="auto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Our desert topic answers the question</w:t>
                            </w:r>
                            <w:proofErr w:type="gramStart"/>
                            <w:r w:rsidRPr="007E011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, ’</w:t>
                            </w:r>
                            <w:proofErr w:type="gramEnd"/>
                            <w:r w:rsidRPr="007E011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Would you like to live in a desert? We will be doing this by examining hot desert biomes starting with mapping the world's major deserts and investigating the physical features of the Mojave Desert</w:t>
                            </w:r>
                            <w:r w:rsidR="00D25840" w:rsidRPr="007E011B">
                              <w:rPr>
                                <w:rFonts w:asciiTheme="minorHAnsi" w:hAnsiTheme="minorHAnsi" w:cstheme="minorHAnsi"/>
                                <w:color w:val="FFFFFF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D72DDC" w14:paraId="1EC99DE6" w14:textId="77777777" w:rsidTr="003D03E0">
                        <w:trPr>
                          <w:trHeight w:val="531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63314BB4" w14:textId="6A09BAA9" w:rsidR="00D72DDC" w:rsidRDefault="003D03E0">
                            <w:pPr>
                              <w:pStyle w:val="TableParagraph"/>
                              <w:spacing w:line="243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 History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75321E84" w14:textId="6951503F" w:rsidR="00D72DDC" w:rsidRPr="007E011B" w:rsidRDefault="00D25840" w:rsidP="0052755A">
                            <w:pPr>
                              <w:pStyle w:val="TableParagraph"/>
                              <w:spacing w:before="1" w:line="276" w:lineRule="auto"/>
                              <w:ind w:right="156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Exploring the Viking age by learning about Viking raids, trade, settlement and the struggle for control of Britai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="00B4064A" w:rsidRPr="007E011B">
                              <w:rPr>
                                <w:rFonts w:asciiTheme="minorHAnsi" w:hAnsiTheme="minorHAnsi" w:cstheme="minorHAnsi"/>
                                <w:color w:val="FFFFF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="00D72DDC" w14:paraId="694FA6AF" w14:textId="77777777" w:rsidTr="003D03E0">
                        <w:trPr>
                          <w:trHeight w:val="1192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37BB426B" w14:textId="5A0FC187" w:rsidR="00D72DDC" w:rsidRDefault="003D03E0">
                            <w:pPr>
                              <w:pStyle w:val="TableParagraph"/>
                              <w:spacing w:line="242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z w:val="20"/>
                                <w:u w:val="single" w:color="FFC000"/>
                              </w:rPr>
                              <w:t xml:space="preserve">  PSHE</w:t>
                            </w:r>
                            <w:r>
                              <w:rPr>
                                <w:b/>
                                <w:color w:val="FFC000"/>
                                <w:spacing w:val="-6"/>
                                <w:sz w:val="20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20"/>
                                <w:u w:val="single" w:color="FFC00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C000"/>
                                <w:spacing w:val="-3"/>
                                <w:sz w:val="20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pacing w:val="-5"/>
                                <w:sz w:val="20"/>
                                <w:u w:val="single" w:color="FFC000"/>
                              </w:rPr>
                              <w:t>RSE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7C01BA29" w14:textId="16DCE03E" w:rsidR="00D72DDC" w:rsidRPr="007E011B" w:rsidRDefault="001A54D6" w:rsidP="00B4064A">
                            <w:pPr>
                              <w:pStyle w:val="TableParagraph"/>
                              <w:ind w:right="225"/>
                              <w:jc w:val="both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Both year groups will be learning about </w:t>
                            </w:r>
                            <w:r w:rsidR="005E7809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families, relationships and citizenship. They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developing</w:t>
                            </w:r>
                            <w:proofErr w:type="gramEnd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an understanding of families, including marriage and what to do if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someone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feels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unsafe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their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family;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learning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that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dealing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issues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can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strengthen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friendship;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exploring the impact of bullying and what influences a bully's </w:t>
                            </w:r>
                            <w:proofErr w:type="spellStart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behaviour</w:t>
                            </w:r>
                            <w:proofErr w:type="spellEnd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; </w:t>
                            </w:r>
                          </w:p>
                        </w:tc>
                      </w:tr>
                      <w:tr w:rsidR="00D72DDC" w14:paraId="6F19BAAE" w14:textId="77777777" w:rsidTr="003D03E0">
                        <w:trPr>
                          <w:trHeight w:val="477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2FBA8814" w14:textId="564AC956" w:rsidR="00D72DDC" w:rsidRDefault="003D03E0">
                            <w:pPr>
                              <w:pStyle w:val="TableParagraph"/>
                              <w:spacing w:line="243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5"/>
                                <w:sz w:val="20"/>
                                <w:u w:val="single" w:color="FFC000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b/>
                                <w:color w:val="FFC000"/>
                                <w:spacing w:val="-5"/>
                                <w:sz w:val="20"/>
                                <w:u w:val="single" w:color="FFC000"/>
                              </w:rPr>
                              <w:t>P.E</w:t>
                            </w:r>
                            <w:proofErr w:type="gramEnd"/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22032E73" w14:textId="2EB3427C" w:rsidR="00D72DDC" w:rsidRPr="007E011B" w:rsidRDefault="001A54D6" w:rsidP="0052755A">
                            <w:pPr>
                              <w:pStyle w:val="TableParagraph"/>
                              <w:spacing w:before="1" w:line="276" w:lineRule="auto"/>
                              <w:ind w:right="92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This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term,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children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learning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invasion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game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skills,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with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focus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on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4064A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netball initially followed by rugby. They will also have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weekly swimming lessons.</w:t>
                            </w:r>
                          </w:p>
                        </w:tc>
                      </w:tr>
                      <w:tr w:rsidR="00D72DDC" w14:paraId="7A9CD7DC" w14:textId="77777777" w:rsidTr="003D03E0">
                        <w:trPr>
                          <w:trHeight w:val="434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491B9B4C" w14:textId="741B4C4B" w:rsidR="00D72DDC" w:rsidRDefault="003D03E0">
                            <w:pPr>
                              <w:pStyle w:val="TableParagraph"/>
                              <w:spacing w:line="243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 Music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432196A4" w14:textId="7981C9F3" w:rsidR="00D72DDC" w:rsidRPr="007E011B" w:rsidRDefault="001A54D6" w:rsidP="0052755A">
                            <w:pPr>
                              <w:pStyle w:val="TableParagraph"/>
                              <w:spacing w:line="276" w:lineRule="auto"/>
                              <w:ind w:right="92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This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term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children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learn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abou</w:t>
                            </w:r>
                            <w:r w:rsidR="00D25840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 blues</w:t>
                            </w:r>
                            <w:r w:rsidR="003D03E0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3D03E0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proofErr w:type="gramEnd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along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with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Christmas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carols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for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03E0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 Junior Carol Service.</w:t>
                            </w:r>
                          </w:p>
                        </w:tc>
                      </w:tr>
                      <w:tr w:rsidR="00D72DDC" w14:paraId="34564482" w14:textId="77777777" w:rsidTr="003D03E0">
                        <w:trPr>
                          <w:trHeight w:val="491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6E11FB4B" w14:textId="5836F740" w:rsidR="00D72DDC" w:rsidRDefault="003D03E0">
                            <w:pPr>
                              <w:pStyle w:val="TableParagraph"/>
                              <w:spacing w:line="242" w:lineRule="exac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5"/>
                                <w:sz w:val="20"/>
                                <w:u w:val="single" w:color="FFC000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b/>
                                <w:color w:val="FFC000"/>
                                <w:spacing w:val="-5"/>
                                <w:sz w:val="20"/>
                                <w:u w:val="single" w:color="FFC000"/>
                              </w:rPr>
                              <w:t>R.E</w:t>
                            </w:r>
                            <w:proofErr w:type="gramEnd"/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038F87B8" w14:textId="2CED791D" w:rsidR="00D72DDC" w:rsidRPr="007E011B" w:rsidRDefault="001A54D6" w:rsidP="0052755A">
                            <w:pPr>
                              <w:pStyle w:val="TableParagraph"/>
                              <w:spacing w:line="276" w:lineRule="auto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During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first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half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term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children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2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learning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about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how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why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Christians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read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>the</w:t>
                            </w:r>
                            <w:r w:rsidR="0052755A"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Bible..</w:t>
                            </w:r>
                            <w:proofErr w:type="gramEnd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2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After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this,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they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will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explore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how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Christians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prepare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for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0"/>
                                <w:szCs w:val="20"/>
                              </w:rPr>
                              <w:t>Christmas.</w:t>
                            </w:r>
                          </w:p>
                        </w:tc>
                      </w:tr>
                      <w:tr w:rsidR="00D72DDC" w14:paraId="2B5A944A" w14:textId="77777777" w:rsidTr="007E011B">
                        <w:trPr>
                          <w:trHeight w:val="797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bottom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6C8EFE93" w14:textId="21844660" w:rsidR="00D72DDC" w:rsidRDefault="003D03E0">
                            <w:pPr>
                              <w:pStyle w:val="TableParagraph"/>
                              <w:ind w:right="336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 xml:space="preserve"> Computing</w:t>
                            </w: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color w:val="FFC000"/>
                                <w:sz w:val="20"/>
                                <w:u w:val="single" w:color="FFC00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C000"/>
                                <w:spacing w:val="-12"/>
                                <w:sz w:val="20"/>
                                <w:u w:val="single" w:color="FFC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z w:val="20"/>
                                <w:u w:val="single" w:color="FFC000"/>
                              </w:rPr>
                              <w:t>Online</w:t>
                            </w:r>
                            <w:r>
                              <w:rPr>
                                <w:b/>
                                <w:color w:val="FFC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>Safety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  <w:bottom w:val="single" w:sz="6" w:space="0" w:color="A0712B"/>
                            </w:tcBorders>
                          </w:tcPr>
                          <w:p w14:paraId="76014FAD" w14:textId="0DE9AE0A" w:rsidR="00D72DDC" w:rsidRPr="007E011B" w:rsidRDefault="001A54D6" w:rsidP="007E011B">
                            <w:pPr>
                              <w:pStyle w:val="TableParagraph"/>
                              <w:spacing w:line="276" w:lineRule="auto"/>
                              <w:ind w:right="156"/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Y5 and Y6 are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taught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Computing and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Online Safety </w:t>
                            </w:r>
                            <w:r w:rsidR="0052755A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The children </w:t>
                            </w:r>
                            <w:proofErr w:type="gramStart"/>
                            <w:r w:rsidR="0052755A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then</w:t>
                            </w:r>
                            <w:proofErr w:type="gramEnd"/>
                            <w:r w:rsidR="00BD7319"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 be looking at computer research ( which includes safe searching) and this will be followed by a topic on AI</w:t>
                            </w:r>
                            <w:r w:rsid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="009E51A0" w14:paraId="060A738D" w14:textId="77777777" w:rsidTr="009E51A0">
                        <w:trPr>
                          <w:trHeight w:val="1092"/>
                        </w:trPr>
                        <w:tc>
                          <w:tcPr>
                            <w:tcW w:w="1418" w:type="dxa"/>
                            <w:tcBorders>
                              <w:top w:val="single" w:sz="6" w:space="0" w:color="A0712B"/>
                              <w:right w:val="single" w:sz="6" w:space="0" w:color="A0712B"/>
                            </w:tcBorders>
                            <w:shd w:val="clear" w:color="auto" w:fill="824D8D"/>
                          </w:tcPr>
                          <w:p w14:paraId="3F6E3358" w14:textId="29C14A36" w:rsidR="009E51A0" w:rsidRDefault="009E51A0">
                            <w:pPr>
                              <w:pStyle w:val="TableParagraph"/>
                              <w:ind w:right="336"/>
                              <w:jc w:val="both"/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pacing w:val="-2"/>
                                <w:sz w:val="20"/>
                                <w:u w:val="single" w:color="FFC000"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6946" w:type="dxa"/>
                            <w:tcBorders>
                              <w:top w:val="single" w:sz="6" w:space="0" w:color="A0712B"/>
                              <w:left w:val="single" w:sz="6" w:space="0" w:color="A0712B"/>
                            </w:tcBorders>
                          </w:tcPr>
                          <w:p w14:paraId="01B48978" w14:textId="3C309DA1" w:rsidR="009E51A0" w:rsidRPr="007E011B" w:rsidRDefault="007E011B" w:rsidP="0052755A">
                            <w:pPr>
                              <w:pStyle w:val="TableParagraph"/>
                              <w:spacing w:line="276" w:lineRule="auto"/>
                              <w:ind w:right="156"/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In French, the children will be learning about the different types of transport as well as all about shopping in France. Through these topics, they will learn how </w:t>
                            </w:r>
                            <w:proofErr w:type="spellStart"/>
                            <w:r w:rsidRPr="007E011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to</w:t>
                            </w:r>
                            <w:r w:rsidRPr="007E011B">
                              <w:rPr>
                                <w:color w:val="000000"/>
                                <w:sz w:val="20"/>
                                <w:szCs w:val="20"/>
                              </w:rPr>
                              <w:t>plan</w:t>
                            </w:r>
                            <w:proofErr w:type="spellEnd"/>
                            <w:r w:rsidRPr="007E011B">
                              <w:rPr>
                                <w:color w:val="000000"/>
                                <w:sz w:val="20"/>
                                <w:szCs w:val="20"/>
                              </w:rPr>
                              <w:t>, ask and answer questions in French, use a bilingual dictionary to check the spelling and meaning of words and find new vocabulary. They will learn to extend sentences using connectives</w:t>
                            </w:r>
                            <w:r w:rsidRPr="007E011B">
                              <w:rPr>
                                <w:color w:val="000000"/>
                              </w:rPr>
                              <w:t xml:space="preserve"> </w:t>
                            </w:r>
                            <w:r w:rsidRPr="007E011B">
                              <w:rPr>
                                <w:color w:val="000000"/>
                                <w:sz w:val="20"/>
                                <w:szCs w:val="20"/>
                              </w:rPr>
                              <w:t>and a range of adjectives, give and justify their opinions, and apply accurate sound-spelling links.</w:t>
                            </w:r>
                          </w:p>
                        </w:tc>
                      </w:tr>
                    </w:tbl>
                    <w:p w14:paraId="4CF798D9" w14:textId="77777777" w:rsidR="00D72DDC" w:rsidRDefault="00D72DDC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006FC0"/>
          <w:u w:color="006FC0"/>
        </w:rPr>
        <w:t>Katherine</w:t>
      </w:r>
      <w:r>
        <w:rPr>
          <w:color w:val="006FC0"/>
          <w:spacing w:val="-14"/>
          <w:u w:color="006FC0"/>
        </w:rPr>
        <w:t xml:space="preserve"> </w:t>
      </w:r>
      <w:r>
        <w:rPr>
          <w:color w:val="006FC0"/>
          <w:spacing w:val="-2"/>
          <w:u w:color="006FC0"/>
        </w:rPr>
        <w:t>Rundell</w:t>
      </w:r>
    </w:p>
    <w:p w14:paraId="23CB11CA" w14:textId="20EDCDF5" w:rsidR="00D72DDC" w:rsidRDefault="001A54D6">
      <w:pPr>
        <w:spacing w:before="73"/>
        <w:ind w:left="145"/>
        <w:rPr>
          <w:b/>
          <w:sz w:val="24"/>
        </w:rPr>
      </w:pPr>
      <w:r>
        <w:br w:type="column"/>
      </w:r>
    </w:p>
    <w:p w14:paraId="4076349F" w14:textId="7C3268FA" w:rsidR="00D72DDC" w:rsidRDefault="009E51A0">
      <w:pPr>
        <w:pStyle w:val="Heading1"/>
        <w:spacing w:before="75"/>
        <w:ind w:left="866"/>
        <w:rPr>
          <w:color w:val="006FC0"/>
          <w:u w:color="006FC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3CDA7F02" wp14:editId="4761D249">
                <wp:simplePos x="0" y="0"/>
                <wp:positionH relativeFrom="column">
                  <wp:posOffset>94615</wp:posOffset>
                </wp:positionH>
                <wp:positionV relativeFrom="paragraph">
                  <wp:posOffset>132715</wp:posOffset>
                </wp:positionV>
                <wp:extent cx="3209925" cy="1647825"/>
                <wp:effectExtent l="19050" t="19050" r="28575" b="28575"/>
                <wp:wrapNone/>
                <wp:docPr id="2050613524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60A9959" w14:textId="77777777" w:rsidR="00B4064A" w:rsidRPr="00B4064A" w:rsidRDefault="00B4064A" w:rsidP="00B4064A">
                            <w:pPr>
                              <w:rPr>
                                <w:b/>
                              </w:rPr>
                            </w:pPr>
                            <w:r w:rsidRPr="00B4064A">
                              <w:rPr>
                                <w:b/>
                              </w:rPr>
                              <w:t>Questions to get you thinking…</w:t>
                            </w:r>
                          </w:p>
                          <w:p w14:paraId="34C14B8D" w14:textId="77777777" w:rsidR="00B4064A" w:rsidRDefault="00B4064A" w:rsidP="00B4064A">
                            <w:r w:rsidRPr="00B4064A">
                              <w:t xml:space="preserve">Our BIG question is ‘Are We Looking After God’s </w:t>
                            </w:r>
                            <w:proofErr w:type="gramStart"/>
                            <w:r w:rsidRPr="00B4064A">
                              <w:t xml:space="preserve">Creation </w:t>
                            </w:r>
                            <w:r>
                              <w:t>?</w:t>
                            </w:r>
                            <w:proofErr w:type="gramEnd"/>
                          </w:p>
                          <w:p w14:paraId="168FEC34" w14:textId="77777777" w:rsidR="00B4064A" w:rsidRDefault="00B4064A" w:rsidP="00B4064A">
                            <w:r w:rsidRPr="00B4064A">
                              <w:t xml:space="preserve">What are the challenges of living in a desert? </w:t>
                            </w:r>
                          </w:p>
                          <w:p w14:paraId="09E72987" w14:textId="77777777" w:rsidR="00B4064A" w:rsidRDefault="00B4064A" w:rsidP="00B4064A">
                            <w:r w:rsidRPr="00B4064A">
                              <w:t xml:space="preserve">Why are our summers becoming hotter? How do animals adapt to live in hot climates? </w:t>
                            </w:r>
                          </w:p>
                          <w:p w14:paraId="0244C9C9" w14:textId="77777777" w:rsidR="00B4064A" w:rsidRDefault="00B4064A" w:rsidP="00B4064A">
                            <w:r w:rsidRPr="00B4064A">
                              <w:t xml:space="preserve">Why did the Vikings </w:t>
                            </w:r>
                            <w:proofErr w:type="gramStart"/>
                            <w:r w:rsidRPr="00B4064A">
                              <w:t>chose</w:t>
                            </w:r>
                            <w:proofErr w:type="gramEnd"/>
                            <w:r w:rsidRPr="00B4064A">
                              <w:t xml:space="preserve"> to attack England? Where the Vikings really as vicious as their reputation suggests?  </w:t>
                            </w:r>
                          </w:p>
                          <w:p w14:paraId="6FA9BC54" w14:textId="61CCA0E1" w:rsidR="00B4064A" w:rsidRPr="00B4064A" w:rsidRDefault="00B4064A" w:rsidP="00B4064A">
                            <w:r w:rsidRPr="00B4064A">
                              <w:t>What are the challenges of living in a desert</w:t>
                            </w:r>
                          </w:p>
                          <w:p w14:paraId="382F1042" w14:textId="77777777" w:rsidR="00B4064A" w:rsidRDefault="00B406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CDA7F02" id="Text Box 27" o:spid="_x0000_s1038" type="#_x0000_t202" style="position:absolute;left:0;text-align:left;margin-left:7.45pt;margin-top:10.45pt;width:252.75pt;height:129.75pt;z-index:4875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" fillcolor="white [3201]" strokecolor="#ffc000" strokeweight="3pt">
                <v:textbox>
                  <w:txbxContent>
                    <w:p w14:paraId="560A9959" w14:textId="77777777" w:rsidR="00B4064A" w:rsidRPr="00B4064A" w:rsidRDefault="00B4064A" w:rsidP="00B4064A">
                      <w:pPr>
                        <w:rPr>
                          <w:b/>
                        </w:rPr>
                      </w:pPr>
                      <w:r w:rsidRPr="00B4064A">
                        <w:rPr>
                          <w:b/>
                        </w:rPr>
                        <w:t>Questions to get you thinking…</w:t>
                      </w:r>
                    </w:p>
                    <w:p w14:paraId="34C14B8D" w14:textId="77777777" w:rsidR="00B4064A" w:rsidRDefault="00B4064A" w:rsidP="00B4064A">
                      <w:r w:rsidRPr="00B4064A">
                        <w:t xml:space="preserve">Our BIG question is ‘Are We Looking After God’s </w:t>
                      </w:r>
                      <w:proofErr w:type="gramStart"/>
                      <w:r w:rsidRPr="00B4064A">
                        <w:t xml:space="preserve">Creation </w:t>
                      </w:r>
                      <w:r>
                        <w:t>?</w:t>
                      </w:r>
                      <w:proofErr w:type="gramEnd"/>
                    </w:p>
                    <w:p w14:paraId="168FEC34" w14:textId="77777777" w:rsidR="00B4064A" w:rsidRDefault="00B4064A" w:rsidP="00B4064A">
                      <w:r w:rsidRPr="00B4064A">
                        <w:t xml:space="preserve">What are the challenges of living in a desert? </w:t>
                      </w:r>
                    </w:p>
                    <w:p w14:paraId="09E72987" w14:textId="77777777" w:rsidR="00B4064A" w:rsidRDefault="00B4064A" w:rsidP="00B4064A">
                      <w:r w:rsidRPr="00B4064A">
                        <w:t xml:space="preserve">Why are our summers becoming hotter? How do animals adapt to </w:t>
                      </w:r>
                      <w:proofErr w:type="gramStart"/>
                      <w:r w:rsidRPr="00B4064A">
                        <w:t>live</w:t>
                      </w:r>
                      <w:proofErr w:type="gramEnd"/>
                      <w:r w:rsidRPr="00B4064A">
                        <w:t xml:space="preserve"> in hot climates? </w:t>
                      </w:r>
                    </w:p>
                    <w:p w14:paraId="0244C9C9" w14:textId="77777777" w:rsidR="00B4064A" w:rsidRDefault="00B4064A" w:rsidP="00B4064A">
                      <w:r w:rsidRPr="00B4064A">
                        <w:t xml:space="preserve">Why did the Vikings </w:t>
                      </w:r>
                      <w:proofErr w:type="gramStart"/>
                      <w:r w:rsidRPr="00B4064A">
                        <w:t>chose</w:t>
                      </w:r>
                      <w:proofErr w:type="gramEnd"/>
                      <w:r w:rsidRPr="00B4064A">
                        <w:t xml:space="preserve"> to attack England? Where </w:t>
                      </w:r>
                      <w:proofErr w:type="gramStart"/>
                      <w:r w:rsidRPr="00B4064A">
                        <w:t>the</w:t>
                      </w:r>
                      <w:proofErr w:type="gramEnd"/>
                      <w:r w:rsidRPr="00B4064A">
                        <w:t xml:space="preserve"> Vikings really as vicious as their reputation suggests?  </w:t>
                      </w:r>
                    </w:p>
                    <w:p w14:paraId="6FA9BC54" w14:textId="61CCA0E1" w:rsidR="00B4064A" w:rsidRPr="00B4064A" w:rsidRDefault="00B4064A" w:rsidP="00B4064A">
                      <w:r w:rsidRPr="00B4064A">
                        <w:t>What are the challenges of living in a desert</w:t>
                      </w:r>
                    </w:p>
                    <w:p w14:paraId="382F1042" w14:textId="77777777" w:rsidR="00B4064A" w:rsidRDefault="00B4064A"/>
                  </w:txbxContent>
                </v:textbox>
              </v:shape>
            </w:pict>
          </mc:Fallback>
        </mc:AlternateContent>
      </w:r>
      <w:r>
        <w:rPr>
          <w:b w:val="0"/>
          <w:u w:val="none"/>
        </w:rPr>
        <w:br w:type="column"/>
      </w:r>
    </w:p>
    <w:p w14:paraId="38D5D668" w14:textId="010AE013" w:rsidR="007B1746" w:rsidRDefault="007B1746">
      <w:pPr>
        <w:pStyle w:val="Heading1"/>
        <w:spacing w:before="75"/>
        <w:ind w:left="866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942F8AC" wp14:editId="73B5D106">
                <wp:simplePos x="0" y="0"/>
                <wp:positionH relativeFrom="column">
                  <wp:posOffset>585470</wp:posOffset>
                </wp:positionH>
                <wp:positionV relativeFrom="paragraph">
                  <wp:posOffset>245110</wp:posOffset>
                </wp:positionV>
                <wp:extent cx="1323975" cy="1400175"/>
                <wp:effectExtent l="0" t="0" r="9525" b="9525"/>
                <wp:wrapNone/>
                <wp:docPr id="1616235177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D18A6D" w14:textId="54141170" w:rsidR="007B1746" w:rsidRDefault="007B1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942F8AC" id="Text Box 24" o:spid="_x0000_s1034" type="#_x0000_t202" style="position:absolute;left:0;text-align:left;margin-left:46.1pt;margin-top:19.3pt;width:104.25pt;height:110.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" fillcolor="white [3201]" stroked="f" strokeweight=".5pt">
                <v:textbox>
                  <w:txbxContent>
                    <w:p w14:paraId="4FD18A6D" w14:textId="54141170" w:rsidR="007B1746" w:rsidRDefault="007B1746"/>
                  </w:txbxContent>
                </v:textbox>
              </v:shape>
            </w:pict>
          </mc:Fallback>
        </mc:AlternateContent>
      </w:r>
    </w:p>
    <w:p w14:paraId="11CD811F" w14:textId="5A10C6FE" w:rsidR="00D72DDC" w:rsidRDefault="00D72DDC">
      <w:pPr>
        <w:sectPr w:rsidR="00D72DDC">
          <w:pgSz w:w="16840" w:h="11910" w:orient="landscape"/>
          <w:pgMar w:top="340" w:right="240" w:bottom="0" w:left="240" w:header="720" w:footer="720" w:gutter="0"/>
          <w:cols w:num="3" w:space="720" w:equalWidth="0">
            <w:col w:w="10881" w:space="40"/>
            <w:col w:w="2158" w:space="39"/>
            <w:col w:w="3242"/>
          </w:cols>
        </w:sectPr>
      </w:pPr>
    </w:p>
    <w:p w14:paraId="13DF2F12" w14:textId="311C2B68" w:rsidR="00D72DDC" w:rsidRDefault="007B1746">
      <w:pPr>
        <w:spacing w:before="6"/>
        <w:rPr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39E3A731" wp14:editId="20BA015C">
                <wp:simplePos x="0" y="0"/>
                <wp:positionH relativeFrom="page">
                  <wp:posOffset>6941819</wp:posOffset>
                </wp:positionH>
                <wp:positionV relativeFrom="page">
                  <wp:posOffset>4841748</wp:posOffset>
                </wp:positionV>
                <wp:extent cx="40005" cy="127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12700">
                              <a:moveTo>
                                <a:pt x="39624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39624" y="12192"/>
                              </a:lnTo>
                              <a:lnTo>
                                <a:pt x="396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E4F2395" id="Graphic 21" o:spid="_x0000_s1026" style="position:absolute;margin-left:546.6pt;margin-top:381.25pt;width:3.15pt;height:1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00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" path="m39624,l,,,12192r39624,l39624,xe" fillcolor="#92d050" stroked="f">
                <v:path arrowok="t"/>
                <w10:wrap anchorx="page" anchory="page"/>
              </v:shape>
            </w:pict>
          </mc:Fallback>
        </mc:AlternateContent>
      </w:r>
    </w:p>
    <w:p w14:paraId="741D90D7" w14:textId="0B14C059" w:rsidR="00D72DDC" w:rsidRDefault="001A54D6">
      <w:pPr>
        <w:tabs>
          <w:tab w:val="left" w:pos="11008"/>
          <w:tab w:val="left" w:pos="13185"/>
        </w:tabs>
        <w:ind w:left="8967"/>
        <w:rPr>
          <w:sz w:val="20"/>
        </w:rPr>
      </w:pPr>
      <w:r>
        <w:rPr>
          <w:noProof/>
          <w:position w:val="2"/>
          <w:sz w:val="20"/>
        </w:rPr>
        <w:drawing>
          <wp:inline distT="0" distB="0" distL="0" distR="0" wp14:anchorId="0F9684F2" wp14:editId="1C76E5B3">
            <wp:extent cx="958185" cy="1405509"/>
            <wp:effectExtent l="0" t="0" r="0" b="0"/>
            <wp:docPr id="23" name="Image 23" descr="The Boy At the Back of the Clas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The Boy At the Back of the Class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185" cy="1405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  <w:tab/>
      </w:r>
      <w:r>
        <w:rPr>
          <w:sz w:val="20"/>
        </w:rPr>
        <w:tab/>
      </w:r>
    </w:p>
    <w:p w14:paraId="2D4A7700" w14:textId="3E309B0D" w:rsidR="00D72DDC" w:rsidRDefault="001A54D6">
      <w:pPr>
        <w:spacing w:before="4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FED73B1" wp14:editId="7ABCD381">
                <wp:simplePos x="0" y="0"/>
                <wp:positionH relativeFrom="page">
                  <wp:posOffset>5454522</wp:posOffset>
                </wp:positionH>
                <wp:positionV relativeFrom="paragraph">
                  <wp:posOffset>150352</wp:posOffset>
                </wp:positionV>
                <wp:extent cx="5015230" cy="2397125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15230" cy="2397125"/>
                        </a:xfrm>
                        <a:prstGeom prst="rect">
                          <a:avLst/>
                        </a:prstGeom>
                        <a:solidFill>
                          <a:srgbClr val="CEA2D6"/>
                        </a:solidFill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7327CD" w14:textId="77777777" w:rsidR="00D72DDC" w:rsidRDefault="001A54D6">
                            <w:pPr>
                              <w:spacing w:before="63"/>
                              <w:ind w:left="8" w:right="7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Important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Information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for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u w:val="single"/>
                              </w:rPr>
                              <w:t>this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8"/>
                                <w:u w:val="single"/>
                              </w:rPr>
                              <w:t>term</w:t>
                            </w:r>
                          </w:p>
                          <w:p w14:paraId="31CABFC9" w14:textId="6C09879B" w:rsidR="00D72DDC" w:rsidRDefault="001A54D6">
                            <w:pPr>
                              <w:spacing w:before="181"/>
                              <w:ind w:left="154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P.E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kits</w:t>
                            </w:r>
                            <w:r>
                              <w:rPr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be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worn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every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="003D03E0">
                              <w:rPr>
                                <w:b/>
                                <w:color w:val="000000"/>
                                <w:sz w:val="24"/>
                              </w:rPr>
                              <w:t>Thursday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Friday.</w:t>
                            </w:r>
                          </w:p>
                          <w:p w14:paraId="4A2C5377" w14:textId="64F673F3" w:rsidR="00D72DDC" w:rsidRDefault="001A54D6">
                            <w:pPr>
                              <w:spacing w:before="122"/>
                              <w:ind w:left="9" w:right="7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Swimming</w:t>
                            </w:r>
                            <w:r>
                              <w:rPr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lessons</w:t>
                            </w:r>
                            <w:r>
                              <w:rPr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resume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on</w:t>
                            </w:r>
                            <w:r>
                              <w:rPr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Friday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 w:rsidR="003D03E0">
                              <w:rPr>
                                <w:b/>
                                <w:color w:val="000000"/>
                                <w:sz w:val="24"/>
                              </w:rPr>
                              <w:t>1</w:t>
                            </w:r>
                            <w:r w:rsidR="00BD7319">
                              <w:rPr>
                                <w:b/>
                                <w:color w:val="000000"/>
                                <w:sz w:val="24"/>
                              </w:rPr>
                              <w:t>1</w:t>
                            </w:r>
                            <w:r w:rsidR="003D03E0" w:rsidRPr="003D03E0">
                              <w:rPr>
                                <w:b/>
                                <w:color w:val="000000"/>
                                <w:sz w:val="24"/>
                                <w:vertAlign w:val="superscript"/>
                              </w:rPr>
                              <w:t>th</w:t>
                            </w:r>
                            <w:r w:rsidR="003D03E0"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September</w:t>
                            </w:r>
                          </w:p>
                          <w:p w14:paraId="218AE715" w14:textId="4FC1D610" w:rsidR="00D72DDC" w:rsidRDefault="001A54D6">
                            <w:pPr>
                              <w:spacing w:before="120"/>
                              <w:ind w:left="11" w:right="7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Harvest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Festival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service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will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be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held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children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at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St.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Hilda’s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on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Sunday </w:t>
                            </w:r>
                            <w:r w:rsidR="00BD7319">
                              <w:rPr>
                                <w:b/>
                                <w:color w:val="000000"/>
                                <w:sz w:val="24"/>
                              </w:rPr>
                              <w:t>27th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September.</w:t>
                            </w:r>
                          </w:p>
                          <w:p w14:paraId="68CFC4DA" w14:textId="3465A7E1" w:rsidR="00D72DDC" w:rsidRDefault="001A54D6">
                            <w:pPr>
                              <w:spacing w:before="120" w:line="285" w:lineRule="auto"/>
                              <w:ind w:left="6" w:right="7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Weekly</w:t>
                            </w:r>
                            <w:r>
                              <w:rPr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spelling</w:t>
                            </w:r>
                            <w:r>
                              <w:rPr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4"/>
                              </w:rPr>
                              <w:t>test</w:t>
                            </w:r>
                            <w:proofErr w:type="gramEnd"/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every </w:t>
                            </w:r>
                            <w:r w:rsidRPr="001A54D6">
                              <w:rPr>
                                <w:b/>
                                <w:bCs/>
                                <w:color w:val="000000"/>
                                <w:sz w:val="24"/>
                              </w:rPr>
                              <w:t>Tuesday</w:t>
                            </w:r>
                            <w:r w:rsidRPr="001A54D6">
                              <w:rPr>
                                <w:b/>
                                <w:bCs/>
                                <w:color w:val="00000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</w:t>
                            </w:r>
                            <w:r w:rsidR="003D03E0">
                              <w:rPr>
                                <w:color w:val="000000"/>
                                <w:sz w:val="24"/>
                              </w:rPr>
                              <w:t>ll other</w:t>
                            </w:r>
                            <w:r>
                              <w:rPr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homework</w:t>
                            </w:r>
                            <w:r>
                              <w:rPr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be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completed every </w:t>
                            </w:r>
                            <w:r w:rsidR="003D03E0">
                              <w:rPr>
                                <w:b/>
                                <w:color w:val="000000"/>
                                <w:sz w:val="24"/>
                              </w:rPr>
                              <w:t>Tuesday.</w:t>
                            </w:r>
                          </w:p>
                          <w:p w14:paraId="05BFD031" w14:textId="78B2323F" w:rsidR="00D72DDC" w:rsidRDefault="001A54D6">
                            <w:pPr>
                              <w:spacing w:before="121"/>
                              <w:ind w:left="11" w:right="7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School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closes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end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half</w:t>
                            </w:r>
                            <w:r>
                              <w:rPr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term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Friday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</w:t>
                            </w:r>
                            <w:r w:rsidR="00BD7319">
                              <w:rPr>
                                <w:b/>
                                <w:color w:val="000000"/>
                                <w:sz w:val="24"/>
                              </w:rPr>
                              <w:t>3rd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October.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ED73B1" id="Textbox 26" o:spid="_x0000_s1041" type="#_x0000_t202" style="position:absolute;margin-left:429.5pt;margin-top:11.85pt;width:394.9pt;height:188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" fillcolor="#cea2d6" strokecolor="#ffc000" strokeweight="2.5pt">
                <v:path arrowok="t"/>
                <v:textbox inset="0,0,0,0">
                  <w:txbxContent>
                    <w:p w14:paraId="597327CD" w14:textId="77777777" w:rsidR="00D72DDC" w:rsidRDefault="001A54D6">
                      <w:pPr>
                        <w:spacing w:before="63"/>
                        <w:ind w:left="8" w:right="7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>Important</w:t>
                      </w:r>
                      <w:r>
                        <w:rPr>
                          <w:b/>
                          <w:color w:val="000000"/>
                          <w:spacing w:val="-1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>Information</w:t>
                      </w:r>
                      <w:r>
                        <w:rPr>
                          <w:b/>
                          <w:color w:val="000000"/>
                          <w:spacing w:val="-1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>for</w:t>
                      </w:r>
                      <w:r>
                        <w:rPr>
                          <w:b/>
                          <w:color w:val="000000"/>
                          <w:spacing w:val="-10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  <w:u w:val="single"/>
                        </w:rPr>
                        <w:t>this</w:t>
                      </w:r>
                      <w:r>
                        <w:rPr>
                          <w:b/>
                          <w:color w:val="000000"/>
                          <w:spacing w:val="-12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8"/>
                          <w:u w:val="single"/>
                        </w:rPr>
                        <w:t>term</w:t>
                      </w:r>
                    </w:p>
                    <w:p w14:paraId="31CABFC9" w14:textId="6C09879B" w:rsidR="00D72DDC" w:rsidRDefault="001A54D6">
                      <w:pPr>
                        <w:spacing w:before="181"/>
                        <w:ind w:left="154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P.E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kits</w:t>
                      </w:r>
                      <w:r>
                        <w:rPr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to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be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worn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every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 w:rsidR="003D03E0">
                        <w:rPr>
                          <w:b/>
                          <w:color w:val="000000"/>
                          <w:sz w:val="24"/>
                        </w:rPr>
                        <w:t>Thursday</w:t>
                      </w:r>
                      <w:r>
                        <w:rPr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and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Friday.</w:t>
                      </w:r>
                    </w:p>
                    <w:p w14:paraId="4A2C5377" w14:textId="64F673F3" w:rsidR="00D72DDC" w:rsidRDefault="001A54D6">
                      <w:pPr>
                        <w:spacing w:before="122"/>
                        <w:ind w:left="9" w:right="7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Swimming</w:t>
                      </w:r>
                      <w:r>
                        <w:rPr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lessons</w:t>
                      </w:r>
                      <w:r>
                        <w:rPr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resume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on</w:t>
                      </w:r>
                      <w:r>
                        <w:rPr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Friday</w:t>
                      </w: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 w:rsidR="003D03E0">
                        <w:rPr>
                          <w:b/>
                          <w:color w:val="000000"/>
                          <w:sz w:val="24"/>
                        </w:rPr>
                        <w:t>1</w:t>
                      </w:r>
                      <w:r w:rsidR="00BD7319">
                        <w:rPr>
                          <w:b/>
                          <w:color w:val="000000"/>
                          <w:sz w:val="24"/>
                        </w:rPr>
                        <w:t>1</w:t>
                      </w:r>
                      <w:r w:rsidR="003D03E0" w:rsidRPr="003D03E0">
                        <w:rPr>
                          <w:b/>
                          <w:color w:val="000000"/>
                          <w:sz w:val="24"/>
                          <w:vertAlign w:val="superscript"/>
                        </w:rPr>
                        <w:t>th</w:t>
                      </w:r>
                      <w:r w:rsidR="003D03E0">
                        <w:rPr>
                          <w:b/>
                          <w:color w:val="000000"/>
                          <w:sz w:val="24"/>
                        </w:rPr>
                        <w:t xml:space="preserve"> September</w:t>
                      </w:r>
                    </w:p>
                    <w:p w14:paraId="218AE715" w14:textId="4FC1D610" w:rsidR="00D72DDC" w:rsidRDefault="001A54D6">
                      <w:pPr>
                        <w:spacing w:before="120"/>
                        <w:ind w:left="11" w:right="7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Harvest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Festival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service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will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be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held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with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the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children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at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St.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Hilda’s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on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Sunday </w:t>
                      </w:r>
                      <w:r w:rsidR="00BD7319">
                        <w:rPr>
                          <w:b/>
                          <w:color w:val="000000"/>
                          <w:sz w:val="24"/>
                        </w:rPr>
                        <w:t>27th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 September.</w:t>
                      </w:r>
                    </w:p>
                    <w:p w14:paraId="68CFC4DA" w14:textId="3465A7E1" w:rsidR="00D72DDC" w:rsidRDefault="001A54D6">
                      <w:pPr>
                        <w:spacing w:before="120" w:line="285" w:lineRule="auto"/>
                        <w:ind w:left="6" w:right="7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Weekly</w:t>
                      </w:r>
                      <w:r>
                        <w:rPr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spelling</w:t>
                      </w:r>
                      <w:r>
                        <w:rPr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/>
                          <w:sz w:val="24"/>
                        </w:rPr>
                        <w:t>test</w:t>
                      </w:r>
                      <w:proofErr w:type="gramEnd"/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 xml:space="preserve">every </w:t>
                      </w:r>
                      <w:r w:rsidRPr="001A54D6">
                        <w:rPr>
                          <w:b/>
                          <w:bCs/>
                          <w:color w:val="000000"/>
                          <w:sz w:val="24"/>
                        </w:rPr>
                        <w:t>Tuesday</w:t>
                      </w:r>
                      <w:r w:rsidRPr="001A54D6">
                        <w:rPr>
                          <w:b/>
                          <w:bCs/>
                          <w:color w:val="000000"/>
                          <w:sz w:val="24"/>
                        </w:rPr>
                        <w:t>.</w:t>
                      </w:r>
                      <w:r>
                        <w:rPr>
                          <w:b/>
                          <w:color w:val="000000"/>
                          <w:spacing w:val="40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</w:t>
                      </w:r>
                      <w:r w:rsidR="003D03E0">
                        <w:rPr>
                          <w:color w:val="000000"/>
                          <w:sz w:val="24"/>
                        </w:rPr>
                        <w:t>ll other</w:t>
                      </w:r>
                      <w:r>
                        <w:rPr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homework</w:t>
                      </w:r>
                      <w:r>
                        <w:rPr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to</w:t>
                      </w:r>
                      <w:r>
                        <w:rPr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be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 xml:space="preserve">completed every </w:t>
                      </w:r>
                      <w:r w:rsidR="003D03E0">
                        <w:rPr>
                          <w:b/>
                          <w:color w:val="000000"/>
                          <w:sz w:val="24"/>
                        </w:rPr>
                        <w:t>Tuesday.</w:t>
                      </w:r>
                    </w:p>
                    <w:p w14:paraId="05BFD031" w14:textId="78B2323F" w:rsidR="00D72DDC" w:rsidRDefault="001A54D6">
                      <w:pPr>
                        <w:spacing w:before="121"/>
                        <w:ind w:left="11" w:right="7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School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closes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for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end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of</w:t>
                      </w:r>
                      <w:r>
                        <w:rPr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half</w:t>
                      </w:r>
                      <w:r>
                        <w:rPr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term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Friday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2</w:t>
                      </w:r>
                      <w:r w:rsidR="00BD7319">
                        <w:rPr>
                          <w:b/>
                          <w:color w:val="000000"/>
                          <w:sz w:val="24"/>
                        </w:rPr>
                        <w:t>3rd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October.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C40E3F" w14:textId="254D7914" w:rsidR="00D72DDC" w:rsidRDefault="0052755A">
      <w:pPr>
        <w:spacing w:before="266"/>
        <w:ind w:left="10755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FAE0287" wp14:editId="642236DC">
                <wp:simplePos x="0" y="0"/>
                <wp:positionH relativeFrom="page">
                  <wp:posOffset>5457825</wp:posOffset>
                </wp:positionH>
                <wp:positionV relativeFrom="paragraph">
                  <wp:posOffset>2847975</wp:posOffset>
                </wp:positionV>
                <wp:extent cx="5015230" cy="2066925"/>
                <wp:effectExtent l="19050" t="19050" r="13970" b="28575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15230" cy="2066925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C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AD4A28" w14:textId="77777777" w:rsidR="00D72DDC" w:rsidRPr="0052755A" w:rsidRDefault="001A54D6">
                            <w:pPr>
                              <w:pStyle w:val="BodyText"/>
                              <w:spacing w:before="61"/>
                              <w:ind w:left="5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Welcome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back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school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for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new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school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year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Year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5/6.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have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some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>exciting</w:t>
                            </w:r>
                          </w:p>
                          <w:p w14:paraId="6C49A06D" w14:textId="174D72E2" w:rsidR="00D72DDC" w:rsidRPr="0052755A" w:rsidRDefault="001A54D6" w:rsidP="003D03E0">
                            <w:pPr>
                              <w:pStyle w:val="BodyText"/>
                              <w:spacing w:before="51" w:line="285" w:lineRule="auto"/>
                              <w:ind w:left="5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topics,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learning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experiences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and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trips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planned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this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year,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along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with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our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annual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residential at </w:t>
                            </w:r>
                            <w:proofErr w:type="spellStart"/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Winmarleigh</w:t>
                            </w:r>
                            <w:proofErr w:type="spellEnd"/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in the spring term.</w:t>
                            </w:r>
                            <w:r w:rsid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Within this booklet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there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 curriculum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breakdown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of what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will be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covering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this term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each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subject.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On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school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website,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0">
                              <w:r w:rsidR="00D72DDC" w:rsidRPr="0052755A">
                                <w:rPr>
                                  <w:rFonts w:asciiTheme="minorHAnsi" w:hAnsiTheme="minorHAnsi" w:cstheme="minorHAnsi"/>
                                  <w:color w:val="7A2E6B"/>
                                  <w:sz w:val="20"/>
                                  <w:szCs w:val="20"/>
                                  <w:u w:val="single" w:color="7A2E6B"/>
                                </w:rPr>
                                <w:t>www.johncross.lancs.sch.uk</w:t>
                              </w:r>
                            </w:hyperlink>
                            <w:r w:rsidRPr="0052755A">
                              <w:rPr>
                                <w:rFonts w:asciiTheme="minorHAnsi" w:hAnsiTheme="minorHAnsi" w:cstheme="minorHAnsi"/>
                                <w:color w:val="7A2E6B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there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10"/>
                                <w:sz w:val="20"/>
                                <w:szCs w:val="20"/>
                              </w:rPr>
                              <w:t>a</w:t>
                            </w:r>
                            <w:r w:rsidR="003D03E0">
                              <w:rPr>
                                <w:rFonts w:asciiTheme="minorHAnsi" w:hAnsiTheme="minorHAnsi" w:cstheme="minorHAnsi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yearly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overview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of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topics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taught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each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subject,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well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our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subject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and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class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pages where information and photographs can be found.</w:t>
                            </w:r>
                          </w:p>
                          <w:p w14:paraId="1BEB8618" w14:textId="0883096A" w:rsidR="0052755A" w:rsidRDefault="001A54D6" w:rsidP="0052755A">
                            <w:pPr>
                              <w:pStyle w:val="BodyText"/>
                              <w:spacing w:line="393" w:lineRule="auto"/>
                              <w:ind w:left="5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If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you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have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any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further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questions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or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queries,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then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please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speak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contact me.</w:t>
                            </w: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Thank you very much</w:t>
                            </w:r>
                            <w:r w:rsid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F9C59ED" w14:textId="5DE7AD2D" w:rsidR="00D72DDC" w:rsidRPr="0052755A" w:rsidRDefault="001A54D6" w:rsidP="0052755A">
                            <w:pPr>
                              <w:pStyle w:val="BodyText"/>
                              <w:spacing w:line="393" w:lineRule="auto"/>
                              <w:ind w:left="56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Mrs</w:t>
                            </w:r>
                            <w:proofErr w:type="spellEnd"/>
                            <w:r w:rsidR="0052755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Irwin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FAE0287" id="Textbox 27" o:spid="_x0000_s1044" type="#_x0000_t202" style="position:absolute;left:0;text-align:left;margin-left:429.75pt;margin-top:224.25pt;width:394.9pt;height:162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" filled="f" strokecolor="#fc0" strokeweight="2.5pt">
                <v:path arrowok="t"/>
                <v:textbox inset="0,0,0,0">
                  <w:txbxContent>
                    <w:p w14:paraId="3AAD4A28" w14:textId="77777777" w:rsidR="00D72DDC" w:rsidRPr="0052755A" w:rsidRDefault="00000000">
                      <w:pPr>
                        <w:pStyle w:val="BodyText"/>
                        <w:spacing w:before="61"/>
                        <w:ind w:left="56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Welcome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back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school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for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new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school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year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Year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5/6.</w:t>
                      </w:r>
                      <w:r w:rsidRPr="0052755A">
                        <w:rPr>
                          <w:rFonts w:asciiTheme="minorHAnsi" w:hAnsiTheme="minorHAnsi" w:cstheme="minorHAnsi"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have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some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>exciting</w:t>
                      </w:r>
                    </w:p>
                    <w:p w14:paraId="6C49A06D" w14:textId="174D72E2" w:rsidR="00D72DDC" w:rsidRPr="0052755A" w:rsidRDefault="00000000" w:rsidP="003D03E0">
                      <w:pPr>
                        <w:pStyle w:val="BodyText"/>
                        <w:spacing w:before="51" w:line="285" w:lineRule="auto"/>
                        <w:ind w:left="56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topics,</w:t>
                      </w:r>
                      <w:r w:rsidRPr="0052755A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learning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experiences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and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trips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planned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this</w:t>
                      </w:r>
                      <w:r w:rsidRPr="0052755A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year,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along</w:t>
                      </w:r>
                      <w:r w:rsidRPr="0052755A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with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our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annual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residential at </w:t>
                      </w:r>
                      <w:proofErr w:type="spellStart"/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Winmarleigh</w:t>
                      </w:r>
                      <w:proofErr w:type="spellEnd"/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in the spring term.</w:t>
                      </w:r>
                      <w:r w:rsid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Within this booklet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there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is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 curriculum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breakdown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of what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will be</w:t>
                      </w:r>
                      <w:r w:rsidRPr="0052755A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covering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this term</w:t>
                      </w:r>
                      <w:r w:rsidRPr="0052755A">
                        <w:rPr>
                          <w:rFonts w:asciiTheme="minorHAnsi" w:hAnsiTheme="minorHAnsi" w:cstheme="minorHAnsi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each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subject.</w:t>
                      </w:r>
                      <w:r w:rsidRPr="0052755A">
                        <w:rPr>
                          <w:rFonts w:asciiTheme="minorHAnsi" w:hAnsiTheme="minorHAnsi" w:cstheme="minorHAnsi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On</w:t>
                      </w:r>
                      <w:r w:rsidRPr="0052755A">
                        <w:rPr>
                          <w:rFonts w:asciiTheme="minorHAnsi" w:hAnsiTheme="minorHAnsi" w:cstheme="minorHAnsi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the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school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website,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23">
                        <w:r w:rsidRPr="0052755A">
                          <w:rPr>
                            <w:rFonts w:asciiTheme="minorHAnsi" w:hAnsiTheme="minorHAnsi" w:cstheme="minorHAnsi"/>
                            <w:color w:val="7A2E6B"/>
                            <w:sz w:val="20"/>
                            <w:szCs w:val="20"/>
                            <w:u w:val="single" w:color="7A2E6B"/>
                          </w:rPr>
                          <w:t>www.johncross.lancs.sch.uk</w:t>
                        </w:r>
                      </w:hyperlink>
                      <w:r w:rsidRPr="0052755A">
                        <w:rPr>
                          <w:rFonts w:asciiTheme="minorHAnsi" w:hAnsiTheme="minorHAnsi" w:cstheme="minorHAnsi"/>
                          <w:color w:val="7A2E6B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,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there</w:t>
                      </w:r>
                      <w:r w:rsidRPr="0052755A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is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pacing w:val="-10"/>
                          <w:sz w:val="20"/>
                          <w:szCs w:val="20"/>
                        </w:rPr>
                        <w:t>a</w:t>
                      </w:r>
                      <w:r w:rsidR="003D03E0">
                        <w:rPr>
                          <w:rFonts w:asciiTheme="minorHAnsi" w:hAnsiTheme="minorHAnsi" w:cstheme="minorHAnsi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yearly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overview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of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topics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taught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each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subject,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as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well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as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our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subject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and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class</w:t>
                      </w:r>
                      <w:r w:rsidRPr="0052755A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pages where information and photographs can be found.</w:t>
                      </w:r>
                    </w:p>
                    <w:p w14:paraId="1BEB8618" w14:textId="0883096A" w:rsidR="0052755A" w:rsidRDefault="00000000" w:rsidP="0052755A">
                      <w:pPr>
                        <w:pStyle w:val="BodyText"/>
                        <w:spacing w:line="393" w:lineRule="auto"/>
                        <w:ind w:left="56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If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you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have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any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further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questions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or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queries,</w:t>
                      </w:r>
                      <w:r w:rsidRPr="0052755A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then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please</w:t>
                      </w:r>
                      <w:r w:rsidRPr="0052755A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speak</w:t>
                      </w:r>
                      <w:r w:rsidRPr="0052755A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contact me.</w:t>
                      </w: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Thank you very much</w:t>
                      </w:r>
                      <w:r w:rsid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5F9C59ED" w14:textId="5DE7AD2D" w:rsidR="00D72DDC" w:rsidRPr="0052755A" w:rsidRDefault="00000000" w:rsidP="0052755A">
                      <w:pPr>
                        <w:pStyle w:val="BodyText"/>
                        <w:spacing w:line="393" w:lineRule="auto"/>
                        <w:ind w:left="56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Mrs</w:t>
                      </w:r>
                      <w:proofErr w:type="spellEnd"/>
                      <w:r w:rsidR="0052755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Irwin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color w:val="006FC0"/>
          <w:sz w:val="28"/>
          <w:u w:val="single" w:color="006FC0"/>
        </w:rPr>
        <w:t>Message</w:t>
      </w:r>
      <w:r>
        <w:rPr>
          <w:b/>
          <w:color w:val="006FC0"/>
          <w:spacing w:val="-5"/>
          <w:sz w:val="28"/>
          <w:u w:val="single" w:color="006FC0"/>
        </w:rPr>
        <w:t xml:space="preserve"> </w:t>
      </w:r>
      <w:r>
        <w:rPr>
          <w:b/>
          <w:color w:val="006FC0"/>
          <w:sz w:val="28"/>
          <w:u w:val="single" w:color="006FC0"/>
        </w:rPr>
        <w:t>from</w:t>
      </w:r>
      <w:r>
        <w:rPr>
          <w:b/>
          <w:color w:val="006FC0"/>
          <w:spacing w:val="-8"/>
          <w:sz w:val="28"/>
          <w:u w:val="single" w:color="006FC0"/>
        </w:rPr>
        <w:t xml:space="preserve"> </w:t>
      </w:r>
      <w:r>
        <w:rPr>
          <w:b/>
          <w:color w:val="006FC0"/>
          <w:sz w:val="28"/>
          <w:u w:val="single" w:color="006FC0"/>
        </w:rPr>
        <w:t>the</w:t>
      </w:r>
      <w:r>
        <w:rPr>
          <w:b/>
          <w:color w:val="006FC0"/>
          <w:spacing w:val="-6"/>
          <w:sz w:val="28"/>
          <w:u w:val="single" w:color="006FC0"/>
        </w:rPr>
        <w:t xml:space="preserve"> </w:t>
      </w:r>
      <w:r>
        <w:rPr>
          <w:b/>
          <w:color w:val="006FC0"/>
          <w:spacing w:val="-2"/>
          <w:sz w:val="28"/>
          <w:u w:val="single" w:color="006FC0"/>
        </w:rPr>
        <w:t>teachers</w:t>
      </w:r>
    </w:p>
    <w:p w14:paraId="28635929" w14:textId="06772EDD" w:rsidR="00D72DDC" w:rsidRDefault="00D72DDC">
      <w:pPr>
        <w:spacing w:before="3"/>
        <w:rPr>
          <w:b/>
          <w:sz w:val="14"/>
        </w:rPr>
      </w:pPr>
    </w:p>
    <w:sectPr w:rsidR="00D72DDC">
      <w:type w:val="continuous"/>
      <w:pgSz w:w="16840" w:h="11910" w:orient="landscape"/>
      <w:pgMar w:top="360" w:right="2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A7683"/>
    <w:multiLevelType w:val="hybridMultilevel"/>
    <w:tmpl w:val="BF629C7E"/>
    <w:lvl w:ilvl="0" w:tplc="F8521530">
      <w:numFmt w:val="bullet"/>
      <w:lvlText w:val=""/>
      <w:lvlJc w:val="left"/>
      <w:pPr>
        <w:ind w:left="799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08628F8">
      <w:numFmt w:val="bullet"/>
      <w:lvlText w:val="•"/>
      <w:lvlJc w:val="left"/>
      <w:pPr>
        <w:ind w:left="1094" w:hanging="567"/>
      </w:pPr>
      <w:rPr>
        <w:rFonts w:hint="default"/>
        <w:lang w:val="en-US" w:eastAsia="en-US" w:bidi="ar-SA"/>
      </w:rPr>
    </w:lvl>
    <w:lvl w:ilvl="2" w:tplc="410CF142">
      <w:numFmt w:val="bullet"/>
      <w:lvlText w:val="•"/>
      <w:lvlJc w:val="left"/>
      <w:pPr>
        <w:ind w:left="1389" w:hanging="567"/>
      </w:pPr>
      <w:rPr>
        <w:rFonts w:hint="default"/>
        <w:lang w:val="en-US" w:eastAsia="en-US" w:bidi="ar-SA"/>
      </w:rPr>
    </w:lvl>
    <w:lvl w:ilvl="3" w:tplc="1C4C0D0E">
      <w:numFmt w:val="bullet"/>
      <w:lvlText w:val="•"/>
      <w:lvlJc w:val="left"/>
      <w:pPr>
        <w:ind w:left="1684" w:hanging="567"/>
      </w:pPr>
      <w:rPr>
        <w:rFonts w:hint="default"/>
        <w:lang w:val="en-US" w:eastAsia="en-US" w:bidi="ar-SA"/>
      </w:rPr>
    </w:lvl>
    <w:lvl w:ilvl="4" w:tplc="28C0C45E">
      <w:numFmt w:val="bullet"/>
      <w:lvlText w:val="•"/>
      <w:lvlJc w:val="left"/>
      <w:pPr>
        <w:ind w:left="1979" w:hanging="567"/>
      </w:pPr>
      <w:rPr>
        <w:rFonts w:hint="default"/>
        <w:lang w:val="en-US" w:eastAsia="en-US" w:bidi="ar-SA"/>
      </w:rPr>
    </w:lvl>
    <w:lvl w:ilvl="5" w:tplc="FA120F44">
      <w:numFmt w:val="bullet"/>
      <w:lvlText w:val="•"/>
      <w:lvlJc w:val="left"/>
      <w:pPr>
        <w:ind w:left="2274" w:hanging="567"/>
      </w:pPr>
      <w:rPr>
        <w:rFonts w:hint="default"/>
        <w:lang w:val="en-US" w:eastAsia="en-US" w:bidi="ar-SA"/>
      </w:rPr>
    </w:lvl>
    <w:lvl w:ilvl="6" w:tplc="F7A87AFA">
      <w:numFmt w:val="bullet"/>
      <w:lvlText w:val="•"/>
      <w:lvlJc w:val="left"/>
      <w:pPr>
        <w:ind w:left="2569" w:hanging="567"/>
      </w:pPr>
      <w:rPr>
        <w:rFonts w:hint="default"/>
        <w:lang w:val="en-US" w:eastAsia="en-US" w:bidi="ar-SA"/>
      </w:rPr>
    </w:lvl>
    <w:lvl w:ilvl="7" w:tplc="5E847922">
      <w:numFmt w:val="bullet"/>
      <w:lvlText w:val="•"/>
      <w:lvlJc w:val="left"/>
      <w:pPr>
        <w:ind w:left="2864" w:hanging="567"/>
      </w:pPr>
      <w:rPr>
        <w:rFonts w:hint="default"/>
        <w:lang w:val="en-US" w:eastAsia="en-US" w:bidi="ar-SA"/>
      </w:rPr>
    </w:lvl>
    <w:lvl w:ilvl="8" w:tplc="8A0C75D6">
      <w:numFmt w:val="bullet"/>
      <w:lvlText w:val="•"/>
      <w:lvlJc w:val="left"/>
      <w:pPr>
        <w:ind w:left="3158" w:hanging="5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DDC"/>
    <w:rsid w:val="00023D79"/>
    <w:rsid w:val="001A54D6"/>
    <w:rsid w:val="002E71A4"/>
    <w:rsid w:val="003D03E0"/>
    <w:rsid w:val="003F35F6"/>
    <w:rsid w:val="0052755A"/>
    <w:rsid w:val="005E7809"/>
    <w:rsid w:val="0065215D"/>
    <w:rsid w:val="00735304"/>
    <w:rsid w:val="007A4E86"/>
    <w:rsid w:val="007B1746"/>
    <w:rsid w:val="007E011B"/>
    <w:rsid w:val="009E51A0"/>
    <w:rsid w:val="00B4064A"/>
    <w:rsid w:val="00BD7319"/>
    <w:rsid w:val="00C93521"/>
    <w:rsid w:val="00CF345F"/>
    <w:rsid w:val="00D25840"/>
    <w:rsid w:val="00D72DDC"/>
    <w:rsid w:val="00D8370D"/>
    <w:rsid w:val="00E62D3E"/>
    <w:rsid w:val="00EA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950FF"/>
  <w15:docId w15:val="{34FC786F-C747-460E-99BC-8490ABF7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65"/>
      <w:outlineLvl w:val="0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9" w:line="523" w:lineRule="exact"/>
      <w:ind w:right="1"/>
      <w:jc w:val="center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  <w:pPr>
      <w:spacing w:before="112"/>
      <w:ind w:left="799" w:hanging="567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image" Target="media/image1.emf"/><Relationship Id="rId23" Type="http://schemas.openxmlformats.org/officeDocument/2006/relationships/hyperlink" Target="https://www.johncross.lancs.sch.uk/" TargetMode="External"/><Relationship Id="rId10" Type="http://schemas.openxmlformats.org/officeDocument/2006/relationships/hyperlink" Target="https://www.johncross.lancs.sch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McGill</dc:creator>
  <cp:lastModifiedBy>Clare Irwin</cp:lastModifiedBy>
  <cp:revision>6</cp:revision>
  <dcterms:created xsi:type="dcterms:W3CDTF">2026-08-28T15:10:00Z</dcterms:created>
  <dcterms:modified xsi:type="dcterms:W3CDTF">2026-09-24T15:42:00Z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2022-09-09T00:00:00Z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2024-08-11T00:00:00Z</vt:filetime>
  </property>
  <property fmtid="{D5CDD505-2E9C-101B-9397-08002B2CF9AE}" pid="5" name="Producer">
    <vt:lpwstr>Microsoft® Publisher 2016</vt:lpwstr>
  </property>
</Properties>
</file>