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D106B" w14:textId="70C1D14B" w:rsidR="00D512B9" w:rsidRDefault="00D512B9" w:rsidP="00D51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8BA2B" wp14:editId="7D577176">
                <wp:simplePos x="0" y="0"/>
                <wp:positionH relativeFrom="column">
                  <wp:posOffset>-9525</wp:posOffset>
                </wp:positionH>
                <wp:positionV relativeFrom="paragraph">
                  <wp:posOffset>-140970</wp:posOffset>
                </wp:positionV>
                <wp:extent cx="1894637" cy="1038225"/>
                <wp:effectExtent l="0" t="0" r="1079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637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1D34A" w14:textId="08A2A90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VFL: Values for life folder</w:t>
                            </w:r>
                          </w:p>
                          <w:p w14:paraId="6B6735D1" w14:textId="6575AEF9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Assemblies.org</w:t>
                            </w:r>
                          </w:p>
                          <w:p w14:paraId="6EC672E0" w14:textId="05D6C55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BBA: Bible based assemblies</w:t>
                            </w:r>
                          </w:p>
                          <w:p w14:paraId="1B5DC67E" w14:textId="52E51545" w:rsid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BinS: Barnabus in Schools</w:t>
                            </w:r>
                          </w:p>
                          <w:p w14:paraId="396DD295" w14:textId="6FEAF470" w:rsidR="00860B6E" w:rsidRDefault="00860B6E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Self KS1 – Attached </w:t>
                            </w:r>
                          </w:p>
                          <w:p w14:paraId="23B06A58" w14:textId="0CA55A8C" w:rsidR="00860B6E" w:rsidRPr="00D512B9" w:rsidRDefault="00860B6E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Self KS2 - Attached</w:t>
                            </w:r>
                          </w:p>
                          <w:p w14:paraId="5DCE30AE" w14:textId="77777777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8BA2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-11.1pt;width:149.2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" fillcolor="white [3201]" strokeweight=".5pt">
                <v:textbox>
                  <w:txbxContent>
                    <w:p w14:paraId="61E1D34A" w14:textId="08A2A90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VFL: Values for life folder</w:t>
                      </w:r>
                    </w:p>
                    <w:p w14:paraId="6B6735D1" w14:textId="6575AEF9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Assemblies.org</w:t>
                      </w:r>
                    </w:p>
                    <w:p w14:paraId="6EC672E0" w14:textId="05D6C55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BBA: Bible based assemblies</w:t>
                      </w:r>
                    </w:p>
                    <w:p w14:paraId="1B5DC67E" w14:textId="52E51545" w:rsid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BinS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Barnabus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 in Schools</w:t>
                      </w:r>
                    </w:p>
                    <w:p w14:paraId="396DD295" w14:textId="6FEAF470" w:rsidR="00860B6E" w:rsidRDefault="00860B6E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Self KS1 – Attached </w:t>
                      </w:r>
                    </w:p>
                    <w:p w14:paraId="23B06A58" w14:textId="0CA55A8C" w:rsidR="00860B6E" w:rsidRPr="00D512B9" w:rsidRDefault="00860B6E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Self KS2 - Attached</w:t>
                      </w:r>
                    </w:p>
                    <w:p w14:paraId="5DCE30AE" w14:textId="77777777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099C">
        <w:t>Spring Term</w:t>
      </w:r>
      <w:r w:rsidR="00A34250">
        <w:t>: Wee</w:t>
      </w:r>
      <w:r w:rsidR="0017099C">
        <w:t>ks 1-5</w:t>
      </w:r>
    </w:p>
    <w:p w14:paraId="46C3608D" w14:textId="4825025C" w:rsidR="00D512B9" w:rsidRDefault="00D512B9" w:rsidP="00D512B9">
      <w:pPr>
        <w:jc w:val="center"/>
      </w:pPr>
      <w:r>
        <w:t>Worship Theme</w:t>
      </w:r>
    </w:p>
    <w:p w14:paraId="61873ED1" w14:textId="589E1EF5" w:rsidR="00D512B9" w:rsidRDefault="0017099C" w:rsidP="00D512B9">
      <w:pPr>
        <w:jc w:val="center"/>
      </w:pPr>
      <w:r>
        <w:t>Compassion</w:t>
      </w:r>
    </w:p>
    <w:p w14:paraId="30FD3F0A" w14:textId="79CC644A" w:rsidR="00D512B9" w:rsidRPr="00A25783" w:rsidRDefault="00A25783" w:rsidP="00D512B9">
      <w:pPr>
        <w:rPr>
          <w:rFonts w:cstheme="minorHAnsi"/>
          <w:color w:val="000000" w:themeColor="text1"/>
          <w:sz w:val="24"/>
          <w:szCs w:val="24"/>
        </w:rPr>
      </w:pPr>
      <w:r w:rsidRPr="00A25783">
        <w:rPr>
          <w:rFonts w:cstheme="minorHAnsi"/>
          <w:color w:val="000000" w:themeColor="text1"/>
          <w:sz w:val="24"/>
          <w:szCs w:val="24"/>
        </w:rPr>
        <w:t>The true </w:t>
      </w:r>
      <w:hyperlink r:id="rId4" w:tooltip="Understanding the Meaning of Compassion" w:history="1">
        <w:r w:rsidRPr="00A25783">
          <w:rPr>
            <w:rFonts w:cstheme="minorHAnsi"/>
            <w:color w:val="000000" w:themeColor="text1"/>
            <w:sz w:val="24"/>
            <w:szCs w:val="24"/>
            <w:u w:val="single"/>
          </w:rPr>
          <w:t>meaning of compassion</w:t>
        </w:r>
      </w:hyperlink>
      <w:r w:rsidRPr="00A25783">
        <w:rPr>
          <w:rFonts w:cstheme="minorHAnsi"/>
          <w:color w:val="000000" w:themeColor="text1"/>
          <w:sz w:val="24"/>
          <w:szCs w:val="24"/>
        </w:rPr>
        <w:t> involves a tangible expression of love for those who are suffering. Compassion is not just an awareness of another person’s suffering. It moves beyond a simple desire to reduce suffering. Compassion gets involved.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A25783">
        <w:rPr>
          <w:rFonts w:cstheme="minorHAnsi"/>
          <w:color w:val="000000" w:themeColor="text1"/>
          <w:sz w:val="24"/>
          <w:szCs w:val="24"/>
        </w:rPr>
        <w:t>A compassionate person recognizes the suffering of others and then takes action to help.</w:t>
      </w:r>
    </w:p>
    <w:p w14:paraId="6BD6B272" w14:textId="6331FC0F" w:rsidR="00D512B9" w:rsidRDefault="00D512B9" w:rsidP="0017099C">
      <w:r>
        <w:t>Theme</w:t>
      </w:r>
      <w:r w:rsidR="0017099C">
        <w:t xml:space="preserve"> for week 1: What is compassion?</w:t>
      </w:r>
    </w:p>
    <w:tbl>
      <w:tblPr>
        <w:tblStyle w:val="TableGrid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2552"/>
        <w:gridCol w:w="3544"/>
        <w:gridCol w:w="2976"/>
      </w:tblGrid>
      <w:tr w:rsidR="00C03FA3" w14:paraId="3159C454" w14:textId="77537C0E" w:rsidTr="00A25783">
        <w:tc>
          <w:tcPr>
            <w:tcW w:w="568" w:type="dxa"/>
          </w:tcPr>
          <w:p w14:paraId="478C1890" w14:textId="0BDBD4A7" w:rsidR="0025711D" w:rsidRDefault="0025711D" w:rsidP="00D512B9">
            <w:r>
              <w:t xml:space="preserve">Week </w:t>
            </w:r>
          </w:p>
        </w:tc>
        <w:tc>
          <w:tcPr>
            <w:tcW w:w="1275" w:type="dxa"/>
          </w:tcPr>
          <w:p w14:paraId="64972D1E" w14:textId="16256EF0" w:rsidR="0025711D" w:rsidRDefault="0025711D" w:rsidP="00D512B9">
            <w:r>
              <w:t>Date</w:t>
            </w:r>
          </w:p>
        </w:tc>
        <w:tc>
          <w:tcPr>
            <w:tcW w:w="2552" w:type="dxa"/>
          </w:tcPr>
          <w:p w14:paraId="2B711331" w14:textId="246A81CA" w:rsidR="0025711D" w:rsidRDefault="0025711D" w:rsidP="00D512B9">
            <w:r>
              <w:t>Theme</w:t>
            </w:r>
          </w:p>
        </w:tc>
        <w:tc>
          <w:tcPr>
            <w:tcW w:w="3544" w:type="dxa"/>
          </w:tcPr>
          <w:p w14:paraId="16AACBD1" w14:textId="38260D91" w:rsidR="0025711D" w:rsidRDefault="00C96542" w:rsidP="00D512B9">
            <w:r>
              <w:t>Where to find it</w:t>
            </w:r>
          </w:p>
        </w:tc>
        <w:tc>
          <w:tcPr>
            <w:tcW w:w="2976" w:type="dxa"/>
          </w:tcPr>
          <w:p w14:paraId="58CB24EA" w14:textId="17A9B235" w:rsidR="0025711D" w:rsidRDefault="0017099C" w:rsidP="00D512B9">
            <w:r>
              <w:t xml:space="preserve">Who? </w:t>
            </w:r>
          </w:p>
        </w:tc>
      </w:tr>
      <w:tr w:rsidR="00C96542" w14:paraId="4CACFD74" w14:textId="77777777" w:rsidTr="001A360B">
        <w:tc>
          <w:tcPr>
            <w:tcW w:w="10915" w:type="dxa"/>
            <w:gridSpan w:val="5"/>
          </w:tcPr>
          <w:p w14:paraId="019F05C5" w14:textId="129A4284" w:rsidR="00C96542" w:rsidRDefault="00C96542" w:rsidP="00D512B9">
            <w:r>
              <w:t>What is compassion?</w:t>
            </w:r>
            <w:r w:rsidR="00A25783">
              <w:t xml:space="preserve"> How can we learn about it from reading the Bible?</w:t>
            </w:r>
          </w:p>
        </w:tc>
      </w:tr>
      <w:tr w:rsidR="0051286D" w14:paraId="644922C5" w14:textId="475408D0" w:rsidTr="00A25783">
        <w:tc>
          <w:tcPr>
            <w:tcW w:w="568" w:type="dxa"/>
            <w:vMerge w:val="restart"/>
          </w:tcPr>
          <w:p w14:paraId="56510953" w14:textId="33D5B507" w:rsidR="0051286D" w:rsidRDefault="0051286D" w:rsidP="00D512B9">
            <w:r>
              <w:t>1</w:t>
            </w:r>
          </w:p>
        </w:tc>
        <w:tc>
          <w:tcPr>
            <w:tcW w:w="1275" w:type="dxa"/>
          </w:tcPr>
          <w:p w14:paraId="7DDF9009" w14:textId="1A69B296" w:rsidR="0051286D" w:rsidRDefault="0017099C" w:rsidP="00D512B9">
            <w:r>
              <w:t>4/1/2021</w:t>
            </w:r>
          </w:p>
        </w:tc>
        <w:tc>
          <w:tcPr>
            <w:tcW w:w="2552" w:type="dxa"/>
          </w:tcPr>
          <w:p w14:paraId="4B77F319" w14:textId="3762BEFF" w:rsidR="0051286D" w:rsidRDefault="00C96542" w:rsidP="00D512B9">
            <w:r>
              <w:t>What is compassion</w:t>
            </w:r>
            <w:r w:rsidR="009C2FAA">
              <w:t>?</w:t>
            </w:r>
          </w:p>
        </w:tc>
        <w:tc>
          <w:tcPr>
            <w:tcW w:w="3544" w:type="dxa"/>
          </w:tcPr>
          <w:p w14:paraId="04A5B623" w14:textId="463B962C" w:rsidR="0051286D" w:rsidRDefault="00C96542" w:rsidP="00D512B9">
            <w:r>
              <w:t>I’ll send it to you</w:t>
            </w:r>
          </w:p>
        </w:tc>
        <w:tc>
          <w:tcPr>
            <w:tcW w:w="2976" w:type="dxa"/>
          </w:tcPr>
          <w:p w14:paraId="7DE2F1AB" w14:textId="30A67F91" w:rsidR="0051286D" w:rsidRDefault="0017099C" w:rsidP="00D512B9">
            <w:r>
              <w:t>LR</w:t>
            </w:r>
          </w:p>
        </w:tc>
      </w:tr>
      <w:tr w:rsidR="0051286D" w14:paraId="07EEE137" w14:textId="065E32B9" w:rsidTr="00A25783">
        <w:tc>
          <w:tcPr>
            <w:tcW w:w="568" w:type="dxa"/>
            <w:vMerge/>
          </w:tcPr>
          <w:p w14:paraId="64C7D966" w14:textId="77777777" w:rsidR="0051286D" w:rsidRDefault="0051286D" w:rsidP="00D512B9"/>
        </w:tc>
        <w:tc>
          <w:tcPr>
            <w:tcW w:w="1275" w:type="dxa"/>
          </w:tcPr>
          <w:p w14:paraId="61EC053B" w14:textId="4EFF088D" w:rsidR="0051286D" w:rsidRDefault="0017099C" w:rsidP="00D512B9">
            <w:r>
              <w:t>5/1/2021</w:t>
            </w:r>
          </w:p>
        </w:tc>
        <w:tc>
          <w:tcPr>
            <w:tcW w:w="2552" w:type="dxa"/>
          </w:tcPr>
          <w:p w14:paraId="03988FB2" w14:textId="44C2AD25" w:rsidR="0051286D" w:rsidRDefault="00C96542" w:rsidP="00D512B9">
            <w:r>
              <w:t>Compassion – learning from Jesus</w:t>
            </w:r>
          </w:p>
        </w:tc>
        <w:tc>
          <w:tcPr>
            <w:tcW w:w="3544" w:type="dxa"/>
          </w:tcPr>
          <w:p w14:paraId="369186D8" w14:textId="67D0311E" w:rsidR="0051286D" w:rsidRDefault="00C96542" w:rsidP="00D512B9">
            <w:r>
              <w:t>Barnabus in Schools</w:t>
            </w:r>
          </w:p>
        </w:tc>
        <w:tc>
          <w:tcPr>
            <w:tcW w:w="2976" w:type="dxa"/>
          </w:tcPr>
          <w:p w14:paraId="66CC9196" w14:textId="73423FFA" w:rsidR="0051286D" w:rsidRDefault="0017099C" w:rsidP="00D512B9">
            <w:r>
              <w:t>Class teachers</w:t>
            </w:r>
          </w:p>
        </w:tc>
      </w:tr>
      <w:tr w:rsidR="0051286D" w14:paraId="4FB1C8F9" w14:textId="50FA120A" w:rsidTr="00A25783">
        <w:tc>
          <w:tcPr>
            <w:tcW w:w="568" w:type="dxa"/>
            <w:vMerge/>
          </w:tcPr>
          <w:p w14:paraId="7242BF2A" w14:textId="77777777" w:rsidR="0051286D" w:rsidRDefault="0051286D" w:rsidP="0051286D"/>
        </w:tc>
        <w:tc>
          <w:tcPr>
            <w:tcW w:w="1275" w:type="dxa"/>
          </w:tcPr>
          <w:p w14:paraId="05AC9357" w14:textId="002DE8BC" w:rsidR="0051286D" w:rsidRDefault="0017099C" w:rsidP="0051286D">
            <w:r>
              <w:t>6/1/2021</w:t>
            </w:r>
          </w:p>
        </w:tc>
        <w:tc>
          <w:tcPr>
            <w:tcW w:w="2552" w:type="dxa"/>
          </w:tcPr>
          <w:p w14:paraId="74718F77" w14:textId="011A53B4" w:rsidR="0051286D" w:rsidRDefault="00A25783" w:rsidP="0051286D">
            <w:r>
              <w:t>The story of Dorcas ( Acts)</w:t>
            </w:r>
          </w:p>
        </w:tc>
        <w:tc>
          <w:tcPr>
            <w:tcW w:w="3544" w:type="dxa"/>
          </w:tcPr>
          <w:p w14:paraId="489D256E" w14:textId="68F3EC18" w:rsidR="0051286D" w:rsidRDefault="0051286D" w:rsidP="0051286D"/>
        </w:tc>
        <w:tc>
          <w:tcPr>
            <w:tcW w:w="2976" w:type="dxa"/>
          </w:tcPr>
          <w:p w14:paraId="2492EEB7" w14:textId="390C9CB6" w:rsidR="0051286D" w:rsidRDefault="0017099C" w:rsidP="0051286D">
            <w:r>
              <w:t>GW</w:t>
            </w:r>
            <w:r w:rsidR="00FA15AA">
              <w:t xml:space="preserve"> ( Zoom )</w:t>
            </w:r>
          </w:p>
        </w:tc>
      </w:tr>
      <w:tr w:rsidR="0051286D" w14:paraId="54257C34" w14:textId="77777777" w:rsidTr="00A25783">
        <w:tc>
          <w:tcPr>
            <w:tcW w:w="568" w:type="dxa"/>
            <w:vMerge/>
          </w:tcPr>
          <w:p w14:paraId="030DDAF3" w14:textId="77777777" w:rsidR="0051286D" w:rsidRDefault="0051286D" w:rsidP="0051286D"/>
        </w:tc>
        <w:tc>
          <w:tcPr>
            <w:tcW w:w="1275" w:type="dxa"/>
          </w:tcPr>
          <w:p w14:paraId="45954A5C" w14:textId="70C1360B" w:rsidR="0051286D" w:rsidRDefault="0017099C" w:rsidP="0051286D">
            <w:r>
              <w:t>7/1/2021</w:t>
            </w:r>
          </w:p>
        </w:tc>
        <w:tc>
          <w:tcPr>
            <w:tcW w:w="2552" w:type="dxa"/>
          </w:tcPr>
          <w:p w14:paraId="0B527A1A" w14:textId="20F52B7F" w:rsidR="0051286D" w:rsidRDefault="003D1DC4" w:rsidP="0051286D">
            <w:r>
              <w:t>A precious lamb gone missing.</w:t>
            </w:r>
            <w:r w:rsidR="00A25783">
              <w:t xml:space="preserve"> </w:t>
            </w:r>
          </w:p>
        </w:tc>
        <w:tc>
          <w:tcPr>
            <w:tcW w:w="3544" w:type="dxa"/>
          </w:tcPr>
          <w:p w14:paraId="7622F748" w14:textId="1224F658" w:rsidR="0051286D" w:rsidRDefault="003D1DC4" w:rsidP="008D4C0B">
            <w:r>
              <w:t>Big Assemblies</w:t>
            </w:r>
          </w:p>
        </w:tc>
        <w:tc>
          <w:tcPr>
            <w:tcW w:w="2976" w:type="dxa"/>
          </w:tcPr>
          <w:p w14:paraId="36757C12" w14:textId="1ABB78C1" w:rsidR="0051286D" w:rsidRDefault="0017099C" w:rsidP="0051286D">
            <w:r>
              <w:t>JI</w:t>
            </w:r>
            <w:r w:rsidR="00FA15AA">
              <w:t xml:space="preserve"> ( Zoom ) </w:t>
            </w:r>
          </w:p>
        </w:tc>
      </w:tr>
      <w:tr w:rsidR="0051286D" w14:paraId="4DB7A414" w14:textId="77777777" w:rsidTr="00A25783">
        <w:tc>
          <w:tcPr>
            <w:tcW w:w="568" w:type="dxa"/>
            <w:vMerge/>
          </w:tcPr>
          <w:p w14:paraId="1F387FA5" w14:textId="77777777" w:rsidR="0051286D" w:rsidRDefault="0051286D" w:rsidP="0051286D"/>
        </w:tc>
        <w:tc>
          <w:tcPr>
            <w:tcW w:w="1275" w:type="dxa"/>
          </w:tcPr>
          <w:p w14:paraId="5585A146" w14:textId="77831696" w:rsidR="0051286D" w:rsidRDefault="0017099C" w:rsidP="0051286D">
            <w:r>
              <w:t>8/1/2021</w:t>
            </w:r>
          </w:p>
        </w:tc>
        <w:tc>
          <w:tcPr>
            <w:tcW w:w="2552" w:type="dxa"/>
          </w:tcPr>
          <w:p w14:paraId="0288ED73" w14:textId="7EBC444A" w:rsidR="0051286D" w:rsidRDefault="0051286D" w:rsidP="0051286D">
            <w:r>
              <w:t>Good work</w:t>
            </w:r>
          </w:p>
        </w:tc>
        <w:tc>
          <w:tcPr>
            <w:tcW w:w="3544" w:type="dxa"/>
          </w:tcPr>
          <w:p w14:paraId="5A0A0149" w14:textId="4E33C9E8" w:rsidR="0051286D" w:rsidRDefault="0051286D" w:rsidP="0051286D">
            <w:r>
              <w:t>Celebration assembly.</w:t>
            </w:r>
          </w:p>
        </w:tc>
        <w:tc>
          <w:tcPr>
            <w:tcW w:w="2976" w:type="dxa"/>
          </w:tcPr>
          <w:p w14:paraId="4CE02350" w14:textId="11DD9347" w:rsidR="0051286D" w:rsidRDefault="0017099C" w:rsidP="0051286D">
            <w:r>
              <w:t>Class teachers</w:t>
            </w:r>
          </w:p>
        </w:tc>
      </w:tr>
      <w:tr w:rsidR="00C96542" w14:paraId="1613C680" w14:textId="77777777" w:rsidTr="00777344">
        <w:tc>
          <w:tcPr>
            <w:tcW w:w="10915" w:type="dxa"/>
            <w:gridSpan w:val="5"/>
          </w:tcPr>
          <w:p w14:paraId="2DAE62DF" w14:textId="4027A12F" w:rsidR="00C96542" w:rsidRDefault="00A25783" w:rsidP="0051286D">
            <w:r>
              <w:t>Learning from Jesus</w:t>
            </w:r>
            <w:r w:rsidR="00694AAB">
              <w:t>/God</w:t>
            </w:r>
            <w:r>
              <w:t xml:space="preserve"> about compassion</w:t>
            </w:r>
          </w:p>
        </w:tc>
      </w:tr>
      <w:tr w:rsidR="0017099C" w14:paraId="6FD23C93" w14:textId="33DC973B" w:rsidTr="00A25783">
        <w:trPr>
          <w:trHeight w:val="410"/>
        </w:trPr>
        <w:tc>
          <w:tcPr>
            <w:tcW w:w="568" w:type="dxa"/>
            <w:vMerge w:val="restart"/>
          </w:tcPr>
          <w:p w14:paraId="62D21D41" w14:textId="77777777" w:rsidR="0017099C" w:rsidRDefault="0017099C" w:rsidP="0017099C"/>
          <w:p w14:paraId="7277D464" w14:textId="31B920D4" w:rsidR="0017099C" w:rsidRDefault="0017099C" w:rsidP="0017099C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14:paraId="7A1BFBA8" w14:textId="2104027D" w:rsidR="0017099C" w:rsidRDefault="0017099C" w:rsidP="0017099C">
            <w:r>
              <w:t>11/1/2021</w:t>
            </w:r>
          </w:p>
        </w:tc>
        <w:tc>
          <w:tcPr>
            <w:tcW w:w="2552" w:type="dxa"/>
          </w:tcPr>
          <w:p w14:paraId="7BF90F85" w14:textId="6E4FC486" w:rsidR="0017099C" w:rsidRDefault="00694AAB" w:rsidP="0017099C">
            <w:r>
              <w:t>The Good Samaritan</w:t>
            </w:r>
          </w:p>
        </w:tc>
        <w:tc>
          <w:tcPr>
            <w:tcW w:w="3544" w:type="dxa"/>
          </w:tcPr>
          <w:p w14:paraId="1E925BA3" w14:textId="46DC4994" w:rsidR="0017099C" w:rsidRDefault="00694AAB" w:rsidP="0017099C">
            <w:r>
              <w:t xml:space="preserve"> Barnabus in Schools</w:t>
            </w:r>
          </w:p>
        </w:tc>
        <w:tc>
          <w:tcPr>
            <w:tcW w:w="2976" w:type="dxa"/>
          </w:tcPr>
          <w:p w14:paraId="30A2877A" w14:textId="6C46D0C9" w:rsidR="0017099C" w:rsidRDefault="0017099C" w:rsidP="0017099C">
            <w:r>
              <w:t>LR</w:t>
            </w:r>
          </w:p>
        </w:tc>
      </w:tr>
      <w:tr w:rsidR="0017099C" w14:paraId="335DDC66" w14:textId="66343360" w:rsidTr="00A25783">
        <w:tc>
          <w:tcPr>
            <w:tcW w:w="568" w:type="dxa"/>
            <w:vMerge/>
          </w:tcPr>
          <w:p w14:paraId="6F6AD4BA" w14:textId="77777777" w:rsidR="0017099C" w:rsidRDefault="0017099C" w:rsidP="0017099C"/>
        </w:tc>
        <w:tc>
          <w:tcPr>
            <w:tcW w:w="1275" w:type="dxa"/>
          </w:tcPr>
          <w:p w14:paraId="706FD130" w14:textId="6702987C" w:rsidR="0017099C" w:rsidRDefault="0017099C" w:rsidP="0017099C">
            <w:r>
              <w:t>12/1/2021</w:t>
            </w:r>
          </w:p>
        </w:tc>
        <w:tc>
          <w:tcPr>
            <w:tcW w:w="2552" w:type="dxa"/>
          </w:tcPr>
          <w:p w14:paraId="423E8F4D" w14:textId="2C431A48" w:rsidR="0017099C" w:rsidRDefault="00FA15AA" w:rsidP="0017099C">
            <w:r>
              <w:t>Do Justice: A fair society</w:t>
            </w:r>
          </w:p>
        </w:tc>
        <w:tc>
          <w:tcPr>
            <w:tcW w:w="3544" w:type="dxa"/>
          </w:tcPr>
          <w:p w14:paraId="0CB914C1" w14:textId="027451EA" w:rsidR="0017099C" w:rsidRDefault="00FA15AA" w:rsidP="0017099C">
            <w:r>
              <w:t xml:space="preserve">Big Assemblies </w:t>
            </w:r>
          </w:p>
        </w:tc>
        <w:tc>
          <w:tcPr>
            <w:tcW w:w="2976" w:type="dxa"/>
          </w:tcPr>
          <w:p w14:paraId="7BA3E4D4" w14:textId="6B37B4FD" w:rsidR="0017099C" w:rsidRDefault="00FA15AA" w:rsidP="0017099C">
            <w:r>
              <w:t>Class teachers</w:t>
            </w:r>
          </w:p>
        </w:tc>
      </w:tr>
      <w:tr w:rsidR="0017099C" w14:paraId="409C1A8D" w14:textId="598E9BFD" w:rsidTr="00A25783">
        <w:tc>
          <w:tcPr>
            <w:tcW w:w="568" w:type="dxa"/>
            <w:vMerge/>
          </w:tcPr>
          <w:p w14:paraId="32DCF5F2" w14:textId="77777777" w:rsidR="0017099C" w:rsidRDefault="0017099C" w:rsidP="0017099C"/>
        </w:tc>
        <w:tc>
          <w:tcPr>
            <w:tcW w:w="1275" w:type="dxa"/>
          </w:tcPr>
          <w:p w14:paraId="61D403ED" w14:textId="35E30002" w:rsidR="0017099C" w:rsidRDefault="0017099C" w:rsidP="0017099C">
            <w:r>
              <w:t>13/1/2021</w:t>
            </w:r>
          </w:p>
        </w:tc>
        <w:tc>
          <w:tcPr>
            <w:tcW w:w="2552" w:type="dxa"/>
          </w:tcPr>
          <w:p w14:paraId="749964AC" w14:textId="486F314C" w:rsidR="0017099C" w:rsidRDefault="00C27A92" w:rsidP="0017099C">
            <w:r>
              <w:t>Jesus’s healing miracles but overarching concern for spiritual health.</w:t>
            </w:r>
          </w:p>
        </w:tc>
        <w:tc>
          <w:tcPr>
            <w:tcW w:w="3544" w:type="dxa"/>
          </w:tcPr>
          <w:p w14:paraId="1DA79216" w14:textId="59AAE8C5" w:rsidR="0017099C" w:rsidRDefault="0017099C" w:rsidP="0017099C"/>
        </w:tc>
        <w:tc>
          <w:tcPr>
            <w:tcW w:w="2976" w:type="dxa"/>
          </w:tcPr>
          <w:p w14:paraId="4F03263B" w14:textId="323467D5" w:rsidR="0017099C" w:rsidRDefault="0017099C" w:rsidP="0017099C">
            <w:r>
              <w:t>GW</w:t>
            </w:r>
          </w:p>
        </w:tc>
      </w:tr>
      <w:tr w:rsidR="0017099C" w14:paraId="1B9EFEB8" w14:textId="46DE7FCC" w:rsidTr="00A25783">
        <w:tc>
          <w:tcPr>
            <w:tcW w:w="568" w:type="dxa"/>
            <w:vMerge/>
          </w:tcPr>
          <w:p w14:paraId="39C721CC" w14:textId="77777777" w:rsidR="0017099C" w:rsidRDefault="0017099C" w:rsidP="0017099C"/>
        </w:tc>
        <w:tc>
          <w:tcPr>
            <w:tcW w:w="1275" w:type="dxa"/>
          </w:tcPr>
          <w:p w14:paraId="27686FC5" w14:textId="62570E2A" w:rsidR="0017099C" w:rsidRDefault="0017099C" w:rsidP="0017099C">
            <w:r>
              <w:t>14/1/2021</w:t>
            </w:r>
          </w:p>
        </w:tc>
        <w:tc>
          <w:tcPr>
            <w:tcW w:w="2552" w:type="dxa"/>
          </w:tcPr>
          <w:p w14:paraId="1FED6ECF" w14:textId="5D6D85D5" w:rsidR="0017099C" w:rsidRDefault="00C27A92" w:rsidP="0017099C">
            <w:r>
              <w:t>Hymn practice</w:t>
            </w:r>
          </w:p>
        </w:tc>
        <w:tc>
          <w:tcPr>
            <w:tcW w:w="3544" w:type="dxa"/>
          </w:tcPr>
          <w:p w14:paraId="6C94982E" w14:textId="127FDD9A" w:rsidR="0017099C" w:rsidRDefault="00C27A92" w:rsidP="0017099C">
            <w:r>
              <w:t>Just listen to music and reflect.</w:t>
            </w:r>
          </w:p>
        </w:tc>
        <w:tc>
          <w:tcPr>
            <w:tcW w:w="2976" w:type="dxa"/>
          </w:tcPr>
          <w:p w14:paraId="60D99132" w14:textId="66D0B8DD" w:rsidR="0017099C" w:rsidRDefault="00C27A92" w:rsidP="0017099C">
            <w:r>
              <w:t>Class teachers</w:t>
            </w:r>
          </w:p>
        </w:tc>
      </w:tr>
      <w:tr w:rsidR="0017099C" w14:paraId="3EE869F7" w14:textId="77777777" w:rsidTr="00A25783">
        <w:tc>
          <w:tcPr>
            <w:tcW w:w="568" w:type="dxa"/>
          </w:tcPr>
          <w:p w14:paraId="063D6E6C" w14:textId="77777777" w:rsidR="0017099C" w:rsidRDefault="0017099C" w:rsidP="0017099C"/>
        </w:tc>
        <w:tc>
          <w:tcPr>
            <w:tcW w:w="1275" w:type="dxa"/>
          </w:tcPr>
          <w:p w14:paraId="7DC1E033" w14:textId="4D88DF6F" w:rsidR="0017099C" w:rsidRDefault="0017099C" w:rsidP="0017099C">
            <w:r>
              <w:t>15/1/2021</w:t>
            </w:r>
          </w:p>
        </w:tc>
        <w:tc>
          <w:tcPr>
            <w:tcW w:w="2552" w:type="dxa"/>
          </w:tcPr>
          <w:p w14:paraId="11C302DC" w14:textId="77777777" w:rsidR="0017099C" w:rsidRDefault="0017099C" w:rsidP="0017099C"/>
        </w:tc>
        <w:tc>
          <w:tcPr>
            <w:tcW w:w="3544" w:type="dxa"/>
          </w:tcPr>
          <w:p w14:paraId="01516EFE" w14:textId="45906E50" w:rsidR="0017099C" w:rsidRDefault="0017099C" w:rsidP="0017099C">
            <w:r>
              <w:t>Celebration assembly.</w:t>
            </w:r>
          </w:p>
        </w:tc>
        <w:tc>
          <w:tcPr>
            <w:tcW w:w="2976" w:type="dxa"/>
          </w:tcPr>
          <w:p w14:paraId="2C1BBB2D" w14:textId="50E4D37F" w:rsidR="0017099C" w:rsidRDefault="0017099C" w:rsidP="0017099C">
            <w:r>
              <w:t>Class teachers</w:t>
            </w:r>
          </w:p>
        </w:tc>
      </w:tr>
      <w:tr w:rsidR="0017099C" w14:paraId="2E7F9A9B" w14:textId="77777777" w:rsidTr="0017099C">
        <w:tc>
          <w:tcPr>
            <w:tcW w:w="10915" w:type="dxa"/>
            <w:gridSpan w:val="5"/>
          </w:tcPr>
          <w:p w14:paraId="5979BE1F" w14:textId="3CA9ED77" w:rsidR="0017099C" w:rsidRPr="00CC6132" w:rsidRDefault="00A25783" w:rsidP="0017099C">
            <w:pPr>
              <w:rPr>
                <w:b/>
                <w:bCs/>
              </w:rPr>
            </w:pPr>
            <w:r>
              <w:rPr>
                <w:b/>
                <w:bCs/>
              </w:rPr>
              <w:t>When showing compassion is difficult</w:t>
            </w:r>
          </w:p>
        </w:tc>
      </w:tr>
      <w:tr w:rsidR="0017099C" w14:paraId="44EA0608" w14:textId="15A40E13" w:rsidTr="00A25783">
        <w:tc>
          <w:tcPr>
            <w:tcW w:w="568" w:type="dxa"/>
            <w:vMerge w:val="restart"/>
          </w:tcPr>
          <w:p w14:paraId="02FB48F6" w14:textId="77777777" w:rsidR="0017099C" w:rsidRDefault="0017099C" w:rsidP="0017099C"/>
          <w:p w14:paraId="3D9EA2CC" w14:textId="7D2AC3DB" w:rsidR="0017099C" w:rsidRDefault="0017099C" w:rsidP="0017099C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14:paraId="09D850AB" w14:textId="6BFD5FED" w:rsidR="0017099C" w:rsidRDefault="0017099C" w:rsidP="0017099C">
            <w:r>
              <w:t>18/1/2021</w:t>
            </w:r>
          </w:p>
        </w:tc>
        <w:tc>
          <w:tcPr>
            <w:tcW w:w="2552" w:type="dxa"/>
          </w:tcPr>
          <w:p w14:paraId="6752B97D" w14:textId="146CB930" w:rsidR="0017099C" w:rsidRDefault="00A25783" w:rsidP="0017099C">
            <w:r>
              <w:t>Barnabus in schools</w:t>
            </w:r>
          </w:p>
        </w:tc>
        <w:tc>
          <w:tcPr>
            <w:tcW w:w="3544" w:type="dxa"/>
          </w:tcPr>
          <w:p w14:paraId="4A9B5A75" w14:textId="7FB465AF" w:rsidR="0017099C" w:rsidRDefault="00A25783" w:rsidP="0017099C">
            <w:r>
              <w:t>Respect and compassion</w:t>
            </w:r>
          </w:p>
        </w:tc>
        <w:tc>
          <w:tcPr>
            <w:tcW w:w="2976" w:type="dxa"/>
          </w:tcPr>
          <w:p w14:paraId="51BC9963" w14:textId="0516B485" w:rsidR="0017099C" w:rsidRDefault="0017099C" w:rsidP="0017099C">
            <w:r>
              <w:t>LR</w:t>
            </w:r>
          </w:p>
        </w:tc>
      </w:tr>
      <w:tr w:rsidR="0017099C" w14:paraId="169DA311" w14:textId="4B55446E" w:rsidTr="00A25783">
        <w:tc>
          <w:tcPr>
            <w:tcW w:w="568" w:type="dxa"/>
            <w:vMerge/>
          </w:tcPr>
          <w:p w14:paraId="60F63E57" w14:textId="77777777" w:rsidR="0017099C" w:rsidRDefault="0017099C" w:rsidP="0017099C"/>
        </w:tc>
        <w:tc>
          <w:tcPr>
            <w:tcW w:w="1275" w:type="dxa"/>
          </w:tcPr>
          <w:p w14:paraId="61C27CD9" w14:textId="3D7E69BF" w:rsidR="0017099C" w:rsidRDefault="0017099C" w:rsidP="0017099C">
            <w:r>
              <w:t>19/1/2021</w:t>
            </w:r>
          </w:p>
        </w:tc>
        <w:tc>
          <w:tcPr>
            <w:tcW w:w="2552" w:type="dxa"/>
          </w:tcPr>
          <w:p w14:paraId="624F273A" w14:textId="68100E9A" w:rsidR="0017099C" w:rsidRDefault="00C27A92" w:rsidP="0017099C">
            <w:r>
              <w:t>The pearly kin</w:t>
            </w:r>
            <w:r w:rsidR="00FA15AA">
              <w:t>g</w:t>
            </w:r>
            <w:r>
              <w:t>s and queens</w:t>
            </w:r>
          </w:p>
        </w:tc>
        <w:tc>
          <w:tcPr>
            <w:tcW w:w="3544" w:type="dxa"/>
          </w:tcPr>
          <w:p w14:paraId="7D3C8A96" w14:textId="14C2CD58" w:rsidR="0017099C" w:rsidRDefault="00C27A92" w:rsidP="0017099C">
            <w:r>
              <w:t>Assemblies.org</w:t>
            </w:r>
          </w:p>
        </w:tc>
        <w:tc>
          <w:tcPr>
            <w:tcW w:w="2976" w:type="dxa"/>
          </w:tcPr>
          <w:p w14:paraId="212F0528" w14:textId="53181899" w:rsidR="0017099C" w:rsidRDefault="0017099C" w:rsidP="0017099C">
            <w:r>
              <w:t>Class teachers</w:t>
            </w:r>
          </w:p>
        </w:tc>
      </w:tr>
      <w:tr w:rsidR="0017099C" w14:paraId="53B45C75" w14:textId="23E5972A" w:rsidTr="00A25783">
        <w:tc>
          <w:tcPr>
            <w:tcW w:w="568" w:type="dxa"/>
            <w:vMerge/>
          </w:tcPr>
          <w:p w14:paraId="38857F58" w14:textId="77777777" w:rsidR="0017099C" w:rsidRDefault="0017099C" w:rsidP="0017099C"/>
        </w:tc>
        <w:tc>
          <w:tcPr>
            <w:tcW w:w="1275" w:type="dxa"/>
          </w:tcPr>
          <w:p w14:paraId="74732756" w14:textId="2A235026" w:rsidR="0017099C" w:rsidRDefault="0017099C" w:rsidP="0017099C">
            <w:r>
              <w:t>20/1/2021</w:t>
            </w:r>
          </w:p>
        </w:tc>
        <w:tc>
          <w:tcPr>
            <w:tcW w:w="2552" w:type="dxa"/>
          </w:tcPr>
          <w:p w14:paraId="5F69668E" w14:textId="07795835" w:rsidR="0017099C" w:rsidRDefault="0017099C" w:rsidP="0017099C"/>
        </w:tc>
        <w:tc>
          <w:tcPr>
            <w:tcW w:w="3544" w:type="dxa"/>
          </w:tcPr>
          <w:p w14:paraId="00B8FC51" w14:textId="03F0C75C" w:rsidR="0017099C" w:rsidRDefault="0017099C" w:rsidP="0017099C"/>
        </w:tc>
        <w:tc>
          <w:tcPr>
            <w:tcW w:w="2976" w:type="dxa"/>
          </w:tcPr>
          <w:p w14:paraId="39E4F29C" w14:textId="3876CAD1" w:rsidR="0017099C" w:rsidRDefault="0017099C" w:rsidP="0017099C">
            <w:r>
              <w:t>GW</w:t>
            </w:r>
          </w:p>
        </w:tc>
      </w:tr>
      <w:tr w:rsidR="0017099C" w14:paraId="1AE4A4D3" w14:textId="77777777" w:rsidTr="00A25783">
        <w:tc>
          <w:tcPr>
            <w:tcW w:w="568" w:type="dxa"/>
            <w:vMerge/>
          </w:tcPr>
          <w:p w14:paraId="6A8AE6CD" w14:textId="77777777" w:rsidR="0017099C" w:rsidRDefault="0017099C" w:rsidP="0017099C"/>
        </w:tc>
        <w:tc>
          <w:tcPr>
            <w:tcW w:w="1275" w:type="dxa"/>
          </w:tcPr>
          <w:p w14:paraId="6DC538E3" w14:textId="180EDAD7" w:rsidR="0017099C" w:rsidRDefault="0017099C" w:rsidP="0017099C">
            <w:r>
              <w:t>21/1/2021</w:t>
            </w:r>
          </w:p>
        </w:tc>
        <w:tc>
          <w:tcPr>
            <w:tcW w:w="2552" w:type="dxa"/>
          </w:tcPr>
          <w:p w14:paraId="42244451" w14:textId="77777777" w:rsidR="0017099C" w:rsidRDefault="0017099C" w:rsidP="0017099C"/>
        </w:tc>
        <w:tc>
          <w:tcPr>
            <w:tcW w:w="3544" w:type="dxa"/>
          </w:tcPr>
          <w:p w14:paraId="045DA7FA" w14:textId="77777777" w:rsidR="0017099C" w:rsidRDefault="0017099C" w:rsidP="0017099C"/>
        </w:tc>
        <w:tc>
          <w:tcPr>
            <w:tcW w:w="2976" w:type="dxa"/>
          </w:tcPr>
          <w:p w14:paraId="1801DF6A" w14:textId="404F9376" w:rsidR="0017099C" w:rsidRDefault="0017099C" w:rsidP="0017099C">
            <w:r>
              <w:t>JI</w:t>
            </w:r>
          </w:p>
        </w:tc>
      </w:tr>
      <w:tr w:rsidR="0017099C" w14:paraId="30D0EDE7" w14:textId="1F3C2809" w:rsidTr="00A25783">
        <w:tc>
          <w:tcPr>
            <w:tcW w:w="568" w:type="dxa"/>
            <w:vMerge/>
          </w:tcPr>
          <w:p w14:paraId="494BD4B6" w14:textId="77777777" w:rsidR="0017099C" w:rsidRDefault="0017099C" w:rsidP="0017099C"/>
        </w:tc>
        <w:tc>
          <w:tcPr>
            <w:tcW w:w="1275" w:type="dxa"/>
          </w:tcPr>
          <w:p w14:paraId="7D2C381C" w14:textId="284793E7" w:rsidR="0017099C" w:rsidRDefault="0017099C" w:rsidP="0017099C">
            <w:r>
              <w:t>22/1/2021</w:t>
            </w:r>
          </w:p>
        </w:tc>
        <w:tc>
          <w:tcPr>
            <w:tcW w:w="2552" w:type="dxa"/>
          </w:tcPr>
          <w:p w14:paraId="5BF0F4D6" w14:textId="1D8103C6" w:rsidR="0017099C" w:rsidRDefault="00694AAB" w:rsidP="0017099C">
            <w:r>
              <w:t>Good work</w:t>
            </w:r>
          </w:p>
        </w:tc>
        <w:tc>
          <w:tcPr>
            <w:tcW w:w="3544" w:type="dxa"/>
          </w:tcPr>
          <w:p w14:paraId="24717CE4" w14:textId="47D8E00C" w:rsidR="0017099C" w:rsidRDefault="0017099C" w:rsidP="0017099C">
            <w:r>
              <w:t>Celebration assembly.</w:t>
            </w:r>
          </w:p>
        </w:tc>
        <w:tc>
          <w:tcPr>
            <w:tcW w:w="2976" w:type="dxa"/>
          </w:tcPr>
          <w:p w14:paraId="61D8A12E" w14:textId="6617FF74" w:rsidR="0017099C" w:rsidRDefault="0017099C" w:rsidP="0017099C">
            <w:r>
              <w:t>Class teachers</w:t>
            </w:r>
          </w:p>
        </w:tc>
      </w:tr>
      <w:tr w:rsidR="0017099C" w14:paraId="542FE87C" w14:textId="77777777" w:rsidTr="0017099C">
        <w:tc>
          <w:tcPr>
            <w:tcW w:w="10915" w:type="dxa"/>
            <w:gridSpan w:val="5"/>
          </w:tcPr>
          <w:p w14:paraId="2C97BCBA" w14:textId="2EE07349" w:rsidR="0017099C" w:rsidRDefault="00A25783" w:rsidP="0017099C">
            <w:bookmarkStart w:id="0" w:name="_Hlk59213335"/>
            <w:r>
              <w:t>Making a difference – famous people who</w:t>
            </w:r>
            <w:r w:rsidR="00694AAB">
              <w:t xml:space="preserve"> made a difference because they</w:t>
            </w:r>
            <w:r>
              <w:t xml:space="preserve"> showed compassion</w:t>
            </w:r>
          </w:p>
        </w:tc>
      </w:tr>
      <w:bookmarkEnd w:id="0"/>
      <w:tr w:rsidR="0017099C" w14:paraId="6144E415" w14:textId="77777777" w:rsidTr="00A25783">
        <w:tc>
          <w:tcPr>
            <w:tcW w:w="568" w:type="dxa"/>
          </w:tcPr>
          <w:p w14:paraId="7BC0CF42" w14:textId="2441EB1F" w:rsidR="0017099C" w:rsidRDefault="0017099C" w:rsidP="0017099C">
            <w:r>
              <w:t>4</w:t>
            </w:r>
          </w:p>
        </w:tc>
        <w:tc>
          <w:tcPr>
            <w:tcW w:w="1275" w:type="dxa"/>
          </w:tcPr>
          <w:p w14:paraId="2EDC0918" w14:textId="245099C1" w:rsidR="0017099C" w:rsidRDefault="0017099C" w:rsidP="0017099C">
            <w:r>
              <w:t>25/1/2021</w:t>
            </w:r>
          </w:p>
        </w:tc>
        <w:tc>
          <w:tcPr>
            <w:tcW w:w="2552" w:type="dxa"/>
          </w:tcPr>
          <w:p w14:paraId="4A55A9C5" w14:textId="2603BF7D" w:rsidR="0017099C" w:rsidRDefault="00694AAB" w:rsidP="0017099C">
            <w:r>
              <w:t>Madela</w:t>
            </w:r>
          </w:p>
        </w:tc>
        <w:tc>
          <w:tcPr>
            <w:tcW w:w="3544" w:type="dxa"/>
          </w:tcPr>
          <w:p w14:paraId="535ED26B" w14:textId="648043F9" w:rsidR="0017099C" w:rsidRDefault="00694AAB" w:rsidP="0017099C">
            <w:r>
              <w:t>Assemblies.org</w:t>
            </w:r>
          </w:p>
        </w:tc>
        <w:tc>
          <w:tcPr>
            <w:tcW w:w="2976" w:type="dxa"/>
          </w:tcPr>
          <w:p w14:paraId="77BB2344" w14:textId="3BDDA0B7" w:rsidR="0017099C" w:rsidRDefault="0017099C" w:rsidP="0017099C">
            <w:r>
              <w:t>LR</w:t>
            </w:r>
          </w:p>
        </w:tc>
      </w:tr>
      <w:tr w:rsidR="0017099C" w14:paraId="4AA83D67" w14:textId="6807BDB3" w:rsidTr="00A25783">
        <w:tc>
          <w:tcPr>
            <w:tcW w:w="568" w:type="dxa"/>
            <w:vMerge w:val="restart"/>
          </w:tcPr>
          <w:p w14:paraId="588033E1" w14:textId="77777777" w:rsidR="0017099C" w:rsidRDefault="0017099C" w:rsidP="0017099C"/>
          <w:p w14:paraId="6AECA492" w14:textId="0FE5D14B" w:rsidR="0017099C" w:rsidRDefault="0017099C" w:rsidP="0017099C"/>
        </w:tc>
        <w:tc>
          <w:tcPr>
            <w:tcW w:w="1275" w:type="dxa"/>
          </w:tcPr>
          <w:p w14:paraId="13727060" w14:textId="24F348AA" w:rsidR="0017099C" w:rsidRDefault="0017099C" w:rsidP="0017099C">
            <w:r>
              <w:t>26/1/2021</w:t>
            </w:r>
          </w:p>
        </w:tc>
        <w:tc>
          <w:tcPr>
            <w:tcW w:w="2552" w:type="dxa"/>
          </w:tcPr>
          <w:p w14:paraId="7C180946" w14:textId="1CBC7A50" w:rsidR="0017099C" w:rsidRDefault="00A25783" w:rsidP="0017099C">
            <w:r>
              <w:t>Michael Faraday</w:t>
            </w:r>
          </w:p>
        </w:tc>
        <w:tc>
          <w:tcPr>
            <w:tcW w:w="3544" w:type="dxa"/>
          </w:tcPr>
          <w:p w14:paraId="284DC5C1" w14:textId="13C1E3EE" w:rsidR="0017099C" w:rsidRDefault="00A25783" w:rsidP="0017099C">
            <w:r>
              <w:t>Barnabus in schools</w:t>
            </w:r>
          </w:p>
        </w:tc>
        <w:tc>
          <w:tcPr>
            <w:tcW w:w="2976" w:type="dxa"/>
          </w:tcPr>
          <w:p w14:paraId="0C057497" w14:textId="406B6545" w:rsidR="0017099C" w:rsidRDefault="0017099C" w:rsidP="0017099C">
            <w:r>
              <w:t>Class teachers</w:t>
            </w:r>
          </w:p>
        </w:tc>
      </w:tr>
      <w:tr w:rsidR="0017099C" w14:paraId="5EEA4586" w14:textId="77777777" w:rsidTr="00A25783">
        <w:tc>
          <w:tcPr>
            <w:tcW w:w="568" w:type="dxa"/>
            <w:vMerge/>
          </w:tcPr>
          <w:p w14:paraId="39CECF8F" w14:textId="77777777" w:rsidR="0017099C" w:rsidRDefault="0017099C" w:rsidP="0017099C"/>
        </w:tc>
        <w:tc>
          <w:tcPr>
            <w:tcW w:w="1275" w:type="dxa"/>
          </w:tcPr>
          <w:p w14:paraId="4DFD7D69" w14:textId="05DEC871" w:rsidR="0017099C" w:rsidRDefault="0017099C" w:rsidP="0017099C">
            <w:r>
              <w:t>27/1/2021</w:t>
            </w:r>
          </w:p>
        </w:tc>
        <w:tc>
          <w:tcPr>
            <w:tcW w:w="2552" w:type="dxa"/>
          </w:tcPr>
          <w:p w14:paraId="10C10488" w14:textId="5128DC56" w:rsidR="0017099C" w:rsidRDefault="00694AAB" w:rsidP="0017099C">
            <w:r>
              <w:t>Mother Teresa</w:t>
            </w:r>
          </w:p>
        </w:tc>
        <w:tc>
          <w:tcPr>
            <w:tcW w:w="3544" w:type="dxa"/>
          </w:tcPr>
          <w:p w14:paraId="57D791A6" w14:textId="1390B71B" w:rsidR="0017099C" w:rsidRDefault="00694AAB" w:rsidP="0017099C">
            <w:r>
              <w:t>Bible based assemblies.</w:t>
            </w:r>
          </w:p>
        </w:tc>
        <w:tc>
          <w:tcPr>
            <w:tcW w:w="2976" w:type="dxa"/>
          </w:tcPr>
          <w:p w14:paraId="03FB68A5" w14:textId="7318EB45" w:rsidR="0017099C" w:rsidRDefault="0017099C" w:rsidP="0017099C">
            <w:r>
              <w:t>GW</w:t>
            </w:r>
          </w:p>
        </w:tc>
      </w:tr>
      <w:tr w:rsidR="0017099C" w14:paraId="33009726" w14:textId="4856824C" w:rsidTr="00A25783">
        <w:tc>
          <w:tcPr>
            <w:tcW w:w="568" w:type="dxa"/>
            <w:vMerge/>
          </w:tcPr>
          <w:p w14:paraId="33486C6A" w14:textId="77777777" w:rsidR="0017099C" w:rsidRDefault="0017099C" w:rsidP="0017099C"/>
        </w:tc>
        <w:tc>
          <w:tcPr>
            <w:tcW w:w="1275" w:type="dxa"/>
          </w:tcPr>
          <w:p w14:paraId="7C73E9BC" w14:textId="10FFA5DB" w:rsidR="0017099C" w:rsidRDefault="0017099C" w:rsidP="0017099C">
            <w:r>
              <w:t>28/1/2021</w:t>
            </w:r>
          </w:p>
        </w:tc>
        <w:tc>
          <w:tcPr>
            <w:tcW w:w="2552" w:type="dxa"/>
          </w:tcPr>
          <w:p w14:paraId="5052DA1E" w14:textId="1B32B1B6" w:rsidR="0017099C" w:rsidRDefault="00694AAB" w:rsidP="0017099C">
            <w:r>
              <w:t>Hymn practice</w:t>
            </w:r>
          </w:p>
        </w:tc>
        <w:tc>
          <w:tcPr>
            <w:tcW w:w="3544" w:type="dxa"/>
          </w:tcPr>
          <w:p w14:paraId="05DAB93A" w14:textId="2E761C24" w:rsidR="0017099C" w:rsidRDefault="0017099C" w:rsidP="0017099C"/>
        </w:tc>
        <w:tc>
          <w:tcPr>
            <w:tcW w:w="2976" w:type="dxa"/>
          </w:tcPr>
          <w:p w14:paraId="39D1755A" w14:textId="2D22B766" w:rsidR="0017099C" w:rsidRDefault="00694AAB" w:rsidP="0017099C">
            <w:r>
              <w:t>Class teachers</w:t>
            </w:r>
          </w:p>
        </w:tc>
      </w:tr>
      <w:tr w:rsidR="0017099C" w14:paraId="2B8E0DDA" w14:textId="77777777" w:rsidTr="00A25783">
        <w:tc>
          <w:tcPr>
            <w:tcW w:w="568" w:type="dxa"/>
            <w:vMerge/>
          </w:tcPr>
          <w:p w14:paraId="79BD290D" w14:textId="77777777" w:rsidR="0017099C" w:rsidRDefault="0017099C" w:rsidP="0017099C"/>
        </w:tc>
        <w:tc>
          <w:tcPr>
            <w:tcW w:w="1275" w:type="dxa"/>
          </w:tcPr>
          <w:p w14:paraId="68DCCEEE" w14:textId="21AD5CE1" w:rsidR="0017099C" w:rsidRDefault="0017099C" w:rsidP="0017099C">
            <w:r>
              <w:t>29/1/2021</w:t>
            </w:r>
          </w:p>
        </w:tc>
        <w:tc>
          <w:tcPr>
            <w:tcW w:w="2552" w:type="dxa"/>
          </w:tcPr>
          <w:p w14:paraId="79FB805C" w14:textId="45C6B9D5" w:rsidR="0017099C" w:rsidRDefault="00694AAB" w:rsidP="0017099C">
            <w:r>
              <w:t>Good work</w:t>
            </w:r>
          </w:p>
        </w:tc>
        <w:tc>
          <w:tcPr>
            <w:tcW w:w="3544" w:type="dxa"/>
          </w:tcPr>
          <w:p w14:paraId="40784BF3" w14:textId="7F9FE86F" w:rsidR="0017099C" w:rsidRDefault="0017099C" w:rsidP="0017099C">
            <w:r>
              <w:t>Celebration assembly.</w:t>
            </w:r>
          </w:p>
        </w:tc>
        <w:tc>
          <w:tcPr>
            <w:tcW w:w="2976" w:type="dxa"/>
          </w:tcPr>
          <w:p w14:paraId="62066CF0" w14:textId="34A4EE59" w:rsidR="0017099C" w:rsidRDefault="0017099C" w:rsidP="0017099C">
            <w:r>
              <w:t>Class teachers</w:t>
            </w:r>
          </w:p>
        </w:tc>
      </w:tr>
      <w:tr w:rsidR="0017099C" w14:paraId="56B973C3" w14:textId="77777777" w:rsidTr="0079541F">
        <w:tc>
          <w:tcPr>
            <w:tcW w:w="10915" w:type="dxa"/>
            <w:gridSpan w:val="5"/>
          </w:tcPr>
          <w:p w14:paraId="2F728086" w14:textId="52378CAA" w:rsidR="0017099C" w:rsidRDefault="00A25783" w:rsidP="0017099C">
            <w:bookmarkStart w:id="1" w:name="_Hlk59213506"/>
            <w:r>
              <w:t>How can we make a difference?</w:t>
            </w:r>
          </w:p>
        </w:tc>
      </w:tr>
      <w:bookmarkEnd w:id="1"/>
      <w:tr w:rsidR="0017099C" w14:paraId="5C806E0B" w14:textId="77777777" w:rsidTr="00A25783">
        <w:tc>
          <w:tcPr>
            <w:tcW w:w="568" w:type="dxa"/>
          </w:tcPr>
          <w:p w14:paraId="239AECF0" w14:textId="208939CD" w:rsidR="0017099C" w:rsidRDefault="0017099C" w:rsidP="0017099C">
            <w:r>
              <w:t>5</w:t>
            </w:r>
          </w:p>
        </w:tc>
        <w:tc>
          <w:tcPr>
            <w:tcW w:w="1275" w:type="dxa"/>
          </w:tcPr>
          <w:p w14:paraId="098078A6" w14:textId="46D1C060" w:rsidR="0017099C" w:rsidRDefault="0017099C" w:rsidP="0017099C">
            <w:r>
              <w:t>1/2/2021</w:t>
            </w:r>
          </w:p>
        </w:tc>
        <w:tc>
          <w:tcPr>
            <w:tcW w:w="2552" w:type="dxa"/>
          </w:tcPr>
          <w:p w14:paraId="20A13A65" w14:textId="564CEAE9" w:rsidR="0017099C" w:rsidRDefault="00A25783" w:rsidP="0017099C">
            <w:r>
              <w:t>Taking responsibility for others</w:t>
            </w:r>
            <w:r w:rsidR="00694AAB">
              <w:t xml:space="preserve"> Kathy Germain and the food bank.</w:t>
            </w:r>
          </w:p>
        </w:tc>
        <w:tc>
          <w:tcPr>
            <w:tcW w:w="3544" w:type="dxa"/>
          </w:tcPr>
          <w:p w14:paraId="6449F01C" w14:textId="0C14D2BC" w:rsidR="0017099C" w:rsidRDefault="00694AAB" w:rsidP="0017099C">
            <w:r>
              <w:t>Barnabus in schools</w:t>
            </w:r>
          </w:p>
        </w:tc>
        <w:tc>
          <w:tcPr>
            <w:tcW w:w="2976" w:type="dxa"/>
          </w:tcPr>
          <w:p w14:paraId="038D3D97" w14:textId="1B11034E" w:rsidR="0017099C" w:rsidRDefault="0017099C" w:rsidP="0017099C">
            <w:r>
              <w:t>LR</w:t>
            </w:r>
          </w:p>
        </w:tc>
      </w:tr>
      <w:tr w:rsidR="0017099C" w14:paraId="0E29E425" w14:textId="77777777" w:rsidTr="00A25783">
        <w:tc>
          <w:tcPr>
            <w:tcW w:w="568" w:type="dxa"/>
            <w:vMerge w:val="restart"/>
          </w:tcPr>
          <w:p w14:paraId="460A91EF" w14:textId="77777777" w:rsidR="0017099C" w:rsidRDefault="0017099C" w:rsidP="0017099C"/>
          <w:p w14:paraId="1E8D53EB" w14:textId="77777777" w:rsidR="0017099C" w:rsidRDefault="0017099C" w:rsidP="0017099C"/>
        </w:tc>
        <w:tc>
          <w:tcPr>
            <w:tcW w:w="1275" w:type="dxa"/>
          </w:tcPr>
          <w:p w14:paraId="2ED92CE6" w14:textId="1AD2B3B6" w:rsidR="0017099C" w:rsidRDefault="0017099C" w:rsidP="0017099C">
            <w:r>
              <w:t>2/2/2021</w:t>
            </w:r>
          </w:p>
        </w:tc>
        <w:tc>
          <w:tcPr>
            <w:tcW w:w="2552" w:type="dxa"/>
          </w:tcPr>
          <w:p w14:paraId="5C9C34D1" w14:textId="73391269" w:rsidR="0017099C" w:rsidRDefault="00C27A92" w:rsidP="0017099C">
            <w:r>
              <w:t>Hands that help</w:t>
            </w:r>
          </w:p>
        </w:tc>
        <w:tc>
          <w:tcPr>
            <w:tcW w:w="3544" w:type="dxa"/>
          </w:tcPr>
          <w:p w14:paraId="6FA317C8" w14:textId="2E0D0E4E" w:rsidR="0017099C" w:rsidRDefault="00C27A92" w:rsidP="0017099C">
            <w:r>
              <w:t>SPCK ( or Assemblies.org)</w:t>
            </w:r>
          </w:p>
        </w:tc>
        <w:tc>
          <w:tcPr>
            <w:tcW w:w="2976" w:type="dxa"/>
          </w:tcPr>
          <w:p w14:paraId="5ED43609" w14:textId="76B87B1C" w:rsidR="0017099C" w:rsidRDefault="0017099C" w:rsidP="0017099C">
            <w:r>
              <w:t>Class teachers</w:t>
            </w:r>
          </w:p>
        </w:tc>
      </w:tr>
      <w:tr w:rsidR="0017099C" w14:paraId="1D3E2B6B" w14:textId="77777777" w:rsidTr="00A25783">
        <w:tc>
          <w:tcPr>
            <w:tcW w:w="568" w:type="dxa"/>
            <w:vMerge/>
          </w:tcPr>
          <w:p w14:paraId="78220FFE" w14:textId="77777777" w:rsidR="0017099C" w:rsidRDefault="0017099C" w:rsidP="0017099C"/>
        </w:tc>
        <w:tc>
          <w:tcPr>
            <w:tcW w:w="1275" w:type="dxa"/>
          </w:tcPr>
          <w:p w14:paraId="4DCC7816" w14:textId="40ED6DED" w:rsidR="0017099C" w:rsidRDefault="0017099C" w:rsidP="0017099C">
            <w:r>
              <w:t>3/2/2021</w:t>
            </w:r>
          </w:p>
        </w:tc>
        <w:tc>
          <w:tcPr>
            <w:tcW w:w="2552" w:type="dxa"/>
          </w:tcPr>
          <w:p w14:paraId="3827C4BA" w14:textId="4C4A4B05" w:rsidR="0017099C" w:rsidRDefault="00C27A92" w:rsidP="0017099C">
            <w:r>
              <w:t xml:space="preserve">What would Jesus do to help? </w:t>
            </w:r>
          </w:p>
        </w:tc>
        <w:tc>
          <w:tcPr>
            <w:tcW w:w="3544" w:type="dxa"/>
          </w:tcPr>
          <w:p w14:paraId="68B2DA27" w14:textId="4C44259C" w:rsidR="0017099C" w:rsidRDefault="00C27A92" w:rsidP="0017099C">
            <w:r>
              <w:t>How can I follow Jesus’s example to help others</w:t>
            </w:r>
            <w:r w:rsidR="00890C2B">
              <w:t>?</w:t>
            </w:r>
          </w:p>
        </w:tc>
        <w:tc>
          <w:tcPr>
            <w:tcW w:w="2976" w:type="dxa"/>
          </w:tcPr>
          <w:p w14:paraId="3067E80E" w14:textId="1E57CEB8" w:rsidR="0017099C" w:rsidRDefault="0017099C" w:rsidP="0017099C">
            <w:r>
              <w:t>GW</w:t>
            </w:r>
          </w:p>
        </w:tc>
      </w:tr>
      <w:tr w:rsidR="0017099C" w14:paraId="10B999D4" w14:textId="77777777" w:rsidTr="00A25783">
        <w:tc>
          <w:tcPr>
            <w:tcW w:w="568" w:type="dxa"/>
            <w:vMerge/>
          </w:tcPr>
          <w:p w14:paraId="75146289" w14:textId="77777777" w:rsidR="0017099C" w:rsidRDefault="0017099C" w:rsidP="0017099C"/>
        </w:tc>
        <w:tc>
          <w:tcPr>
            <w:tcW w:w="1275" w:type="dxa"/>
          </w:tcPr>
          <w:p w14:paraId="2A152A97" w14:textId="2C9300BC" w:rsidR="0017099C" w:rsidRDefault="0017099C" w:rsidP="0017099C">
            <w:r>
              <w:t>4/2/2021</w:t>
            </w:r>
          </w:p>
        </w:tc>
        <w:tc>
          <w:tcPr>
            <w:tcW w:w="2552" w:type="dxa"/>
          </w:tcPr>
          <w:p w14:paraId="090FB069" w14:textId="26FB6724" w:rsidR="0017099C" w:rsidRDefault="00C27A92" w:rsidP="0017099C">
            <w:r>
              <w:t>Making a difference</w:t>
            </w:r>
          </w:p>
        </w:tc>
        <w:tc>
          <w:tcPr>
            <w:tcW w:w="3544" w:type="dxa"/>
          </w:tcPr>
          <w:p w14:paraId="39EF5F8C" w14:textId="77777777" w:rsidR="0017099C" w:rsidRDefault="0017099C" w:rsidP="0017099C"/>
        </w:tc>
        <w:tc>
          <w:tcPr>
            <w:tcW w:w="2976" w:type="dxa"/>
          </w:tcPr>
          <w:p w14:paraId="2F314890" w14:textId="29A231E7" w:rsidR="0017099C" w:rsidRDefault="0017099C" w:rsidP="0017099C">
            <w:r>
              <w:t>JI</w:t>
            </w:r>
          </w:p>
        </w:tc>
      </w:tr>
      <w:tr w:rsidR="0017099C" w14:paraId="3D2E29A0" w14:textId="77777777" w:rsidTr="00A25783">
        <w:tc>
          <w:tcPr>
            <w:tcW w:w="568" w:type="dxa"/>
            <w:vMerge/>
          </w:tcPr>
          <w:p w14:paraId="3B4F0181" w14:textId="77777777" w:rsidR="0017099C" w:rsidRDefault="0017099C" w:rsidP="0017099C"/>
        </w:tc>
        <w:tc>
          <w:tcPr>
            <w:tcW w:w="1275" w:type="dxa"/>
          </w:tcPr>
          <w:p w14:paraId="60F98123" w14:textId="5929E2A6" w:rsidR="0017099C" w:rsidRDefault="0017099C" w:rsidP="0017099C">
            <w:r>
              <w:t>5/2/2021</w:t>
            </w:r>
          </w:p>
        </w:tc>
        <w:tc>
          <w:tcPr>
            <w:tcW w:w="2552" w:type="dxa"/>
          </w:tcPr>
          <w:p w14:paraId="5EDBFC4C" w14:textId="77777777" w:rsidR="0017099C" w:rsidRDefault="0017099C" w:rsidP="0017099C"/>
        </w:tc>
        <w:tc>
          <w:tcPr>
            <w:tcW w:w="3544" w:type="dxa"/>
          </w:tcPr>
          <w:p w14:paraId="386ACE9F" w14:textId="4E612237" w:rsidR="0017099C" w:rsidRDefault="0017099C" w:rsidP="0017099C">
            <w:r>
              <w:t>Celebration assembly.</w:t>
            </w:r>
          </w:p>
        </w:tc>
        <w:tc>
          <w:tcPr>
            <w:tcW w:w="2976" w:type="dxa"/>
          </w:tcPr>
          <w:p w14:paraId="74856986" w14:textId="7F6A73C4" w:rsidR="0017099C" w:rsidRDefault="0017099C" w:rsidP="0017099C">
            <w:r>
              <w:t>Class teachers</w:t>
            </w:r>
          </w:p>
        </w:tc>
      </w:tr>
      <w:tr w:rsidR="0017099C" w14:paraId="24132160" w14:textId="77777777" w:rsidTr="0079541F">
        <w:tc>
          <w:tcPr>
            <w:tcW w:w="10915" w:type="dxa"/>
            <w:gridSpan w:val="5"/>
          </w:tcPr>
          <w:p w14:paraId="11C3EACB" w14:textId="7168AFAD" w:rsidR="0017099C" w:rsidRDefault="00B919F7" w:rsidP="0017099C">
            <w:r>
              <w:t>Having courage to be compassionate</w:t>
            </w:r>
          </w:p>
        </w:tc>
      </w:tr>
      <w:tr w:rsidR="0017099C" w14:paraId="6176171F" w14:textId="77777777" w:rsidTr="00A25783">
        <w:tc>
          <w:tcPr>
            <w:tcW w:w="568" w:type="dxa"/>
          </w:tcPr>
          <w:p w14:paraId="0CF41920" w14:textId="328454F9" w:rsidR="0017099C" w:rsidRDefault="0017099C" w:rsidP="0017099C">
            <w:r>
              <w:t>6</w:t>
            </w:r>
          </w:p>
        </w:tc>
        <w:tc>
          <w:tcPr>
            <w:tcW w:w="1275" w:type="dxa"/>
          </w:tcPr>
          <w:p w14:paraId="0B748B6A" w14:textId="758BB5E2" w:rsidR="0017099C" w:rsidRDefault="0017099C" w:rsidP="0017099C">
            <w:r>
              <w:t>8/2/2021</w:t>
            </w:r>
          </w:p>
        </w:tc>
        <w:tc>
          <w:tcPr>
            <w:tcW w:w="2552" w:type="dxa"/>
          </w:tcPr>
          <w:p w14:paraId="11150A1F" w14:textId="4F11E648" w:rsidR="0017099C" w:rsidRDefault="00B919F7" w:rsidP="0017099C">
            <w:r>
              <w:t>The courage of conviction</w:t>
            </w:r>
          </w:p>
        </w:tc>
        <w:tc>
          <w:tcPr>
            <w:tcW w:w="3544" w:type="dxa"/>
          </w:tcPr>
          <w:p w14:paraId="6F320BF8" w14:textId="5C9B6087" w:rsidR="0017099C" w:rsidRDefault="00B919F7" w:rsidP="0017099C">
            <w:r>
              <w:t>Assemblies .org</w:t>
            </w:r>
          </w:p>
        </w:tc>
        <w:tc>
          <w:tcPr>
            <w:tcW w:w="2976" w:type="dxa"/>
          </w:tcPr>
          <w:p w14:paraId="6E021896" w14:textId="3FAC2B65" w:rsidR="0017099C" w:rsidRDefault="0017099C" w:rsidP="0017099C">
            <w:r>
              <w:t>LR</w:t>
            </w:r>
          </w:p>
        </w:tc>
      </w:tr>
      <w:tr w:rsidR="0017099C" w14:paraId="41D3709C" w14:textId="77777777" w:rsidTr="00A25783">
        <w:tc>
          <w:tcPr>
            <w:tcW w:w="568" w:type="dxa"/>
            <w:vMerge w:val="restart"/>
          </w:tcPr>
          <w:p w14:paraId="0A61D802" w14:textId="77777777" w:rsidR="0017099C" w:rsidRDefault="0017099C" w:rsidP="0017099C"/>
          <w:p w14:paraId="66A86CBC" w14:textId="77777777" w:rsidR="0017099C" w:rsidRDefault="0017099C" w:rsidP="0017099C"/>
        </w:tc>
        <w:tc>
          <w:tcPr>
            <w:tcW w:w="1275" w:type="dxa"/>
          </w:tcPr>
          <w:p w14:paraId="66606859" w14:textId="693A5288" w:rsidR="0017099C" w:rsidRDefault="0017099C" w:rsidP="0017099C">
            <w:r>
              <w:t>9/2/2021</w:t>
            </w:r>
          </w:p>
        </w:tc>
        <w:tc>
          <w:tcPr>
            <w:tcW w:w="2552" w:type="dxa"/>
          </w:tcPr>
          <w:p w14:paraId="1B90086F" w14:textId="1B8C6DC4" w:rsidR="0017099C" w:rsidRDefault="00B919F7" w:rsidP="0017099C">
            <w:r>
              <w:t>Having the courage to  stand up for others or for what’s right.</w:t>
            </w:r>
          </w:p>
        </w:tc>
        <w:tc>
          <w:tcPr>
            <w:tcW w:w="3544" w:type="dxa"/>
          </w:tcPr>
          <w:p w14:paraId="7FA04597" w14:textId="2F36816F" w:rsidR="0017099C" w:rsidRDefault="00B919F7" w:rsidP="0017099C">
            <w:r w:rsidRPr="00B919F7">
              <w:t>https://kidzministry.org/2010/09/david-and-goliath-assembly-idea-how-to-stand-up-for-what-you-believe-in/</w:t>
            </w:r>
          </w:p>
        </w:tc>
        <w:tc>
          <w:tcPr>
            <w:tcW w:w="2976" w:type="dxa"/>
          </w:tcPr>
          <w:p w14:paraId="429AA5B2" w14:textId="4B099A55" w:rsidR="0017099C" w:rsidRDefault="0017099C" w:rsidP="0017099C">
            <w:r>
              <w:t>Class teachers</w:t>
            </w:r>
          </w:p>
        </w:tc>
      </w:tr>
      <w:tr w:rsidR="0017099C" w14:paraId="112275A3" w14:textId="77777777" w:rsidTr="00A25783">
        <w:tc>
          <w:tcPr>
            <w:tcW w:w="568" w:type="dxa"/>
            <w:vMerge/>
          </w:tcPr>
          <w:p w14:paraId="6793ED6E" w14:textId="77777777" w:rsidR="0017099C" w:rsidRDefault="0017099C" w:rsidP="0017099C"/>
        </w:tc>
        <w:tc>
          <w:tcPr>
            <w:tcW w:w="1275" w:type="dxa"/>
          </w:tcPr>
          <w:p w14:paraId="31089038" w14:textId="31009148" w:rsidR="0017099C" w:rsidRDefault="0017099C" w:rsidP="0017099C">
            <w:r>
              <w:t>10/2/2021</w:t>
            </w:r>
          </w:p>
        </w:tc>
        <w:tc>
          <w:tcPr>
            <w:tcW w:w="2552" w:type="dxa"/>
          </w:tcPr>
          <w:p w14:paraId="30918677" w14:textId="4FA276FB" w:rsidR="0017099C" w:rsidRDefault="00C27A92" w:rsidP="0017099C">
            <w:r>
              <w:t>God’s great sacrifice</w:t>
            </w:r>
          </w:p>
        </w:tc>
        <w:tc>
          <w:tcPr>
            <w:tcW w:w="3544" w:type="dxa"/>
          </w:tcPr>
          <w:p w14:paraId="59E06011" w14:textId="77777777" w:rsidR="0017099C" w:rsidRDefault="0017099C" w:rsidP="0017099C"/>
        </w:tc>
        <w:tc>
          <w:tcPr>
            <w:tcW w:w="2976" w:type="dxa"/>
          </w:tcPr>
          <w:p w14:paraId="0FD2480B" w14:textId="4A728426" w:rsidR="0017099C" w:rsidRDefault="0017099C" w:rsidP="0017099C">
            <w:r>
              <w:t>GW</w:t>
            </w:r>
          </w:p>
        </w:tc>
      </w:tr>
      <w:tr w:rsidR="0017099C" w14:paraId="1DC4749B" w14:textId="77777777" w:rsidTr="00A25783">
        <w:tc>
          <w:tcPr>
            <w:tcW w:w="568" w:type="dxa"/>
            <w:vMerge/>
          </w:tcPr>
          <w:p w14:paraId="7207A50F" w14:textId="77777777" w:rsidR="0017099C" w:rsidRDefault="0017099C" w:rsidP="0017099C"/>
        </w:tc>
        <w:tc>
          <w:tcPr>
            <w:tcW w:w="1275" w:type="dxa"/>
          </w:tcPr>
          <w:p w14:paraId="2A542F28" w14:textId="6AFA213B" w:rsidR="0017099C" w:rsidRDefault="0017099C" w:rsidP="0017099C">
            <w:r>
              <w:t>11/2/2021</w:t>
            </w:r>
          </w:p>
        </w:tc>
        <w:tc>
          <w:tcPr>
            <w:tcW w:w="2552" w:type="dxa"/>
          </w:tcPr>
          <w:p w14:paraId="7AA1CAFF" w14:textId="1C6305A2" w:rsidR="0017099C" w:rsidRDefault="00C27A92" w:rsidP="0017099C">
            <w:r>
              <w:t>Hymn practice</w:t>
            </w:r>
          </w:p>
        </w:tc>
        <w:tc>
          <w:tcPr>
            <w:tcW w:w="3544" w:type="dxa"/>
          </w:tcPr>
          <w:p w14:paraId="2BF5A50E" w14:textId="77777777" w:rsidR="0017099C" w:rsidRDefault="0017099C" w:rsidP="0017099C"/>
        </w:tc>
        <w:tc>
          <w:tcPr>
            <w:tcW w:w="2976" w:type="dxa"/>
          </w:tcPr>
          <w:p w14:paraId="09C9CCDA" w14:textId="1A2446C3" w:rsidR="0017099C" w:rsidRDefault="00C27A92" w:rsidP="0017099C">
            <w:r>
              <w:t>Class teachers</w:t>
            </w:r>
          </w:p>
        </w:tc>
      </w:tr>
      <w:tr w:rsidR="0017099C" w14:paraId="1179F689" w14:textId="77777777" w:rsidTr="00A25783">
        <w:tc>
          <w:tcPr>
            <w:tcW w:w="568" w:type="dxa"/>
            <w:vMerge/>
          </w:tcPr>
          <w:p w14:paraId="14BA14A2" w14:textId="77777777" w:rsidR="0017099C" w:rsidRDefault="0017099C" w:rsidP="0017099C"/>
        </w:tc>
        <w:tc>
          <w:tcPr>
            <w:tcW w:w="1275" w:type="dxa"/>
          </w:tcPr>
          <w:p w14:paraId="41B658C7" w14:textId="6FE71FC3" w:rsidR="0017099C" w:rsidRDefault="0017099C" w:rsidP="0017099C">
            <w:r>
              <w:t>12/2/2021</w:t>
            </w:r>
          </w:p>
        </w:tc>
        <w:tc>
          <w:tcPr>
            <w:tcW w:w="2552" w:type="dxa"/>
          </w:tcPr>
          <w:p w14:paraId="0B78A08A" w14:textId="77777777" w:rsidR="0017099C" w:rsidRDefault="0017099C" w:rsidP="0017099C"/>
        </w:tc>
        <w:tc>
          <w:tcPr>
            <w:tcW w:w="3544" w:type="dxa"/>
          </w:tcPr>
          <w:p w14:paraId="2DB3843C" w14:textId="2B328204" w:rsidR="0017099C" w:rsidRDefault="0017099C" w:rsidP="0017099C">
            <w:r>
              <w:t>Celebration assembly.</w:t>
            </w:r>
          </w:p>
        </w:tc>
        <w:tc>
          <w:tcPr>
            <w:tcW w:w="2976" w:type="dxa"/>
          </w:tcPr>
          <w:p w14:paraId="5AE4AAD1" w14:textId="4BB28AD3" w:rsidR="0017099C" w:rsidRDefault="0017099C" w:rsidP="0017099C">
            <w:r>
              <w:t>Class teachers</w:t>
            </w:r>
          </w:p>
        </w:tc>
      </w:tr>
    </w:tbl>
    <w:p w14:paraId="029442B8" w14:textId="77777777" w:rsidR="00D512B9" w:rsidRDefault="00D512B9" w:rsidP="00D512B9"/>
    <w:sectPr w:rsidR="00D512B9" w:rsidSect="00D51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B9"/>
    <w:rsid w:val="000B0039"/>
    <w:rsid w:val="00132110"/>
    <w:rsid w:val="0017099C"/>
    <w:rsid w:val="001E6070"/>
    <w:rsid w:val="0025711D"/>
    <w:rsid w:val="00322F22"/>
    <w:rsid w:val="003A6838"/>
    <w:rsid w:val="003D1DC4"/>
    <w:rsid w:val="00483ADD"/>
    <w:rsid w:val="0051286D"/>
    <w:rsid w:val="00526443"/>
    <w:rsid w:val="00540E68"/>
    <w:rsid w:val="005601D7"/>
    <w:rsid w:val="00601233"/>
    <w:rsid w:val="00694AAB"/>
    <w:rsid w:val="00860B6E"/>
    <w:rsid w:val="00890C2B"/>
    <w:rsid w:val="008B6A3A"/>
    <w:rsid w:val="008D4C0B"/>
    <w:rsid w:val="009C2FAA"/>
    <w:rsid w:val="00A25783"/>
    <w:rsid w:val="00A34250"/>
    <w:rsid w:val="00A36406"/>
    <w:rsid w:val="00AD07F1"/>
    <w:rsid w:val="00B919F7"/>
    <w:rsid w:val="00C03FA3"/>
    <w:rsid w:val="00C27A92"/>
    <w:rsid w:val="00C92A27"/>
    <w:rsid w:val="00C96542"/>
    <w:rsid w:val="00CC6132"/>
    <w:rsid w:val="00D512B9"/>
    <w:rsid w:val="00E02986"/>
    <w:rsid w:val="00F3558A"/>
    <w:rsid w:val="00F5454A"/>
    <w:rsid w:val="00FA15AA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849"/>
  <w15:chartTrackingRefBased/>
  <w15:docId w15:val="{6B38E69A-3401-44ED-9E13-57CB649C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passion.com/child-development/meaning-of-compas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n' john</dc:creator>
  <cp:keywords/>
  <dc:description/>
  <cp:lastModifiedBy>Thomas Irwin</cp:lastModifiedBy>
  <cp:revision>5</cp:revision>
  <cp:lastPrinted>2020-10-09T12:27:00Z</cp:lastPrinted>
  <dcterms:created xsi:type="dcterms:W3CDTF">2020-12-18T20:46:00Z</dcterms:created>
  <dcterms:modified xsi:type="dcterms:W3CDTF">2021-09-24T20:10:00Z</dcterms:modified>
</cp:coreProperties>
</file>