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B75FA" w14:textId="21789882" w:rsidR="00620E5F" w:rsidRPr="00412E9B" w:rsidRDefault="00774482" w:rsidP="005B0681">
      <w:pPr>
        <w:keepNext/>
        <w:spacing w:line="240" w:lineRule="auto"/>
        <w:ind w:right="-360"/>
        <w:jc w:val="center"/>
        <w:outlineLvl w:val="6"/>
        <w:rPr>
          <w:rFonts w:ascii="Comic Sans MS" w:hAnsi="Comic Sans MS" w:cs="Arial"/>
          <w:color w:val="auto"/>
          <w:kern w:val="0"/>
          <w:sz w:val="32"/>
          <w:szCs w:val="32"/>
          <w:lang w:eastAsia="en-US"/>
          <w14:ligatures w14:val="none"/>
          <w14:cntxtAlts w14:val="0"/>
        </w:rPr>
      </w:pPr>
      <w:r w:rsidRPr="00B755D8">
        <w:rPr>
          <w:rFonts w:ascii="Comic Sans MS" w:hAnsi="Comic Sans MS" w:cs="Arial"/>
          <w:b/>
          <w:color w:val="auto"/>
          <w:kern w:val="0"/>
          <w:sz w:val="28"/>
          <w:szCs w:val="28"/>
          <w:u w:val="single"/>
          <w:lang w:eastAsia="en-US"/>
          <w14:ligatures w14:val="none"/>
          <w14:cntxtAlts w14:val="0"/>
        </w:rPr>
        <w:t xml:space="preserve">Uniform Order </w:t>
      </w:r>
      <w:r w:rsidR="00100F6D">
        <w:rPr>
          <w:rFonts w:ascii="Comic Sans MS" w:hAnsi="Comic Sans MS" w:cs="Arial"/>
          <w:b/>
          <w:color w:val="auto"/>
          <w:kern w:val="0"/>
          <w:sz w:val="28"/>
          <w:szCs w:val="28"/>
          <w:u w:val="single"/>
          <w:lang w:eastAsia="en-US"/>
          <w14:ligatures w14:val="none"/>
          <w14:cntxtAlts w14:val="0"/>
        </w:rPr>
        <w:t>Price List 26/27</w:t>
      </w:r>
    </w:p>
    <w:tbl>
      <w:tblPr>
        <w:tblpPr w:leftFromText="180" w:rightFromText="180" w:vertAnchor="text" w:horzAnchor="margin" w:tblpY="23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559"/>
        <w:gridCol w:w="2552"/>
        <w:gridCol w:w="2268"/>
      </w:tblGrid>
      <w:tr w:rsidR="00620E5F" w:rsidRPr="00412E9B" w14:paraId="544BABD2" w14:textId="77777777" w:rsidTr="00B3208D">
        <w:tc>
          <w:tcPr>
            <w:tcW w:w="3227" w:type="dxa"/>
          </w:tcPr>
          <w:p w14:paraId="4E99FC11" w14:textId="77777777" w:rsidR="00620E5F" w:rsidRPr="00B755D8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B755D8"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Item</w:t>
            </w:r>
          </w:p>
        </w:tc>
        <w:tc>
          <w:tcPr>
            <w:tcW w:w="1559" w:type="dxa"/>
          </w:tcPr>
          <w:p w14:paraId="046808F2" w14:textId="77777777" w:rsidR="00620E5F" w:rsidRPr="00B755D8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B755D8"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Price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62BED8E" w14:textId="77777777" w:rsidR="00620E5F" w:rsidRPr="00B755D8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B755D8"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Size</w:t>
            </w:r>
          </w:p>
          <w:p w14:paraId="7E45188E" w14:textId="77777777" w:rsidR="00620E5F" w:rsidRPr="00B755D8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B755D8"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(please tick required size)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A51EF07" w14:textId="2C995358" w:rsidR="00620E5F" w:rsidRPr="00B755D8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w:rsidR="00243681" w:rsidRPr="003F7DC9" w14:paraId="35E93EAB" w14:textId="77777777" w:rsidTr="00B3208D">
        <w:tc>
          <w:tcPr>
            <w:tcW w:w="3227" w:type="dxa"/>
          </w:tcPr>
          <w:p w14:paraId="760B6DAE" w14:textId="77777777" w:rsidR="00243681" w:rsidRPr="003F7DC9" w:rsidRDefault="00243681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Book bags</w:t>
            </w:r>
          </w:p>
        </w:tc>
        <w:tc>
          <w:tcPr>
            <w:tcW w:w="1559" w:type="dxa"/>
          </w:tcPr>
          <w:p w14:paraId="2F7B969C" w14:textId="59E5A925" w:rsidR="00243681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100F6D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9.50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34DB5D1" w14:textId="77777777" w:rsidR="00243681" w:rsidRPr="003F7DC9" w:rsidRDefault="00243681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36"/>
                <w:szCs w:val="36"/>
                <w:lang w:eastAsia="en-US"/>
                <w14:ligatures w14:val="none"/>
                <w14:cntxtAlts w14:val="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744CFEB" w14:textId="0351DD6D" w:rsidR="00243681" w:rsidRPr="003F7DC9" w:rsidRDefault="00243681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36"/>
                <w:szCs w:val="36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6DC5CC49" w14:textId="77777777" w:rsidTr="00B3208D">
        <w:trPr>
          <w:trHeight w:val="328"/>
        </w:trPr>
        <w:tc>
          <w:tcPr>
            <w:tcW w:w="3227" w:type="dxa"/>
            <w:vMerge w:val="restart"/>
            <w:vAlign w:val="center"/>
          </w:tcPr>
          <w:p w14:paraId="5015E6DC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Sweatshirts (Purple)</w:t>
            </w:r>
          </w:p>
          <w:p w14:paraId="73465D5C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vAlign w:val="center"/>
          </w:tcPr>
          <w:p w14:paraId="6D7891A6" w14:textId="569BF279" w:rsidR="00620E5F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100F6D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15.75</w:t>
            </w:r>
          </w:p>
          <w:p w14:paraId="4FE8188E" w14:textId="77777777" w:rsidR="00100F6D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0716D3DE" w14:textId="77777777" w:rsid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3EE1C3" w14:textId="77777777" w:rsidR="00100F6D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DFA9E18" w14:textId="1602DE4C" w:rsidR="00100F6D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100F6D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18.50</w:t>
            </w:r>
          </w:p>
          <w:p w14:paraId="457877A1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9922BBD" w14:textId="77777777" w:rsidR="00620E5F" w:rsidRPr="00100F6D" w:rsidRDefault="00620E5F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A4B9BE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3-4 years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5767DD2" w14:textId="77777777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0B0A9856" w14:textId="77777777" w:rsidTr="00B3208D">
        <w:trPr>
          <w:trHeight w:val="328"/>
        </w:trPr>
        <w:tc>
          <w:tcPr>
            <w:tcW w:w="3227" w:type="dxa"/>
            <w:vMerge/>
            <w:vAlign w:val="center"/>
          </w:tcPr>
          <w:p w14:paraId="583AF50B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68D78FD2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B5498D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5-6 years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5D36D08" w14:textId="76A8428F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6F40E293" w14:textId="77777777" w:rsidTr="00B3208D">
        <w:trPr>
          <w:trHeight w:val="328"/>
        </w:trPr>
        <w:tc>
          <w:tcPr>
            <w:tcW w:w="3227" w:type="dxa"/>
            <w:vMerge/>
            <w:vAlign w:val="center"/>
          </w:tcPr>
          <w:p w14:paraId="3082D936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26D3A869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F09C0A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7-8 years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99EE195" w14:textId="111F2951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0F6EF77C" w14:textId="77777777" w:rsidTr="00B3208D">
        <w:trPr>
          <w:trHeight w:val="328"/>
        </w:trPr>
        <w:tc>
          <w:tcPr>
            <w:tcW w:w="3227" w:type="dxa"/>
            <w:vMerge/>
            <w:vAlign w:val="center"/>
          </w:tcPr>
          <w:p w14:paraId="27410C40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057FCDFE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0E3B7A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9-10 years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40C859F" w14:textId="34D27C6E" w:rsidR="00620E5F" w:rsidRPr="003F7DC9" w:rsidRDefault="00620E5F" w:rsidP="003A1D9B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72D2CD55" w14:textId="77777777" w:rsidTr="00B3208D">
        <w:trPr>
          <w:trHeight w:val="330"/>
        </w:trPr>
        <w:tc>
          <w:tcPr>
            <w:tcW w:w="3227" w:type="dxa"/>
            <w:vMerge/>
            <w:vAlign w:val="center"/>
          </w:tcPr>
          <w:p w14:paraId="2F1917E8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70B6DA2C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DCC159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11-12 years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F23471" w14:textId="09FC4C4D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409EAE97" w14:textId="77777777" w:rsidTr="00B3208D">
        <w:trPr>
          <w:trHeight w:val="330"/>
        </w:trPr>
        <w:tc>
          <w:tcPr>
            <w:tcW w:w="3227" w:type="dxa"/>
            <w:vMerge/>
            <w:vAlign w:val="center"/>
          </w:tcPr>
          <w:p w14:paraId="1C1C2081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7E17BA9E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43B8" w14:textId="73BB0F9C" w:rsidR="00620E5F" w:rsidRPr="003F7DC9" w:rsidRDefault="00B755D8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13 Years</w:t>
            </w:r>
            <w:r w:rsidR="00100F6D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M/L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5E1A8" w14:textId="77777777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37F9897A" w14:textId="77777777" w:rsidTr="00B3208D">
        <w:trPr>
          <w:trHeight w:val="340"/>
        </w:trPr>
        <w:tc>
          <w:tcPr>
            <w:tcW w:w="3227" w:type="dxa"/>
            <w:vMerge w:val="restart"/>
            <w:vAlign w:val="center"/>
          </w:tcPr>
          <w:p w14:paraId="664F2D28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Cardigans (Purple)</w:t>
            </w:r>
          </w:p>
          <w:p w14:paraId="0684398B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18C44BB7" w14:textId="77777777" w:rsidR="00620E5F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16.50</w:t>
            </w:r>
          </w:p>
          <w:p w14:paraId="3F753355" w14:textId="77777777" w:rsid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1E1F9924" w14:textId="77777777" w:rsid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19A02D17" w14:textId="0F52589E" w:rsidR="00100F6D" w:rsidRPr="00100F6D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22.00</w:t>
            </w:r>
          </w:p>
        </w:tc>
        <w:tc>
          <w:tcPr>
            <w:tcW w:w="2552" w:type="dxa"/>
            <w:tcBorders>
              <w:bottom w:val="dotted" w:sz="4" w:space="0" w:color="auto"/>
            </w:tcBorders>
            <w:vAlign w:val="center"/>
          </w:tcPr>
          <w:p w14:paraId="30EE898C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3-4 years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4A1F908F" w14:textId="77777777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48759B89" w14:textId="77777777" w:rsidTr="00B3208D">
        <w:trPr>
          <w:trHeight w:val="340"/>
        </w:trPr>
        <w:tc>
          <w:tcPr>
            <w:tcW w:w="3227" w:type="dxa"/>
            <w:vMerge/>
            <w:vAlign w:val="center"/>
          </w:tcPr>
          <w:p w14:paraId="7B1BEAC1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vAlign w:val="center"/>
          </w:tcPr>
          <w:p w14:paraId="7909DB5B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312BF8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5-6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7090F4" w14:textId="2F07CC43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14EBFC85" w14:textId="77777777" w:rsidTr="00B3208D">
        <w:trPr>
          <w:trHeight w:val="340"/>
        </w:trPr>
        <w:tc>
          <w:tcPr>
            <w:tcW w:w="3227" w:type="dxa"/>
            <w:vMerge/>
            <w:vAlign w:val="center"/>
          </w:tcPr>
          <w:p w14:paraId="62DCA7C4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vAlign w:val="center"/>
          </w:tcPr>
          <w:p w14:paraId="461CF19B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6D9442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7-8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DD96B9" w14:textId="7380D3CD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3D26B07E" w14:textId="77777777" w:rsidTr="00B3208D">
        <w:trPr>
          <w:trHeight w:val="340"/>
        </w:trPr>
        <w:tc>
          <w:tcPr>
            <w:tcW w:w="3227" w:type="dxa"/>
            <w:vMerge/>
            <w:vAlign w:val="center"/>
          </w:tcPr>
          <w:p w14:paraId="3C432E78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vAlign w:val="center"/>
          </w:tcPr>
          <w:p w14:paraId="785A7540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511947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9-10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438A8A" w14:textId="304A5556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39F8E963" w14:textId="77777777" w:rsidTr="00B3208D">
        <w:trPr>
          <w:trHeight w:val="330"/>
        </w:trPr>
        <w:tc>
          <w:tcPr>
            <w:tcW w:w="3227" w:type="dxa"/>
            <w:vMerge/>
            <w:vAlign w:val="center"/>
          </w:tcPr>
          <w:p w14:paraId="104D9BE1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vAlign w:val="center"/>
          </w:tcPr>
          <w:p w14:paraId="0C61D2DE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E3571B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11-12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917315" w14:textId="2EB89371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68C27404" w14:textId="77777777" w:rsidTr="00B3208D">
        <w:trPr>
          <w:trHeight w:val="330"/>
        </w:trPr>
        <w:tc>
          <w:tcPr>
            <w:tcW w:w="3227" w:type="dxa"/>
            <w:vMerge/>
            <w:vAlign w:val="center"/>
          </w:tcPr>
          <w:p w14:paraId="1D1E3F14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14:paraId="2C669A04" w14:textId="77777777" w:rsidR="00620E5F" w:rsidRPr="00100F6D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452" w14:textId="0D44B5ED" w:rsidR="00620E5F" w:rsidRPr="003F7DC9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14-15 </w:t>
            </w:r>
            <w:proofErr w:type="gramStart"/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 M</w:t>
            </w:r>
            <w:proofErr w:type="gramEnd"/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/L)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F8D2" w14:textId="77777777" w:rsidR="00620E5F" w:rsidRPr="003F7DC9" w:rsidRDefault="00620E5F" w:rsidP="003F7DC9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4F055686" w14:textId="77777777" w:rsidTr="00B3208D">
        <w:trPr>
          <w:trHeight w:val="230"/>
        </w:trPr>
        <w:tc>
          <w:tcPr>
            <w:tcW w:w="3227" w:type="dxa"/>
            <w:vMerge w:val="restart"/>
            <w:vAlign w:val="center"/>
          </w:tcPr>
          <w:p w14:paraId="0B488CC4" w14:textId="4E69478B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Polo Shirts - (yellow)</w:t>
            </w:r>
          </w:p>
          <w:p w14:paraId="794CFB43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530A0410" w14:textId="77777777" w:rsidR="00B74B56" w:rsidRDefault="00100F6D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11.95</w:t>
            </w:r>
          </w:p>
          <w:p w14:paraId="1DDD78EE" w14:textId="77777777" w:rsidR="00100F6D" w:rsidRDefault="00100F6D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26F49F63" w14:textId="77777777" w:rsidR="00100F6D" w:rsidRDefault="00100F6D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5EBF724" w14:textId="5474FC01" w:rsidR="00100F6D" w:rsidRDefault="00100F6D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14.95</w:t>
            </w:r>
          </w:p>
          <w:p w14:paraId="19504529" w14:textId="63D22848" w:rsidR="00100F6D" w:rsidRPr="00100F6D" w:rsidRDefault="00100F6D" w:rsidP="00B74B56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3779E746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3-4 years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5AAA36CE" w14:textId="71BD152E" w:rsidR="00620E5F" w:rsidRPr="003F7DC9" w:rsidRDefault="00620E5F" w:rsidP="00B3208D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36BDC4DB" w14:textId="77777777" w:rsidTr="00B3208D">
        <w:trPr>
          <w:trHeight w:val="230"/>
        </w:trPr>
        <w:tc>
          <w:tcPr>
            <w:tcW w:w="3227" w:type="dxa"/>
            <w:vMerge/>
            <w:vAlign w:val="center"/>
          </w:tcPr>
          <w:p w14:paraId="1AD53CC8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897FEE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FD7494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5-6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6DFE34" w14:textId="4F8609A4" w:rsidR="00620E5F" w:rsidRPr="003F7DC9" w:rsidRDefault="00620E5F" w:rsidP="00612204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5562A305" w14:textId="77777777" w:rsidTr="00B3208D">
        <w:trPr>
          <w:trHeight w:val="230"/>
        </w:trPr>
        <w:tc>
          <w:tcPr>
            <w:tcW w:w="3227" w:type="dxa"/>
            <w:vMerge/>
            <w:vAlign w:val="center"/>
          </w:tcPr>
          <w:p w14:paraId="2935CAFB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FB8D102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036FAB1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7-8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83C1E49" w14:textId="79FD2FA9" w:rsidR="00620E5F" w:rsidRPr="003F7DC9" w:rsidRDefault="00620E5F" w:rsidP="00B3208D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46B004A5" w14:textId="77777777" w:rsidTr="00B3208D">
        <w:trPr>
          <w:trHeight w:val="230"/>
        </w:trPr>
        <w:tc>
          <w:tcPr>
            <w:tcW w:w="3227" w:type="dxa"/>
            <w:vMerge/>
            <w:vAlign w:val="center"/>
          </w:tcPr>
          <w:p w14:paraId="4414E21D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0335091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A6C94D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9-11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858E47" w14:textId="011A6FE4" w:rsidR="00620E5F" w:rsidRPr="003F7DC9" w:rsidRDefault="00620E5F" w:rsidP="00B3208D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0700D4C6" w14:textId="77777777" w:rsidTr="00B3208D">
        <w:trPr>
          <w:trHeight w:val="230"/>
        </w:trPr>
        <w:tc>
          <w:tcPr>
            <w:tcW w:w="3227" w:type="dxa"/>
            <w:vMerge/>
            <w:vAlign w:val="center"/>
          </w:tcPr>
          <w:p w14:paraId="69AF1963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D6DD6EF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DB8535" w14:textId="613C5998" w:rsidR="00620E5F" w:rsidRPr="003F7DC9" w:rsidRDefault="003A1D9B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11-12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5924227" w14:textId="6E433D4A" w:rsidR="00764DE8" w:rsidRPr="003F7DC9" w:rsidRDefault="00764DE8" w:rsidP="00352B9C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620E5F" w:rsidRPr="003F7DC9" w14:paraId="2297AF55" w14:textId="77777777" w:rsidTr="00B3208D">
        <w:trPr>
          <w:trHeight w:val="230"/>
        </w:trPr>
        <w:tc>
          <w:tcPr>
            <w:tcW w:w="3227" w:type="dxa"/>
            <w:vMerge/>
            <w:vAlign w:val="center"/>
          </w:tcPr>
          <w:p w14:paraId="45EF541F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97AF8D7" w14:textId="77777777" w:rsidR="00620E5F" w:rsidRPr="003F7DC9" w:rsidRDefault="00620E5F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</w:tcBorders>
            <w:shd w:val="clear" w:color="auto" w:fill="auto"/>
          </w:tcPr>
          <w:p w14:paraId="4DA8FFD6" w14:textId="0D46470D" w:rsidR="00620E5F" w:rsidRPr="003F7DC9" w:rsidRDefault="00100F6D" w:rsidP="00B3208D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14-15 (</w:t>
            </w: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/L</w:t>
            </w: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M)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shd w:val="clear" w:color="auto" w:fill="auto"/>
          </w:tcPr>
          <w:p w14:paraId="676B8344" w14:textId="6AFCFCB7" w:rsidR="00620E5F" w:rsidRPr="003F7DC9" w:rsidRDefault="00620E5F" w:rsidP="00B3208D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</w:tbl>
    <w:p w14:paraId="302E0B60" w14:textId="77777777" w:rsidR="00620E5F" w:rsidRPr="003F7DC9" w:rsidRDefault="00620E5F" w:rsidP="00620E5F">
      <w:pPr>
        <w:spacing w:line="240" w:lineRule="auto"/>
        <w:ind w:right="-360"/>
        <w:rPr>
          <w:rFonts w:ascii="Comic Sans MS" w:hAnsi="Comic Sans MS" w:cs="Arial"/>
          <w:bCs/>
          <w:color w:val="auto"/>
          <w:kern w:val="0"/>
          <w:sz w:val="30"/>
          <w:lang w:eastAsia="en-US"/>
          <w14:ligatures w14:val="none"/>
          <w14:cntxtAlts w14:val="0"/>
        </w:rPr>
      </w:pPr>
    </w:p>
    <w:tbl>
      <w:tblPr>
        <w:tblpPr w:leftFromText="180" w:rightFromText="180" w:vertAnchor="text" w:horzAnchor="margin" w:tblpY="23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559"/>
        <w:gridCol w:w="2552"/>
        <w:gridCol w:w="2268"/>
      </w:tblGrid>
      <w:tr w:rsidR="00FC28FC" w:rsidRPr="003F7DC9" w14:paraId="7A7114F4" w14:textId="77777777" w:rsidTr="00B8493B">
        <w:trPr>
          <w:trHeight w:val="230"/>
        </w:trPr>
        <w:tc>
          <w:tcPr>
            <w:tcW w:w="3227" w:type="dxa"/>
            <w:vMerge w:val="restart"/>
            <w:vAlign w:val="center"/>
          </w:tcPr>
          <w:p w14:paraId="71771DE4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PE TOPS</w:t>
            </w:r>
          </w:p>
          <w:p w14:paraId="01C2A0A1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2298EA13" w14:textId="2B71765B" w:rsidR="00FC28FC" w:rsidRPr="003F7DC9" w:rsidRDefault="00100F6D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8.95</w:t>
            </w: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5F58AD79" w14:textId="169BCDF4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5-6 years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6803F23E" w14:textId="5784B283" w:rsidR="00FC28FC" w:rsidRPr="003F7DC9" w:rsidRDefault="00FC28FC" w:rsidP="00FC28FC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FC28FC" w:rsidRPr="003F7DC9" w14:paraId="08882D47" w14:textId="77777777" w:rsidTr="00B8493B">
        <w:trPr>
          <w:trHeight w:val="230"/>
        </w:trPr>
        <w:tc>
          <w:tcPr>
            <w:tcW w:w="3227" w:type="dxa"/>
            <w:vMerge/>
            <w:vAlign w:val="center"/>
          </w:tcPr>
          <w:p w14:paraId="5F3DCC13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0CAE36B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2837D00" w14:textId="07F7FFD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7-8 years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5F4FE0" w14:textId="0677D59F" w:rsidR="00FC28FC" w:rsidRPr="003F7DC9" w:rsidRDefault="00FC28FC" w:rsidP="00FC28FC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FC28FC" w:rsidRPr="003F7DC9" w14:paraId="4A212B11" w14:textId="77777777" w:rsidTr="00B8493B">
        <w:trPr>
          <w:trHeight w:val="230"/>
        </w:trPr>
        <w:tc>
          <w:tcPr>
            <w:tcW w:w="3227" w:type="dxa"/>
            <w:vMerge w:val="restart"/>
            <w:vAlign w:val="center"/>
          </w:tcPr>
          <w:p w14:paraId="3A550515" w14:textId="6E96B1CA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6AB0C394" w14:textId="4FC95F8E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1A4BF383" w14:textId="3D179568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9-11 years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6EC9ADE5" w14:textId="22BF994B" w:rsidR="00FC28FC" w:rsidRPr="003F7DC9" w:rsidRDefault="00FC28FC" w:rsidP="003A1D9B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100F6D" w:rsidRPr="003F7DC9" w14:paraId="23982A0A" w14:textId="77777777" w:rsidTr="00B8493B">
        <w:trPr>
          <w:trHeight w:val="230"/>
        </w:trPr>
        <w:tc>
          <w:tcPr>
            <w:tcW w:w="3227" w:type="dxa"/>
            <w:vMerge/>
            <w:vAlign w:val="center"/>
          </w:tcPr>
          <w:p w14:paraId="0DBB4B6C" w14:textId="77777777" w:rsidR="00100F6D" w:rsidRPr="003F7DC9" w:rsidRDefault="00100F6D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54923E2" w14:textId="77777777" w:rsidR="00100F6D" w:rsidRDefault="00100F6D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bottom w:val="dotted" w:sz="4" w:space="0" w:color="auto"/>
            </w:tcBorders>
            <w:shd w:val="clear" w:color="auto" w:fill="auto"/>
          </w:tcPr>
          <w:p w14:paraId="41F2710A" w14:textId="7842F77F" w:rsidR="00100F6D" w:rsidRPr="003F7DC9" w:rsidRDefault="00100F6D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11-12</w:t>
            </w:r>
            <w:r w:rsidRPr="003F7DC9"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years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</w:tcPr>
          <w:p w14:paraId="0CE7619B" w14:textId="77777777" w:rsidR="00100F6D" w:rsidRPr="003F7DC9" w:rsidRDefault="00100F6D" w:rsidP="003A1D9B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  <w:tr w:rsidR="00FC28FC" w:rsidRPr="003F7DC9" w14:paraId="36FD99FD" w14:textId="77777777" w:rsidTr="00B8493B">
        <w:trPr>
          <w:trHeight w:val="230"/>
        </w:trPr>
        <w:tc>
          <w:tcPr>
            <w:tcW w:w="3227" w:type="dxa"/>
            <w:vMerge/>
            <w:vAlign w:val="center"/>
          </w:tcPr>
          <w:p w14:paraId="757E1532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1002032" w14:textId="77777777" w:rsidR="00FC28FC" w:rsidRPr="003F7DC9" w:rsidRDefault="00FC28FC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DFC98B" w14:textId="2B2241D5" w:rsidR="00FC28FC" w:rsidRPr="003F7DC9" w:rsidRDefault="00100F6D" w:rsidP="00FC28FC">
            <w:pPr>
              <w:spacing w:line="240" w:lineRule="auto"/>
              <w:ind w:right="-360"/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14-15 (M</w:t>
            </w: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/L</w:t>
            </w:r>
            <w:r>
              <w:rPr>
                <w:rFonts w:ascii="Comic Sans MS" w:hAnsi="Comic Sans MS" w:cs="Arial"/>
                <w:bCs/>
                <w:color w:val="auto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043E038" w14:textId="2B689E60" w:rsidR="00FC28FC" w:rsidRPr="003F7DC9" w:rsidRDefault="00FC28FC" w:rsidP="00FC28FC">
            <w:pPr>
              <w:spacing w:line="240" w:lineRule="auto"/>
              <w:ind w:right="-360"/>
              <w:jc w:val="center"/>
              <w:rPr>
                <w:rFonts w:ascii="Comic Sans MS" w:hAnsi="Comic Sans MS" w:cs="Arial"/>
                <w:bCs/>
                <w:color w:val="auto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</w:p>
        </w:tc>
      </w:tr>
    </w:tbl>
    <w:p w14:paraId="3A0949FD" w14:textId="77777777" w:rsidR="004A2157" w:rsidRPr="00620E5F" w:rsidRDefault="004A2157" w:rsidP="00620E5F"/>
    <w:sectPr w:rsidR="004A2157" w:rsidRPr="00620E5F" w:rsidSect="008F716A">
      <w:headerReference w:type="first" r:id="rId8"/>
      <w:footerReference w:type="first" r:id="rId9"/>
      <w:pgSz w:w="11906" w:h="16838" w:code="9"/>
      <w:pgMar w:top="1440" w:right="1134" w:bottom="249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EA22F" w14:textId="77777777" w:rsidR="00701E98" w:rsidRDefault="00701E98" w:rsidP="00605036">
      <w:pPr>
        <w:spacing w:line="240" w:lineRule="auto"/>
      </w:pPr>
      <w:r>
        <w:separator/>
      </w:r>
    </w:p>
  </w:endnote>
  <w:endnote w:type="continuationSeparator" w:id="0">
    <w:p w14:paraId="5C07A34E" w14:textId="77777777" w:rsidR="00701E98" w:rsidRDefault="00701E98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CE7DB" w14:textId="77777777"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848E7" w14:textId="77777777" w:rsidR="00701E98" w:rsidRDefault="00701E98" w:rsidP="00605036">
      <w:pPr>
        <w:spacing w:line="240" w:lineRule="auto"/>
      </w:pPr>
      <w:r>
        <w:separator/>
      </w:r>
    </w:p>
  </w:footnote>
  <w:footnote w:type="continuationSeparator" w:id="0">
    <w:p w14:paraId="62383F67" w14:textId="77777777" w:rsidR="00701E98" w:rsidRDefault="00701E98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50C6" w14:textId="77777777" w:rsidR="009A2EB3" w:rsidRPr="00537EC4" w:rsidRDefault="009A2EB3" w:rsidP="00537EC4">
    <w:pPr>
      <w:pStyle w:val="msoorganizationname"/>
      <w:widowControl w:val="0"/>
      <w:tabs>
        <w:tab w:val="left" w:pos="5314"/>
      </w:tabs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69504" behindDoc="0" locked="0" layoutInCell="1" allowOverlap="1" wp14:anchorId="03A8E9F0" wp14:editId="02235EE1">
          <wp:simplePos x="0" y="0"/>
          <wp:positionH relativeFrom="column">
            <wp:posOffset>5011009</wp:posOffset>
          </wp:positionH>
          <wp:positionV relativeFrom="paragraph">
            <wp:posOffset>-115364</wp:posOffset>
          </wp:positionV>
          <wp:extent cx="1421747" cy="1197735"/>
          <wp:effectExtent l="0" t="0" r="7620" b="2540"/>
          <wp:wrapNone/>
          <wp:docPr id="6" name="Picture 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695" cy="119684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</w:t>
    </w:r>
    <w:r>
      <w:rPr>
        <w:color w:val="600060"/>
        <w:lang w:val="en-US"/>
        <w14:ligatures w14:val="none"/>
      </w:rPr>
      <w:tab/>
    </w:r>
    <w:r w:rsidR="00100F6D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 w14:anchorId="21FB842E">
        <v:rect id="_x0000_i1025" style="width:373.35pt;height:2pt;mso-position-vertical:absolute" o:hrpct="0" o:hrstd="t" o:hrnoshade="t" o:hr="t" fillcolor="#606" stroked="f"/>
      </w:pict>
    </w:r>
  </w:p>
  <w:p w14:paraId="51337360" w14:textId="77777777"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</w:p>
  <w:p w14:paraId="3DDE1399" w14:textId="77777777"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proofErr w:type="spellStart"/>
    <w:r>
      <w:rPr>
        <w:rFonts w:ascii="Arial" w:hAnsi="Arial" w:cs="Arial"/>
        <w:b/>
        <w:bCs/>
        <w:color w:val="600060"/>
        <w:sz w:val="18"/>
        <w:szCs w:val="18"/>
        <w14:ligatures w14:val="none"/>
      </w:rPr>
      <w:t>Bilsborrow</w:t>
    </w:r>
    <w:proofErr w:type="spellEnd"/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</w:t>
    </w:r>
  </w:p>
  <w:p w14:paraId="0BA2B9BD" w14:textId="77777777"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14:paraId="7CBC4360" w14:textId="77777777" w:rsidR="00537EC4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14:paraId="5D71B129" w14:textId="77777777" w:rsidR="00537EC4" w:rsidRDefault="00537EC4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Headteacher – Mr Liam Reynolds</w:t>
    </w:r>
    <w:r w:rsidR="009A2EB3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</w:t>
    </w:r>
  </w:p>
  <w:p w14:paraId="6DA65253" w14:textId="77777777" w:rsidR="009A2EB3" w:rsidRDefault="009A2EB3" w:rsidP="009A2EB3">
    <w:pPr>
      <w:pStyle w:val="msoaddress"/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="00537EC4"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 w:rsid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14:paraId="20B13197" w14:textId="77777777"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0176C"/>
    <w:multiLevelType w:val="hybridMultilevel"/>
    <w:tmpl w:val="920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408549">
    <w:abstractNumId w:val="0"/>
  </w:num>
  <w:num w:numId="2" w16cid:durableId="1083339520">
    <w:abstractNumId w:val="1"/>
  </w:num>
  <w:num w:numId="3" w16cid:durableId="340857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036"/>
    <w:rsid w:val="0000704E"/>
    <w:rsid w:val="00025C86"/>
    <w:rsid w:val="000334BF"/>
    <w:rsid w:val="0003705F"/>
    <w:rsid w:val="00081F62"/>
    <w:rsid w:val="00090E5B"/>
    <w:rsid w:val="000E08A2"/>
    <w:rsid w:val="00100F6D"/>
    <w:rsid w:val="00112D71"/>
    <w:rsid w:val="00114376"/>
    <w:rsid w:val="00127DED"/>
    <w:rsid w:val="00173A50"/>
    <w:rsid w:val="00185793"/>
    <w:rsid w:val="00186622"/>
    <w:rsid w:val="00187664"/>
    <w:rsid w:val="00187AA0"/>
    <w:rsid w:val="001B5DDA"/>
    <w:rsid w:val="001C0663"/>
    <w:rsid w:val="001C3C67"/>
    <w:rsid w:val="001E6776"/>
    <w:rsid w:val="001E729B"/>
    <w:rsid w:val="00221AE7"/>
    <w:rsid w:val="00233992"/>
    <w:rsid w:val="00243681"/>
    <w:rsid w:val="002614C9"/>
    <w:rsid w:val="002A1EE9"/>
    <w:rsid w:val="002B0369"/>
    <w:rsid w:val="002F3B5C"/>
    <w:rsid w:val="00316D86"/>
    <w:rsid w:val="00317EE1"/>
    <w:rsid w:val="00352B9C"/>
    <w:rsid w:val="00366CDA"/>
    <w:rsid w:val="003828E6"/>
    <w:rsid w:val="00382F54"/>
    <w:rsid w:val="003969DA"/>
    <w:rsid w:val="00396E39"/>
    <w:rsid w:val="003A1D9B"/>
    <w:rsid w:val="003E6334"/>
    <w:rsid w:val="003F7DC9"/>
    <w:rsid w:val="00420171"/>
    <w:rsid w:val="00422B85"/>
    <w:rsid w:val="00443F59"/>
    <w:rsid w:val="00450AB2"/>
    <w:rsid w:val="00471967"/>
    <w:rsid w:val="00484565"/>
    <w:rsid w:val="004A2157"/>
    <w:rsid w:val="004A4A43"/>
    <w:rsid w:val="004B021C"/>
    <w:rsid w:val="004D3DBB"/>
    <w:rsid w:val="004D4345"/>
    <w:rsid w:val="00527B19"/>
    <w:rsid w:val="00536E7D"/>
    <w:rsid w:val="00537EC4"/>
    <w:rsid w:val="00550BF3"/>
    <w:rsid w:val="005524DE"/>
    <w:rsid w:val="0056489F"/>
    <w:rsid w:val="005770E4"/>
    <w:rsid w:val="005A6430"/>
    <w:rsid w:val="005B0681"/>
    <w:rsid w:val="005B1936"/>
    <w:rsid w:val="005B23D8"/>
    <w:rsid w:val="005B3229"/>
    <w:rsid w:val="005D669B"/>
    <w:rsid w:val="005D6BED"/>
    <w:rsid w:val="00605036"/>
    <w:rsid w:val="00612204"/>
    <w:rsid w:val="00620E5F"/>
    <w:rsid w:val="00682FAA"/>
    <w:rsid w:val="006B193F"/>
    <w:rsid w:val="006C4554"/>
    <w:rsid w:val="006C5E68"/>
    <w:rsid w:val="006E6771"/>
    <w:rsid w:val="00701E98"/>
    <w:rsid w:val="00714D6F"/>
    <w:rsid w:val="00730AB4"/>
    <w:rsid w:val="00764C5B"/>
    <w:rsid w:val="00764DE8"/>
    <w:rsid w:val="00774482"/>
    <w:rsid w:val="00796E12"/>
    <w:rsid w:val="007B5486"/>
    <w:rsid w:val="007B7178"/>
    <w:rsid w:val="007C6108"/>
    <w:rsid w:val="007F53B4"/>
    <w:rsid w:val="008101F4"/>
    <w:rsid w:val="008262DB"/>
    <w:rsid w:val="008705D9"/>
    <w:rsid w:val="00871859"/>
    <w:rsid w:val="008726A9"/>
    <w:rsid w:val="00876CE9"/>
    <w:rsid w:val="00877599"/>
    <w:rsid w:val="0089393D"/>
    <w:rsid w:val="008E3D6A"/>
    <w:rsid w:val="008E7051"/>
    <w:rsid w:val="008F2F12"/>
    <w:rsid w:val="008F716A"/>
    <w:rsid w:val="00921BA8"/>
    <w:rsid w:val="009721BB"/>
    <w:rsid w:val="009822A5"/>
    <w:rsid w:val="0099438A"/>
    <w:rsid w:val="009A203F"/>
    <w:rsid w:val="009A2EB3"/>
    <w:rsid w:val="009B75FF"/>
    <w:rsid w:val="009D6428"/>
    <w:rsid w:val="00A037C5"/>
    <w:rsid w:val="00A60F14"/>
    <w:rsid w:val="00A76C32"/>
    <w:rsid w:val="00A8075E"/>
    <w:rsid w:val="00A845B1"/>
    <w:rsid w:val="00A97E65"/>
    <w:rsid w:val="00AA03F5"/>
    <w:rsid w:val="00AB0100"/>
    <w:rsid w:val="00AD2E26"/>
    <w:rsid w:val="00B74B56"/>
    <w:rsid w:val="00B755D8"/>
    <w:rsid w:val="00B85056"/>
    <w:rsid w:val="00B96BC2"/>
    <w:rsid w:val="00C02BF6"/>
    <w:rsid w:val="00C75926"/>
    <w:rsid w:val="00CF0316"/>
    <w:rsid w:val="00D2106D"/>
    <w:rsid w:val="00D3549D"/>
    <w:rsid w:val="00D51A01"/>
    <w:rsid w:val="00D92A58"/>
    <w:rsid w:val="00DB6DBE"/>
    <w:rsid w:val="00E12FCC"/>
    <w:rsid w:val="00E57A9B"/>
    <w:rsid w:val="00E668BB"/>
    <w:rsid w:val="00E66CDA"/>
    <w:rsid w:val="00E93005"/>
    <w:rsid w:val="00ED1F6B"/>
    <w:rsid w:val="00ED243E"/>
    <w:rsid w:val="00EF572C"/>
    <w:rsid w:val="00F37AC4"/>
    <w:rsid w:val="00F4263C"/>
    <w:rsid w:val="00F471E0"/>
    <w:rsid w:val="00F669E7"/>
    <w:rsid w:val="00F974B1"/>
    <w:rsid w:val="00FA20AA"/>
    <w:rsid w:val="00FA641A"/>
    <w:rsid w:val="00FC28FC"/>
    <w:rsid w:val="00FC5C5E"/>
    <w:rsid w:val="00FD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  <w14:docId w14:val="35BC4A16"/>
  <w15:docId w15:val="{B9423B63-696F-4313-890D-CDDFFB65A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21B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paragraph" w:styleId="NoSpacing">
    <w:name w:val="No Spacing"/>
    <w:uiPriority w:val="1"/>
    <w:qFormat/>
    <w:rsid w:val="005B32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9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11345-9A72-4F55-84B5-FA0C8099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Bursar</cp:lastModifiedBy>
  <cp:revision>2</cp:revision>
  <cp:lastPrinted>2025-09-22T09:27:00Z</cp:lastPrinted>
  <dcterms:created xsi:type="dcterms:W3CDTF">2026-10-01T13:04:00Z</dcterms:created>
  <dcterms:modified xsi:type="dcterms:W3CDTF">2026-10-01T13:04:00Z</dcterms:modified>
</cp:coreProperties>
</file>