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14F52E" w14:textId="77777777" w:rsidR="00557323" w:rsidRPr="003F149D" w:rsidRDefault="004E2AEB" w:rsidP="00557323">
      <w:pPr>
        <w:jc w:val="center"/>
        <w:rPr>
          <w:sz w:val="28"/>
          <w:szCs w:val="28"/>
        </w:rPr>
      </w:pPr>
      <w:r>
        <w:rPr>
          <w:sz w:val="28"/>
          <w:szCs w:val="28"/>
        </w:rPr>
        <w:t>Autumn</w:t>
      </w:r>
      <w:r w:rsidR="00557323" w:rsidRPr="003F149D">
        <w:rPr>
          <w:sz w:val="28"/>
          <w:szCs w:val="28"/>
        </w:rPr>
        <w:t xml:space="preserve"> Term</w:t>
      </w:r>
      <w:r w:rsidR="004C6626">
        <w:rPr>
          <w:sz w:val="28"/>
          <w:szCs w:val="28"/>
        </w:rPr>
        <w:t xml:space="preserve"> 1st</w:t>
      </w:r>
      <w:r w:rsidR="002115D2">
        <w:rPr>
          <w:sz w:val="28"/>
          <w:szCs w:val="28"/>
        </w:rPr>
        <w:t xml:space="preserve"> half</w:t>
      </w:r>
      <w:r w:rsidR="00AD470E">
        <w:rPr>
          <w:sz w:val="28"/>
          <w:szCs w:val="28"/>
        </w:rPr>
        <w:t xml:space="preserve"> 2020</w:t>
      </w:r>
    </w:p>
    <w:p w14:paraId="3E0EA6E6" w14:textId="3124B5CD" w:rsidR="00557323" w:rsidRPr="005752E9" w:rsidRDefault="00D5039B" w:rsidP="005752E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5F4719" wp14:editId="750E058B">
                <wp:simplePos x="0" y="0"/>
                <wp:positionH relativeFrom="column">
                  <wp:posOffset>3041015</wp:posOffset>
                </wp:positionH>
                <wp:positionV relativeFrom="paragraph">
                  <wp:posOffset>400050</wp:posOffset>
                </wp:positionV>
                <wp:extent cx="3676650" cy="11811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4361DE" w14:textId="6EC92A1E" w:rsidR="00D5039B" w:rsidRDefault="00D5039B" w:rsidP="00D5039B">
                            <w:pPr>
                              <w:spacing w:after="0"/>
                            </w:pPr>
                            <w:r>
                              <w:t>Autumn Days</w:t>
                            </w:r>
                          </w:p>
                          <w:p w14:paraId="3661B124" w14:textId="39B3C463" w:rsidR="00D5039B" w:rsidRDefault="00D5039B" w:rsidP="00D5039B">
                            <w:pPr>
                              <w:spacing w:after="0"/>
                            </w:pPr>
                            <w:r>
                              <w:t xml:space="preserve">Go and make disciples </w:t>
                            </w:r>
                            <w:proofErr w:type="gramStart"/>
                            <w:r>
                              <w:t>( Awesome</w:t>
                            </w:r>
                            <w:proofErr w:type="gramEnd"/>
                            <w:r>
                              <w:t xml:space="preserve"> Cutlery)</w:t>
                            </w:r>
                          </w:p>
                          <w:p w14:paraId="4081CC80" w14:textId="3E268CBE" w:rsidR="00D5039B" w:rsidRDefault="00D5039B" w:rsidP="00D5039B">
                            <w:pPr>
                              <w:spacing w:after="0"/>
                            </w:pPr>
                            <w:r>
                              <w:t>All Things Bright and Beautiful</w:t>
                            </w:r>
                          </w:p>
                          <w:p w14:paraId="67F21CCD" w14:textId="38808E42" w:rsidR="00D5039B" w:rsidRDefault="00D5039B" w:rsidP="00D5039B">
                            <w:pPr>
                              <w:spacing w:after="0"/>
                            </w:pPr>
                            <w:r>
                              <w:t xml:space="preserve">It is well with my </w:t>
                            </w:r>
                            <w:proofErr w:type="gramStart"/>
                            <w:r>
                              <w:t>soul  Matt</w:t>
                            </w:r>
                            <w:proofErr w:type="gramEnd"/>
                            <w:r>
                              <w:t xml:space="preserve"> Redman</w:t>
                            </w:r>
                          </w:p>
                          <w:p w14:paraId="36DE5D84" w14:textId="07DD9B41" w:rsidR="00D5039B" w:rsidRDefault="00D5039B" w:rsidP="00D5039B">
                            <w:pPr>
                              <w:spacing w:after="0"/>
                            </w:pPr>
                            <w:r>
                              <w:t xml:space="preserve">I am a friend of God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5F471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39.45pt;margin-top:31.5pt;width:289.5pt;height:9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" fillcolor="white [3201]" strokeweight=".5pt">
                <v:textbox>
                  <w:txbxContent>
                    <w:p w14:paraId="0A4361DE" w14:textId="6EC92A1E" w:rsidR="00D5039B" w:rsidRDefault="00D5039B" w:rsidP="00D5039B">
                      <w:pPr>
                        <w:spacing w:after="0"/>
                      </w:pPr>
                      <w:r>
                        <w:t>Autumn Days</w:t>
                      </w:r>
                    </w:p>
                    <w:p w14:paraId="3661B124" w14:textId="39B3C463" w:rsidR="00D5039B" w:rsidRDefault="00D5039B" w:rsidP="00D5039B">
                      <w:pPr>
                        <w:spacing w:after="0"/>
                      </w:pPr>
                      <w:r>
                        <w:t xml:space="preserve">Go and make disciples </w:t>
                      </w:r>
                      <w:proofErr w:type="gramStart"/>
                      <w:r>
                        <w:t>( Awesome</w:t>
                      </w:r>
                      <w:proofErr w:type="gramEnd"/>
                      <w:r>
                        <w:t xml:space="preserve"> Cutlery)</w:t>
                      </w:r>
                    </w:p>
                    <w:p w14:paraId="4081CC80" w14:textId="3E268CBE" w:rsidR="00D5039B" w:rsidRDefault="00D5039B" w:rsidP="00D5039B">
                      <w:pPr>
                        <w:spacing w:after="0"/>
                      </w:pPr>
                      <w:r>
                        <w:t>All Things Bright and Beautiful</w:t>
                      </w:r>
                    </w:p>
                    <w:p w14:paraId="67F21CCD" w14:textId="38808E42" w:rsidR="00D5039B" w:rsidRDefault="00D5039B" w:rsidP="00D5039B">
                      <w:pPr>
                        <w:spacing w:after="0"/>
                      </w:pPr>
                      <w:r>
                        <w:t xml:space="preserve">It is well with my </w:t>
                      </w:r>
                      <w:proofErr w:type="gramStart"/>
                      <w:r>
                        <w:t>soul  Matt</w:t>
                      </w:r>
                      <w:proofErr w:type="gramEnd"/>
                      <w:r>
                        <w:t xml:space="preserve"> Redman</w:t>
                      </w:r>
                    </w:p>
                    <w:p w14:paraId="36DE5D84" w14:textId="07DD9B41" w:rsidR="00D5039B" w:rsidRDefault="00D5039B" w:rsidP="00D5039B">
                      <w:pPr>
                        <w:spacing w:after="0"/>
                      </w:pPr>
                      <w:r>
                        <w:t xml:space="preserve">I am a friend of God </w:t>
                      </w:r>
                    </w:p>
                  </w:txbxContent>
                </v:textbox>
              </v:shape>
            </w:pict>
          </mc:Fallback>
        </mc:AlternateContent>
      </w:r>
      <w:r w:rsidR="00557323" w:rsidRPr="003F149D">
        <w:rPr>
          <w:sz w:val="28"/>
          <w:szCs w:val="28"/>
        </w:rPr>
        <w:t xml:space="preserve">Worship </w:t>
      </w:r>
      <w:proofErr w:type="gramStart"/>
      <w:r w:rsidR="00557323" w:rsidRPr="003F149D">
        <w:rPr>
          <w:sz w:val="28"/>
          <w:szCs w:val="28"/>
        </w:rPr>
        <w:t>Theme</w:t>
      </w:r>
      <w:r w:rsidR="005752E9">
        <w:rPr>
          <w:sz w:val="28"/>
          <w:szCs w:val="28"/>
        </w:rPr>
        <w:t xml:space="preserve"> :</w:t>
      </w:r>
      <w:proofErr w:type="gramEnd"/>
      <w:r w:rsidR="005752E9">
        <w:rPr>
          <w:sz w:val="28"/>
          <w:szCs w:val="28"/>
        </w:rPr>
        <w:t xml:space="preserve"> </w:t>
      </w:r>
      <w:r w:rsidR="00513AFA">
        <w:rPr>
          <w:b/>
          <w:sz w:val="36"/>
          <w:szCs w:val="36"/>
        </w:rPr>
        <w:t>Friendship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</w:tblGrid>
      <w:tr w:rsidR="00557323" w14:paraId="697C5A32" w14:textId="77777777" w:rsidTr="005752E9">
        <w:trPr>
          <w:trHeight w:val="1359"/>
        </w:trPr>
        <w:tc>
          <w:tcPr>
            <w:tcW w:w="3652" w:type="dxa"/>
          </w:tcPr>
          <w:p w14:paraId="3A720D8A" w14:textId="77777777" w:rsidR="00513AFA" w:rsidRPr="00D512B9" w:rsidRDefault="00513AFA" w:rsidP="00513AFA">
            <w:pPr>
              <w:rPr>
                <w:sz w:val="18"/>
                <w:szCs w:val="18"/>
              </w:rPr>
            </w:pPr>
            <w:r w:rsidRPr="00D512B9">
              <w:rPr>
                <w:sz w:val="18"/>
                <w:szCs w:val="18"/>
              </w:rPr>
              <w:t>VFL: Values for life folder</w:t>
            </w:r>
          </w:p>
          <w:p w14:paraId="447E2D31" w14:textId="77777777" w:rsidR="00513AFA" w:rsidRPr="00D512B9" w:rsidRDefault="00513AFA" w:rsidP="00513AFA">
            <w:pPr>
              <w:rPr>
                <w:sz w:val="18"/>
                <w:szCs w:val="18"/>
              </w:rPr>
            </w:pPr>
            <w:r w:rsidRPr="00D512B9">
              <w:rPr>
                <w:sz w:val="18"/>
                <w:szCs w:val="18"/>
              </w:rPr>
              <w:t>AFPS: Assemblies for Primary Schools</w:t>
            </w:r>
          </w:p>
          <w:p w14:paraId="37988446" w14:textId="77777777" w:rsidR="00513AFA" w:rsidRPr="00D512B9" w:rsidRDefault="00513AFA" w:rsidP="00513AFA">
            <w:pPr>
              <w:rPr>
                <w:sz w:val="18"/>
                <w:szCs w:val="18"/>
              </w:rPr>
            </w:pPr>
            <w:r w:rsidRPr="00D512B9">
              <w:rPr>
                <w:sz w:val="18"/>
                <w:szCs w:val="18"/>
              </w:rPr>
              <w:t>LST: Lion Story Teller</w:t>
            </w:r>
          </w:p>
          <w:p w14:paraId="7117323D" w14:textId="77777777" w:rsidR="00513AFA" w:rsidRPr="00D512B9" w:rsidRDefault="00513AFA" w:rsidP="00513AFA">
            <w:pPr>
              <w:rPr>
                <w:sz w:val="18"/>
                <w:szCs w:val="18"/>
              </w:rPr>
            </w:pPr>
            <w:r w:rsidRPr="00D512B9">
              <w:rPr>
                <w:sz w:val="18"/>
                <w:szCs w:val="18"/>
              </w:rPr>
              <w:t>Assemblies.org</w:t>
            </w:r>
          </w:p>
          <w:p w14:paraId="21EF52EF" w14:textId="77777777" w:rsidR="00513AFA" w:rsidRPr="00D512B9" w:rsidRDefault="00513AFA" w:rsidP="00513AFA">
            <w:pPr>
              <w:rPr>
                <w:sz w:val="18"/>
                <w:szCs w:val="18"/>
              </w:rPr>
            </w:pPr>
            <w:r w:rsidRPr="00D512B9">
              <w:rPr>
                <w:sz w:val="18"/>
                <w:szCs w:val="18"/>
              </w:rPr>
              <w:t>BBA: Bible based assemblies</w:t>
            </w:r>
          </w:p>
          <w:p w14:paraId="754D6F91" w14:textId="77777777" w:rsidR="00513AFA" w:rsidRDefault="00513AFA" w:rsidP="00513AFA">
            <w:pPr>
              <w:rPr>
                <w:sz w:val="18"/>
                <w:szCs w:val="18"/>
              </w:rPr>
            </w:pPr>
            <w:proofErr w:type="spellStart"/>
            <w:r w:rsidRPr="00D512B9">
              <w:rPr>
                <w:sz w:val="18"/>
                <w:szCs w:val="18"/>
              </w:rPr>
              <w:t>BinS</w:t>
            </w:r>
            <w:proofErr w:type="spellEnd"/>
            <w:r w:rsidRPr="00D512B9">
              <w:rPr>
                <w:sz w:val="18"/>
                <w:szCs w:val="18"/>
              </w:rPr>
              <w:t xml:space="preserve">: </w:t>
            </w:r>
            <w:proofErr w:type="spellStart"/>
            <w:r w:rsidRPr="00D512B9">
              <w:rPr>
                <w:sz w:val="18"/>
                <w:szCs w:val="18"/>
              </w:rPr>
              <w:t>Barnabus</w:t>
            </w:r>
            <w:proofErr w:type="spellEnd"/>
            <w:r w:rsidRPr="00D512B9">
              <w:rPr>
                <w:sz w:val="18"/>
                <w:szCs w:val="18"/>
              </w:rPr>
              <w:t xml:space="preserve"> in Schools</w:t>
            </w:r>
          </w:p>
          <w:p w14:paraId="7B95B869" w14:textId="77777777" w:rsidR="00557323" w:rsidRDefault="00513AFA" w:rsidP="00513A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OTS – Off the Shelf</w:t>
            </w:r>
          </w:p>
          <w:p w14:paraId="2505005B" w14:textId="1EDFB0E7" w:rsidR="00D5039B" w:rsidRPr="007607BB" w:rsidRDefault="007607BB" w:rsidP="00513AFA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CWA</w:t>
            </w:r>
            <w:r w:rsidR="00D5039B" w:rsidRPr="007607BB">
              <w:rPr>
                <w:sz w:val="18"/>
                <w:szCs w:val="18"/>
              </w:rPr>
              <w:t xml:space="preserve">  -</w:t>
            </w:r>
            <w:proofErr w:type="gramEnd"/>
            <w:r w:rsidR="00D5039B" w:rsidRPr="007607BB">
              <w:rPr>
                <w:sz w:val="18"/>
                <w:szCs w:val="18"/>
              </w:rPr>
              <w:t xml:space="preserve"> </w:t>
            </w:r>
            <w:r w:rsidRPr="007607BB">
              <w:rPr>
                <w:sz w:val="18"/>
                <w:szCs w:val="18"/>
              </w:rPr>
              <w:t>C</w:t>
            </w:r>
            <w:r w:rsidR="00D5039B" w:rsidRPr="007607BB">
              <w:rPr>
                <w:sz w:val="18"/>
                <w:szCs w:val="18"/>
              </w:rPr>
              <w:t>ollective worship</w:t>
            </w:r>
            <w:r w:rsidRPr="007607BB">
              <w:rPr>
                <w:sz w:val="18"/>
                <w:szCs w:val="18"/>
              </w:rPr>
              <w:t xml:space="preserve"> Autumn</w:t>
            </w:r>
          </w:p>
          <w:p w14:paraId="1918DA53" w14:textId="20804B60" w:rsidR="007607BB" w:rsidRDefault="007607BB" w:rsidP="00513AFA">
            <w:r w:rsidRPr="007607BB">
              <w:rPr>
                <w:sz w:val="18"/>
                <w:szCs w:val="18"/>
              </w:rPr>
              <w:t>RRP – RE recovery pack</w:t>
            </w:r>
          </w:p>
        </w:tc>
      </w:tr>
    </w:tbl>
    <w:p w14:paraId="0F37972C" w14:textId="1EAA1CB2" w:rsidR="00565317" w:rsidRPr="00565317" w:rsidRDefault="00565317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Week 1 theme </w:t>
      </w:r>
      <w:r w:rsidRPr="00565317">
        <w:rPr>
          <w:b/>
          <w:bCs/>
          <w:sz w:val="28"/>
          <w:szCs w:val="28"/>
          <w:u w:val="single"/>
        </w:rPr>
        <w:t>New beginnings</w:t>
      </w:r>
    </w:p>
    <w:tbl>
      <w:tblPr>
        <w:tblStyle w:val="TableGrid"/>
        <w:tblpPr w:leftFromText="180" w:rightFromText="180" w:vertAnchor="text" w:horzAnchor="margin" w:tblpY="143"/>
        <w:tblW w:w="10598" w:type="dxa"/>
        <w:tblLook w:val="04A0" w:firstRow="1" w:lastRow="0" w:firstColumn="1" w:lastColumn="0" w:noHBand="0" w:noVBand="1"/>
      </w:tblPr>
      <w:tblGrid>
        <w:gridCol w:w="1129"/>
        <w:gridCol w:w="7088"/>
        <w:gridCol w:w="2381"/>
      </w:tblGrid>
      <w:tr w:rsidR="003141FE" w14:paraId="763D4FA5" w14:textId="77777777" w:rsidTr="00D5039B">
        <w:trPr>
          <w:trHeight w:val="364"/>
        </w:trPr>
        <w:tc>
          <w:tcPr>
            <w:tcW w:w="1129" w:type="dxa"/>
          </w:tcPr>
          <w:p w14:paraId="629D2B45" w14:textId="77777777" w:rsidR="003141FE" w:rsidRPr="00557323" w:rsidRDefault="003141FE" w:rsidP="003141FE">
            <w:pPr>
              <w:rPr>
                <w:sz w:val="24"/>
                <w:szCs w:val="24"/>
              </w:rPr>
            </w:pPr>
            <w:r w:rsidRPr="00557323">
              <w:rPr>
                <w:sz w:val="24"/>
                <w:szCs w:val="24"/>
              </w:rPr>
              <w:t>Date</w:t>
            </w:r>
          </w:p>
        </w:tc>
        <w:tc>
          <w:tcPr>
            <w:tcW w:w="7088" w:type="dxa"/>
          </w:tcPr>
          <w:p w14:paraId="4291E09D" w14:textId="77777777" w:rsidR="003141FE" w:rsidRPr="00557323" w:rsidRDefault="003141FE" w:rsidP="003141FE">
            <w:pPr>
              <w:rPr>
                <w:sz w:val="24"/>
                <w:szCs w:val="24"/>
              </w:rPr>
            </w:pPr>
            <w:r w:rsidRPr="00557323">
              <w:rPr>
                <w:sz w:val="24"/>
                <w:szCs w:val="24"/>
              </w:rPr>
              <w:t>Worship Theme</w:t>
            </w:r>
          </w:p>
        </w:tc>
        <w:tc>
          <w:tcPr>
            <w:tcW w:w="2381" w:type="dxa"/>
          </w:tcPr>
          <w:p w14:paraId="7162CC1C" w14:textId="77777777" w:rsidR="003141FE" w:rsidRPr="00557323" w:rsidRDefault="003141FE" w:rsidP="003141FE">
            <w:pPr>
              <w:rPr>
                <w:sz w:val="24"/>
                <w:szCs w:val="24"/>
              </w:rPr>
            </w:pPr>
            <w:r w:rsidRPr="00557323">
              <w:rPr>
                <w:sz w:val="24"/>
                <w:szCs w:val="24"/>
              </w:rPr>
              <w:t>Hymn</w:t>
            </w:r>
          </w:p>
        </w:tc>
      </w:tr>
      <w:tr w:rsidR="00DF2DF6" w14:paraId="2DDEA23D" w14:textId="77777777" w:rsidTr="00D5039B">
        <w:trPr>
          <w:trHeight w:val="309"/>
        </w:trPr>
        <w:tc>
          <w:tcPr>
            <w:tcW w:w="1129" w:type="dxa"/>
            <w:shd w:val="clear" w:color="auto" w:fill="E5DFEC" w:themeFill="accent4" w:themeFillTint="33"/>
          </w:tcPr>
          <w:p w14:paraId="2925685A" w14:textId="77777777" w:rsidR="00DF2DF6" w:rsidRDefault="00DC2F9A" w:rsidP="003141FE">
            <w:r>
              <w:t>1</w:t>
            </w:r>
            <w:r w:rsidR="00DF2DF6">
              <w:t>.09</w:t>
            </w:r>
            <w:r>
              <w:t>.20</w:t>
            </w:r>
          </w:p>
        </w:tc>
        <w:tc>
          <w:tcPr>
            <w:tcW w:w="7088" w:type="dxa"/>
            <w:shd w:val="clear" w:color="auto" w:fill="E5DFEC" w:themeFill="accent4" w:themeFillTint="33"/>
          </w:tcPr>
          <w:p w14:paraId="1B20FE78" w14:textId="77777777" w:rsidR="00DF2DF6" w:rsidRDefault="00DF2DF6" w:rsidP="003141FE">
            <w:r>
              <w:t xml:space="preserve">INSET DAY </w:t>
            </w:r>
          </w:p>
        </w:tc>
        <w:tc>
          <w:tcPr>
            <w:tcW w:w="2381" w:type="dxa"/>
            <w:shd w:val="clear" w:color="auto" w:fill="E5DFEC" w:themeFill="accent4" w:themeFillTint="33"/>
          </w:tcPr>
          <w:p w14:paraId="5BCEF6CB" w14:textId="77777777" w:rsidR="00DF2DF6" w:rsidRDefault="00DF2DF6" w:rsidP="003141FE"/>
        </w:tc>
      </w:tr>
      <w:tr w:rsidR="003141FE" w14:paraId="7D5A11AA" w14:textId="77777777" w:rsidTr="00D5039B">
        <w:trPr>
          <w:trHeight w:val="309"/>
        </w:trPr>
        <w:tc>
          <w:tcPr>
            <w:tcW w:w="1129" w:type="dxa"/>
            <w:shd w:val="clear" w:color="auto" w:fill="E5DFEC" w:themeFill="accent4" w:themeFillTint="33"/>
          </w:tcPr>
          <w:p w14:paraId="5102C57E" w14:textId="77777777" w:rsidR="003141FE" w:rsidRDefault="00DC2F9A" w:rsidP="00DC2F9A">
            <w:r>
              <w:t>2</w:t>
            </w:r>
            <w:r w:rsidR="00DF2DF6">
              <w:t>.09</w:t>
            </w:r>
            <w:r>
              <w:t>.20</w:t>
            </w:r>
            <w:r w:rsidR="001446AB">
              <w:t xml:space="preserve">    </w:t>
            </w:r>
          </w:p>
        </w:tc>
        <w:tc>
          <w:tcPr>
            <w:tcW w:w="7088" w:type="dxa"/>
            <w:shd w:val="clear" w:color="auto" w:fill="E5DFEC" w:themeFill="accent4" w:themeFillTint="33"/>
          </w:tcPr>
          <w:p w14:paraId="725F499D" w14:textId="77777777" w:rsidR="003141FE" w:rsidRDefault="00DF2DF6" w:rsidP="00DC2F9A">
            <w:r>
              <w:t xml:space="preserve">Welcome back!  </w:t>
            </w:r>
            <w:r w:rsidR="00DC2F9A">
              <w:t>What has changed/what is the same in school/ outside world?</w:t>
            </w:r>
            <w:r w:rsidR="0033625C">
              <w:t xml:space="preserve"> Look at first week back plan.</w:t>
            </w:r>
          </w:p>
        </w:tc>
        <w:tc>
          <w:tcPr>
            <w:tcW w:w="2381" w:type="dxa"/>
            <w:shd w:val="clear" w:color="auto" w:fill="E5DFEC" w:themeFill="accent4" w:themeFillTint="33"/>
          </w:tcPr>
          <w:p w14:paraId="4C97F9E1" w14:textId="77777777" w:rsidR="003141FE" w:rsidRDefault="003141FE" w:rsidP="003141FE"/>
        </w:tc>
      </w:tr>
      <w:tr w:rsidR="00DF2DF6" w14:paraId="5D828FEB" w14:textId="77777777" w:rsidTr="00D503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03649A4D" w14:textId="77777777" w:rsidR="00DF2DF6" w:rsidRDefault="00DC2F9A" w:rsidP="00DC2F9A">
            <w:r>
              <w:t>3</w:t>
            </w:r>
            <w:r w:rsidR="00DF2DF6">
              <w:t>.09</w:t>
            </w:r>
            <w:r>
              <w:t>.20</w:t>
            </w:r>
            <w:r w:rsidR="00DF2DF6">
              <w:t xml:space="preserve">    </w:t>
            </w:r>
          </w:p>
        </w:tc>
        <w:tc>
          <w:tcPr>
            <w:tcW w:w="7088" w:type="dxa"/>
            <w:shd w:val="clear" w:color="auto" w:fill="E5DFEC" w:themeFill="accent4" w:themeFillTint="33"/>
          </w:tcPr>
          <w:p w14:paraId="4580330C" w14:textId="414A0A9D" w:rsidR="00DF2DF6" w:rsidRDefault="00D5039B" w:rsidP="003141FE">
            <w:r>
              <w:t>C</w:t>
            </w:r>
            <w:r w:rsidR="007607BB">
              <w:t>WA</w:t>
            </w:r>
            <w:r>
              <w:t xml:space="preserve"> – Stuck on the Ark</w:t>
            </w:r>
          </w:p>
        </w:tc>
        <w:tc>
          <w:tcPr>
            <w:tcW w:w="2381" w:type="dxa"/>
            <w:shd w:val="clear" w:color="auto" w:fill="E5DFEC" w:themeFill="accent4" w:themeFillTint="33"/>
          </w:tcPr>
          <w:p w14:paraId="62331A3D" w14:textId="77777777" w:rsidR="00DF2DF6" w:rsidRDefault="00DF2DF6" w:rsidP="003141FE"/>
        </w:tc>
      </w:tr>
      <w:tr w:rsidR="003141FE" w14:paraId="7A8B01C2" w14:textId="77777777" w:rsidTr="00D503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74D80A93" w14:textId="77777777" w:rsidR="003141FE" w:rsidRDefault="00DC2F9A" w:rsidP="00DC2F9A">
            <w:r>
              <w:t>4</w:t>
            </w:r>
            <w:r w:rsidR="00DF2DF6">
              <w:t>.09</w:t>
            </w:r>
            <w:r>
              <w:t>.20</w:t>
            </w:r>
            <w:r w:rsidR="001446AB">
              <w:t xml:space="preserve">    </w:t>
            </w:r>
          </w:p>
        </w:tc>
        <w:tc>
          <w:tcPr>
            <w:tcW w:w="7088" w:type="dxa"/>
            <w:shd w:val="clear" w:color="auto" w:fill="E5DFEC" w:themeFill="accent4" w:themeFillTint="33"/>
          </w:tcPr>
          <w:p w14:paraId="1F1AB24C" w14:textId="5DA63F2F" w:rsidR="003141FE" w:rsidRDefault="0071699B" w:rsidP="00DF2DF6">
            <w:r>
              <w:t>Celebration assembly in class -</w:t>
            </w:r>
          </w:p>
        </w:tc>
        <w:tc>
          <w:tcPr>
            <w:tcW w:w="2381" w:type="dxa"/>
            <w:shd w:val="clear" w:color="auto" w:fill="E5DFEC" w:themeFill="accent4" w:themeFillTint="33"/>
          </w:tcPr>
          <w:p w14:paraId="5E36E20D" w14:textId="57873ECA" w:rsidR="003141FE" w:rsidRDefault="003141FE" w:rsidP="003141FE"/>
        </w:tc>
      </w:tr>
    </w:tbl>
    <w:p w14:paraId="51E750ED" w14:textId="32188371" w:rsidR="00565317" w:rsidRDefault="00565317"/>
    <w:p w14:paraId="71775CBD" w14:textId="15825542" w:rsidR="00565317" w:rsidRPr="00565317" w:rsidRDefault="00565317">
      <w:pPr>
        <w:rPr>
          <w:b/>
          <w:bCs/>
          <w:sz w:val="28"/>
          <w:szCs w:val="28"/>
          <w:u w:val="single"/>
        </w:rPr>
      </w:pPr>
      <w:r w:rsidRPr="00565317">
        <w:rPr>
          <w:b/>
          <w:bCs/>
          <w:sz w:val="28"/>
          <w:szCs w:val="28"/>
          <w:u w:val="single"/>
        </w:rPr>
        <w:t xml:space="preserve">Week 2 </w:t>
      </w:r>
      <w:proofErr w:type="gramStart"/>
      <w:r w:rsidRPr="00565317">
        <w:rPr>
          <w:b/>
          <w:bCs/>
          <w:sz w:val="28"/>
          <w:szCs w:val="28"/>
          <w:u w:val="single"/>
        </w:rPr>
        <w:t>theme  You</w:t>
      </w:r>
      <w:proofErr w:type="gramEnd"/>
      <w:r w:rsidRPr="00565317">
        <w:rPr>
          <w:b/>
          <w:bCs/>
          <w:sz w:val="28"/>
          <w:szCs w:val="28"/>
          <w:u w:val="single"/>
        </w:rPr>
        <w:t xml:space="preserve"> are special</w:t>
      </w:r>
    </w:p>
    <w:tbl>
      <w:tblPr>
        <w:tblStyle w:val="TableGrid"/>
        <w:tblpPr w:leftFromText="180" w:rightFromText="180" w:vertAnchor="text" w:horzAnchor="margin" w:tblpY="143"/>
        <w:tblW w:w="10598" w:type="dxa"/>
        <w:tblLook w:val="04A0" w:firstRow="1" w:lastRow="0" w:firstColumn="1" w:lastColumn="0" w:noHBand="0" w:noVBand="1"/>
      </w:tblPr>
      <w:tblGrid>
        <w:gridCol w:w="1129"/>
        <w:gridCol w:w="7371"/>
        <w:gridCol w:w="2098"/>
      </w:tblGrid>
      <w:tr w:rsidR="00DF2DF6" w14:paraId="7CD64718" w14:textId="77777777" w:rsidTr="00D5039B">
        <w:trPr>
          <w:trHeight w:val="309"/>
        </w:trPr>
        <w:tc>
          <w:tcPr>
            <w:tcW w:w="1129" w:type="dxa"/>
            <w:shd w:val="clear" w:color="auto" w:fill="auto"/>
          </w:tcPr>
          <w:p w14:paraId="41CF650A" w14:textId="77777777" w:rsidR="00DF2DF6" w:rsidRDefault="00DC2F9A" w:rsidP="003141FE">
            <w:r>
              <w:t>7</w:t>
            </w:r>
            <w:r w:rsidR="00DF2DF6">
              <w:t>.09</w:t>
            </w:r>
            <w:r>
              <w:t>.20</w:t>
            </w:r>
            <w:r w:rsidR="00DF2DF6">
              <w:t xml:space="preserve">   </w:t>
            </w:r>
          </w:p>
        </w:tc>
        <w:tc>
          <w:tcPr>
            <w:tcW w:w="7371" w:type="dxa"/>
            <w:shd w:val="clear" w:color="auto" w:fill="auto"/>
          </w:tcPr>
          <w:p w14:paraId="4C640A52" w14:textId="48C34C49" w:rsidR="00DF2DF6" w:rsidRDefault="0071699B" w:rsidP="003141FE">
            <w:proofErr w:type="gramStart"/>
            <w:r>
              <w:t>OTS  Hands</w:t>
            </w:r>
            <w:proofErr w:type="gramEnd"/>
            <w:r>
              <w:t xml:space="preserve"> </w:t>
            </w:r>
            <w:r w:rsidR="00565317">
              <w:t xml:space="preserve">  </w:t>
            </w:r>
            <w:r w:rsidR="00E23F89">
              <w:t>Fearfully &amp; wonderfully made</w:t>
            </w:r>
            <w:r w:rsidR="00565317">
              <w:t xml:space="preserve">   </w:t>
            </w:r>
            <w:hyperlink r:id="rId7" w:history="1">
              <w:r w:rsidR="00565317">
                <w:rPr>
                  <w:rStyle w:val="Hyperlink"/>
                </w:rPr>
                <w:t>https://www.youtube.com/watch?v=lYgoGdf-nC0</w:t>
              </w:r>
            </w:hyperlink>
          </w:p>
        </w:tc>
        <w:tc>
          <w:tcPr>
            <w:tcW w:w="2098" w:type="dxa"/>
            <w:shd w:val="clear" w:color="auto" w:fill="auto"/>
          </w:tcPr>
          <w:p w14:paraId="34ECD5E3" w14:textId="77777777" w:rsidR="00DF2DF6" w:rsidRDefault="00DF2DF6" w:rsidP="003141FE"/>
        </w:tc>
      </w:tr>
      <w:tr w:rsidR="003141FE" w14:paraId="2D5AB189" w14:textId="77777777" w:rsidTr="00D5039B">
        <w:trPr>
          <w:trHeight w:val="309"/>
        </w:trPr>
        <w:tc>
          <w:tcPr>
            <w:tcW w:w="1129" w:type="dxa"/>
          </w:tcPr>
          <w:p w14:paraId="4372578F" w14:textId="77777777" w:rsidR="003141FE" w:rsidRDefault="00DC2F9A" w:rsidP="003141FE">
            <w:r>
              <w:t>8</w:t>
            </w:r>
            <w:r w:rsidR="00DF2DF6">
              <w:t>.09</w:t>
            </w:r>
            <w:r>
              <w:t>.20</w:t>
            </w:r>
          </w:p>
        </w:tc>
        <w:tc>
          <w:tcPr>
            <w:tcW w:w="7371" w:type="dxa"/>
          </w:tcPr>
          <w:p w14:paraId="75BF1DC9" w14:textId="77777777" w:rsidR="003141FE" w:rsidRDefault="00565317" w:rsidP="003141FE">
            <w:r>
              <w:t>KS1 I matter. Jesus cares for everyone BBA</w:t>
            </w:r>
          </w:p>
          <w:p w14:paraId="1495DBE6" w14:textId="50CFE760" w:rsidR="00565317" w:rsidRDefault="00565317" w:rsidP="003141FE">
            <w:r>
              <w:t xml:space="preserve">We are all </w:t>
            </w:r>
            <w:proofErr w:type="gramStart"/>
            <w:r>
              <w:t>important  KS</w:t>
            </w:r>
            <w:proofErr w:type="gramEnd"/>
            <w:r>
              <w:t>2 Assembly.org</w:t>
            </w:r>
          </w:p>
        </w:tc>
        <w:tc>
          <w:tcPr>
            <w:tcW w:w="2098" w:type="dxa"/>
          </w:tcPr>
          <w:p w14:paraId="5421BCF4" w14:textId="77777777" w:rsidR="003141FE" w:rsidRDefault="003141FE" w:rsidP="003141FE"/>
        </w:tc>
      </w:tr>
      <w:tr w:rsidR="003141FE" w14:paraId="06373FC4" w14:textId="77777777" w:rsidTr="00D5039B">
        <w:trPr>
          <w:trHeight w:val="328"/>
        </w:trPr>
        <w:tc>
          <w:tcPr>
            <w:tcW w:w="1129" w:type="dxa"/>
          </w:tcPr>
          <w:p w14:paraId="0B59A6E5" w14:textId="77777777" w:rsidR="003141FE" w:rsidRDefault="00DC2F9A" w:rsidP="003141FE">
            <w:r>
              <w:t>9</w:t>
            </w:r>
            <w:r w:rsidR="00DF2DF6">
              <w:t>.09</w:t>
            </w:r>
            <w:r>
              <w:t>.20</w:t>
            </w:r>
            <w:r w:rsidR="00E61F86">
              <w:t xml:space="preserve">   </w:t>
            </w:r>
          </w:p>
        </w:tc>
        <w:tc>
          <w:tcPr>
            <w:tcW w:w="7371" w:type="dxa"/>
          </w:tcPr>
          <w:p w14:paraId="096455AB" w14:textId="16B8E3E5" w:rsidR="003141FE" w:rsidRDefault="00DC2F9A" w:rsidP="003141FE">
            <w:r>
              <w:t>Rev Garry</w:t>
            </w:r>
            <w:r w:rsidR="0071699B">
              <w:t xml:space="preserve"> </w:t>
            </w:r>
            <w:proofErr w:type="gramStart"/>
            <w:r w:rsidR="0071699B">
              <w:t>( Class</w:t>
            </w:r>
            <w:proofErr w:type="gramEnd"/>
            <w:r w:rsidR="0071699B">
              <w:t xml:space="preserve"> 3) </w:t>
            </w:r>
            <w:r w:rsidR="00565317">
              <w:t xml:space="preserve">    KS 1 Feeling needed </w:t>
            </w:r>
            <w:r w:rsidR="00CF0A60">
              <w:t xml:space="preserve">   Class 2  </w:t>
            </w:r>
            <w:r w:rsidR="00D5039B">
              <w:t>Watching clouds C</w:t>
            </w:r>
            <w:r w:rsidR="007607BB">
              <w:t>WA</w:t>
            </w:r>
          </w:p>
        </w:tc>
        <w:tc>
          <w:tcPr>
            <w:tcW w:w="2098" w:type="dxa"/>
          </w:tcPr>
          <w:p w14:paraId="6937369E" w14:textId="77777777" w:rsidR="003141FE" w:rsidRDefault="003141FE" w:rsidP="003141FE"/>
        </w:tc>
      </w:tr>
      <w:tr w:rsidR="003141FE" w14:paraId="0BDF1120" w14:textId="77777777" w:rsidTr="00D5039B">
        <w:trPr>
          <w:trHeight w:val="309"/>
        </w:trPr>
        <w:tc>
          <w:tcPr>
            <w:tcW w:w="1129" w:type="dxa"/>
          </w:tcPr>
          <w:p w14:paraId="1095F90E" w14:textId="77777777" w:rsidR="003141FE" w:rsidRDefault="00DC2F9A" w:rsidP="003141FE">
            <w:r>
              <w:t>10</w:t>
            </w:r>
            <w:r w:rsidR="00DF2DF6">
              <w:t>.09</w:t>
            </w:r>
            <w:r>
              <w:t>.20</w:t>
            </w:r>
          </w:p>
        </w:tc>
        <w:tc>
          <w:tcPr>
            <w:tcW w:w="7371" w:type="dxa"/>
          </w:tcPr>
          <w:p w14:paraId="64804010" w14:textId="34B17ECB" w:rsidR="003141FE" w:rsidRDefault="00DC2F9A" w:rsidP="003141FE">
            <w:r>
              <w:t>Mr Irwin leading worship</w:t>
            </w:r>
            <w:r w:rsidR="0071699B">
              <w:t xml:space="preserve"> </w:t>
            </w:r>
            <w:proofErr w:type="gramStart"/>
            <w:r w:rsidR="0071699B">
              <w:t>( Class</w:t>
            </w:r>
            <w:proofErr w:type="gramEnd"/>
            <w:r w:rsidR="0071699B">
              <w:t xml:space="preserve"> 1)</w:t>
            </w:r>
            <w:r w:rsidR="00CF0A60">
              <w:t xml:space="preserve">  Building up others </w:t>
            </w:r>
            <w:proofErr w:type="spellStart"/>
            <w:r w:rsidR="00F53538">
              <w:t>assem</w:t>
            </w:r>
            <w:proofErr w:type="spellEnd"/>
            <w:r w:rsidR="00CF0A60">
              <w:t xml:space="preserve"> ( Class 2 &amp;3)</w:t>
            </w:r>
          </w:p>
        </w:tc>
        <w:tc>
          <w:tcPr>
            <w:tcW w:w="2098" w:type="dxa"/>
          </w:tcPr>
          <w:p w14:paraId="27268593" w14:textId="77777777" w:rsidR="003141FE" w:rsidRDefault="003141FE" w:rsidP="003141FE"/>
        </w:tc>
      </w:tr>
      <w:tr w:rsidR="003141FE" w14:paraId="63CF6C38" w14:textId="77777777" w:rsidTr="00D5039B">
        <w:trPr>
          <w:trHeight w:val="328"/>
        </w:trPr>
        <w:tc>
          <w:tcPr>
            <w:tcW w:w="1129" w:type="dxa"/>
          </w:tcPr>
          <w:p w14:paraId="07A0BF5C" w14:textId="77777777" w:rsidR="003141FE" w:rsidRDefault="00DC2F9A" w:rsidP="003141FE">
            <w:r>
              <w:t>11</w:t>
            </w:r>
            <w:r w:rsidR="00DF2DF6">
              <w:t>.09</w:t>
            </w:r>
            <w:r>
              <w:t>.20</w:t>
            </w:r>
            <w:r w:rsidR="001446AB">
              <w:t xml:space="preserve">   </w:t>
            </w:r>
          </w:p>
        </w:tc>
        <w:tc>
          <w:tcPr>
            <w:tcW w:w="7371" w:type="dxa"/>
          </w:tcPr>
          <w:p w14:paraId="3CD9F1E2" w14:textId="77777777" w:rsidR="003141FE" w:rsidRDefault="00DC2F9A" w:rsidP="003141FE">
            <w:r>
              <w:t>Celebration assembly in class – film for parents</w:t>
            </w:r>
          </w:p>
        </w:tc>
        <w:tc>
          <w:tcPr>
            <w:tcW w:w="2098" w:type="dxa"/>
          </w:tcPr>
          <w:p w14:paraId="10212D31" w14:textId="77777777" w:rsidR="003141FE" w:rsidRDefault="003141FE" w:rsidP="003141FE"/>
        </w:tc>
      </w:tr>
    </w:tbl>
    <w:p w14:paraId="152C90CA" w14:textId="2E4E3E1F" w:rsidR="00CF0A60" w:rsidRPr="00CF0A60" w:rsidRDefault="00CF0A60">
      <w:pPr>
        <w:rPr>
          <w:b/>
          <w:bCs/>
          <w:sz w:val="28"/>
          <w:szCs w:val="28"/>
        </w:rPr>
      </w:pPr>
      <w:r w:rsidRPr="00CF0A60">
        <w:rPr>
          <w:b/>
          <w:bCs/>
          <w:sz w:val="28"/>
          <w:szCs w:val="28"/>
        </w:rPr>
        <w:t xml:space="preserve">Week 3 </w:t>
      </w:r>
      <w:proofErr w:type="gramStart"/>
      <w:r w:rsidRPr="00CF0A60">
        <w:rPr>
          <w:b/>
          <w:bCs/>
          <w:sz w:val="28"/>
          <w:szCs w:val="28"/>
        </w:rPr>
        <w:t>theme  Building</w:t>
      </w:r>
      <w:proofErr w:type="gramEnd"/>
      <w:r w:rsidRPr="00CF0A60">
        <w:rPr>
          <w:b/>
          <w:bCs/>
          <w:sz w:val="28"/>
          <w:szCs w:val="28"/>
        </w:rPr>
        <w:t xml:space="preserve"> friendships</w:t>
      </w:r>
    </w:p>
    <w:tbl>
      <w:tblPr>
        <w:tblStyle w:val="TableGrid"/>
        <w:tblpPr w:leftFromText="180" w:rightFromText="180" w:vertAnchor="text" w:horzAnchor="margin" w:tblpY="143"/>
        <w:tblW w:w="10598" w:type="dxa"/>
        <w:tblLook w:val="04A0" w:firstRow="1" w:lastRow="0" w:firstColumn="1" w:lastColumn="0" w:noHBand="0" w:noVBand="1"/>
      </w:tblPr>
      <w:tblGrid>
        <w:gridCol w:w="1129"/>
        <w:gridCol w:w="6917"/>
        <w:gridCol w:w="2552"/>
      </w:tblGrid>
      <w:tr w:rsidR="00DF2DF6" w14:paraId="20F6EAC7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27777BC2" w14:textId="77777777" w:rsidR="00DF2DF6" w:rsidRDefault="00DC2F9A" w:rsidP="00DF2DF6">
            <w:r>
              <w:t>14</w:t>
            </w:r>
            <w:r w:rsidR="00DF2DF6">
              <w:t>.09</w:t>
            </w:r>
            <w:r>
              <w:t>.20</w:t>
            </w:r>
            <w:r w:rsidR="00DF2DF6">
              <w:t xml:space="preserve">  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2DD38C08" w14:textId="01D6FCF3" w:rsidR="00DF2DF6" w:rsidRDefault="00565317" w:rsidP="00DF2DF6">
            <w:r>
              <w:t>OTS seed</w:t>
            </w:r>
            <w:r w:rsidR="00127E60">
              <w:t>l</w:t>
            </w:r>
            <w:r>
              <w:t>ing    Growing friendships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27AFDE7B" w14:textId="77777777" w:rsidR="00DF2DF6" w:rsidRDefault="00DF2DF6" w:rsidP="00DF2DF6"/>
        </w:tc>
      </w:tr>
      <w:tr w:rsidR="00DF2DF6" w14:paraId="3C3AE3A6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3B99A2D2" w14:textId="77777777" w:rsidR="00DF2DF6" w:rsidRDefault="00DC2F9A" w:rsidP="00DF2DF6">
            <w:r>
              <w:t>15</w:t>
            </w:r>
            <w:r w:rsidR="00DF2DF6">
              <w:t>.09</w:t>
            </w:r>
            <w:r>
              <w:t>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1008138E" w14:textId="5DBAA21E" w:rsidR="00DF2DF6" w:rsidRDefault="00F53538" w:rsidP="00DF2DF6">
            <w:r>
              <w:t xml:space="preserve">Pause for thought – How </w:t>
            </w:r>
            <w:proofErr w:type="spellStart"/>
            <w:r>
              <w:t>impt</w:t>
            </w:r>
            <w:proofErr w:type="spellEnd"/>
            <w:r>
              <w:t xml:space="preserve"> are our friends </w:t>
            </w:r>
            <w:proofErr w:type="gramStart"/>
            <w:r>
              <w:t>( Assemblies.org</w:t>
            </w:r>
            <w:proofErr w:type="gramEnd"/>
            <w:r>
              <w:t>)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20E2EA15" w14:textId="77777777" w:rsidR="00DF2DF6" w:rsidRDefault="00DF2DF6" w:rsidP="00DF2DF6"/>
        </w:tc>
      </w:tr>
      <w:tr w:rsidR="00DF2DF6" w14:paraId="6708F4CE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3A3C1DBD" w14:textId="77777777" w:rsidR="00DF2DF6" w:rsidRDefault="00DC2F9A" w:rsidP="00DF2DF6">
            <w:r>
              <w:t>16</w:t>
            </w:r>
            <w:r w:rsidR="00DF2DF6">
              <w:t>.09</w:t>
            </w:r>
            <w:r>
              <w:t>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2F4DAB9C" w14:textId="53FB4616" w:rsidR="00DF2DF6" w:rsidRDefault="00BC210D" w:rsidP="00DF2DF6">
            <w:r>
              <w:t>GW leading worship</w:t>
            </w:r>
            <w:r w:rsidR="0071699B">
              <w:t xml:space="preserve"> ( Class 2) </w:t>
            </w:r>
            <w:r w:rsidR="00CF0A60">
              <w:t xml:space="preserve"> </w:t>
            </w:r>
            <w:r w:rsidR="00D5039B">
              <w:t xml:space="preserve"> Watching clouds C</w:t>
            </w:r>
            <w:r w:rsidR="007607BB">
              <w:t>WA</w:t>
            </w:r>
            <w:r w:rsidR="00D5039B">
              <w:t xml:space="preserve"> ( Class 1 &amp; 3)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51BD523E" w14:textId="77777777" w:rsidR="00DF2DF6" w:rsidRDefault="00DF2DF6" w:rsidP="00DF2DF6"/>
        </w:tc>
      </w:tr>
      <w:tr w:rsidR="00DF2DF6" w14:paraId="42AEAD5B" w14:textId="77777777" w:rsidTr="0071699B">
        <w:trPr>
          <w:trHeight w:val="309"/>
        </w:trPr>
        <w:tc>
          <w:tcPr>
            <w:tcW w:w="1129" w:type="dxa"/>
            <w:shd w:val="clear" w:color="auto" w:fill="E5DFEC" w:themeFill="accent4" w:themeFillTint="33"/>
          </w:tcPr>
          <w:p w14:paraId="5DA46C55" w14:textId="77777777" w:rsidR="00DF2DF6" w:rsidRDefault="00DC2F9A" w:rsidP="00DF2DF6">
            <w:r>
              <w:t>17</w:t>
            </w:r>
            <w:r w:rsidR="00DF2DF6">
              <w:t>.09</w:t>
            </w:r>
            <w:r>
              <w:t>.20</w:t>
            </w:r>
            <w:r w:rsidR="00C64D8D">
              <w:t xml:space="preserve">   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07DCEF7F" w14:textId="77777777" w:rsidR="00DF2DF6" w:rsidRDefault="00BC210D" w:rsidP="00DF2DF6">
            <w:r>
              <w:t>Hymn singing practice</w:t>
            </w:r>
          </w:p>
        </w:tc>
        <w:tc>
          <w:tcPr>
            <w:tcW w:w="2552" w:type="dxa"/>
            <w:shd w:val="clear" w:color="auto" w:fill="FFFFFF" w:themeFill="background1"/>
          </w:tcPr>
          <w:p w14:paraId="41DC7CDB" w14:textId="77777777" w:rsidR="00DF2DF6" w:rsidRDefault="00DF2DF6" w:rsidP="00DF2DF6"/>
        </w:tc>
      </w:tr>
      <w:tr w:rsidR="00DF2DF6" w14:paraId="14515787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423D670E" w14:textId="77777777" w:rsidR="00DF2DF6" w:rsidRDefault="00DC2F9A" w:rsidP="00DF2DF6">
            <w:r>
              <w:t>18</w:t>
            </w:r>
            <w:r w:rsidR="00DF2DF6">
              <w:t>.09</w:t>
            </w:r>
            <w:r>
              <w:t>.20</w:t>
            </w:r>
            <w:r w:rsidR="00DF2DF6">
              <w:t xml:space="preserve">  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48A76C9C" w14:textId="77777777" w:rsidR="00DF2DF6" w:rsidRDefault="00BC210D" w:rsidP="00DF2DF6">
            <w:r>
              <w:t>Celebration class assembly</w:t>
            </w:r>
          </w:p>
        </w:tc>
        <w:tc>
          <w:tcPr>
            <w:tcW w:w="2552" w:type="dxa"/>
            <w:shd w:val="clear" w:color="auto" w:fill="FFFFFF" w:themeFill="background1"/>
          </w:tcPr>
          <w:p w14:paraId="59FE856C" w14:textId="77777777" w:rsidR="00DF2DF6" w:rsidRDefault="00DF2DF6" w:rsidP="00DF2DF6"/>
        </w:tc>
      </w:tr>
    </w:tbl>
    <w:p w14:paraId="0AB20242" w14:textId="2D44D0EF" w:rsidR="00CF0A60" w:rsidRPr="00CF0A60" w:rsidRDefault="00CF0A60">
      <w:pPr>
        <w:rPr>
          <w:b/>
          <w:bCs/>
          <w:sz w:val="28"/>
          <w:szCs w:val="28"/>
        </w:rPr>
      </w:pPr>
      <w:r w:rsidRPr="00CF0A60">
        <w:rPr>
          <w:b/>
          <w:bCs/>
          <w:sz w:val="28"/>
          <w:szCs w:val="28"/>
        </w:rPr>
        <w:t>Preparing for Harvest</w:t>
      </w:r>
    </w:p>
    <w:tbl>
      <w:tblPr>
        <w:tblStyle w:val="TableGrid"/>
        <w:tblpPr w:leftFromText="180" w:rightFromText="180" w:vertAnchor="text" w:horzAnchor="margin" w:tblpY="143"/>
        <w:tblW w:w="10598" w:type="dxa"/>
        <w:tblLook w:val="04A0" w:firstRow="1" w:lastRow="0" w:firstColumn="1" w:lastColumn="0" w:noHBand="0" w:noVBand="1"/>
      </w:tblPr>
      <w:tblGrid>
        <w:gridCol w:w="1129"/>
        <w:gridCol w:w="6917"/>
        <w:gridCol w:w="2552"/>
      </w:tblGrid>
      <w:tr w:rsidR="00DF2DF6" w14:paraId="247FE2AA" w14:textId="77777777" w:rsidTr="0071699B">
        <w:trPr>
          <w:trHeight w:val="309"/>
        </w:trPr>
        <w:tc>
          <w:tcPr>
            <w:tcW w:w="1129" w:type="dxa"/>
            <w:shd w:val="clear" w:color="auto" w:fill="FFFFFF" w:themeFill="background1"/>
          </w:tcPr>
          <w:p w14:paraId="0F97A0F9" w14:textId="77777777" w:rsidR="00DF2DF6" w:rsidRDefault="00AA7A37" w:rsidP="00DF2DF6">
            <w:r>
              <w:t>21</w:t>
            </w:r>
            <w:r w:rsidR="00DF2DF6">
              <w:t>.09</w:t>
            </w:r>
            <w:r w:rsidR="00DC2F9A">
              <w:t>.20</w:t>
            </w:r>
          </w:p>
        </w:tc>
        <w:tc>
          <w:tcPr>
            <w:tcW w:w="6917" w:type="dxa"/>
            <w:shd w:val="clear" w:color="auto" w:fill="FFFFFF" w:themeFill="background1"/>
          </w:tcPr>
          <w:p w14:paraId="47073C82" w14:textId="624B12F8" w:rsidR="00DF2DF6" w:rsidRDefault="00E23F89" w:rsidP="00DF2DF6">
            <w:r>
              <w:t>Preparation for Harvest</w:t>
            </w:r>
          </w:p>
        </w:tc>
        <w:tc>
          <w:tcPr>
            <w:tcW w:w="2552" w:type="dxa"/>
            <w:shd w:val="clear" w:color="auto" w:fill="FFFFFF" w:themeFill="background1"/>
          </w:tcPr>
          <w:p w14:paraId="7BA92F13" w14:textId="77777777" w:rsidR="00DF2DF6" w:rsidRDefault="00DF2DF6" w:rsidP="00DF2DF6"/>
        </w:tc>
      </w:tr>
      <w:tr w:rsidR="00816633" w14:paraId="3DC53D73" w14:textId="77777777" w:rsidTr="0071699B">
        <w:trPr>
          <w:trHeight w:val="309"/>
        </w:trPr>
        <w:tc>
          <w:tcPr>
            <w:tcW w:w="1129" w:type="dxa"/>
            <w:shd w:val="clear" w:color="auto" w:fill="FFFFFF" w:themeFill="background1"/>
          </w:tcPr>
          <w:p w14:paraId="592769D9" w14:textId="77777777" w:rsidR="00816633" w:rsidRDefault="00816633" w:rsidP="00DF2DF6">
            <w:r>
              <w:t>22.09</w:t>
            </w:r>
            <w:r w:rsidR="00DC2F9A">
              <w:t>.20</w:t>
            </w:r>
          </w:p>
        </w:tc>
        <w:tc>
          <w:tcPr>
            <w:tcW w:w="6917" w:type="dxa"/>
            <w:shd w:val="clear" w:color="auto" w:fill="FFFFFF" w:themeFill="background1"/>
          </w:tcPr>
          <w:p w14:paraId="58149EB8" w14:textId="661C7394" w:rsidR="00816633" w:rsidRPr="00816633" w:rsidRDefault="00E23F89" w:rsidP="00DF2DF6">
            <w:pPr>
              <w:rPr>
                <w:b/>
              </w:rPr>
            </w:pPr>
            <w:r>
              <w:rPr>
                <w:b/>
              </w:rPr>
              <w:t>Preparation for Harvest</w:t>
            </w:r>
          </w:p>
        </w:tc>
        <w:tc>
          <w:tcPr>
            <w:tcW w:w="2552" w:type="dxa"/>
            <w:shd w:val="clear" w:color="auto" w:fill="FFFFFF" w:themeFill="background1"/>
          </w:tcPr>
          <w:p w14:paraId="2A19E079" w14:textId="77777777" w:rsidR="00816633" w:rsidRDefault="00816633" w:rsidP="00DF2DF6"/>
        </w:tc>
      </w:tr>
      <w:tr w:rsidR="00DF2DF6" w14:paraId="796E9BCC" w14:textId="77777777" w:rsidTr="0071699B">
        <w:trPr>
          <w:trHeight w:val="328"/>
        </w:trPr>
        <w:tc>
          <w:tcPr>
            <w:tcW w:w="1129" w:type="dxa"/>
            <w:shd w:val="clear" w:color="auto" w:fill="FFFFFF" w:themeFill="background1"/>
          </w:tcPr>
          <w:p w14:paraId="52D34728" w14:textId="77777777" w:rsidR="00DF2DF6" w:rsidRDefault="00DF2DF6" w:rsidP="00DF2DF6">
            <w:r>
              <w:t>23.09</w:t>
            </w:r>
            <w:r w:rsidR="00DC2F9A">
              <w:t>.20</w:t>
            </w:r>
            <w:r>
              <w:t xml:space="preserve">   </w:t>
            </w:r>
          </w:p>
        </w:tc>
        <w:tc>
          <w:tcPr>
            <w:tcW w:w="6917" w:type="dxa"/>
            <w:shd w:val="clear" w:color="auto" w:fill="FFFFFF" w:themeFill="background1"/>
          </w:tcPr>
          <w:p w14:paraId="0E5DB655" w14:textId="28CE780B" w:rsidR="00DF2DF6" w:rsidRPr="003B1066" w:rsidRDefault="00BC210D" w:rsidP="00DF2DF6">
            <w:pPr>
              <w:rPr>
                <w:b/>
              </w:rPr>
            </w:pPr>
            <w:r>
              <w:t>GW leading worship</w:t>
            </w:r>
            <w:r w:rsidR="0071699B">
              <w:t xml:space="preserve"> </w:t>
            </w:r>
            <w:proofErr w:type="gramStart"/>
            <w:r w:rsidR="0071699B">
              <w:t>( Class</w:t>
            </w:r>
            <w:proofErr w:type="gramEnd"/>
            <w:r w:rsidR="0071699B">
              <w:t xml:space="preserve"> 1) </w:t>
            </w:r>
            <w:r w:rsidR="00E23F89">
              <w:t xml:space="preserve">  /Preparation for Harvest</w:t>
            </w:r>
          </w:p>
        </w:tc>
        <w:tc>
          <w:tcPr>
            <w:tcW w:w="2552" w:type="dxa"/>
            <w:shd w:val="clear" w:color="auto" w:fill="FFFFFF" w:themeFill="background1"/>
          </w:tcPr>
          <w:p w14:paraId="3C288477" w14:textId="77777777" w:rsidR="00DF2DF6" w:rsidRDefault="00DF2DF6" w:rsidP="00DF2DF6"/>
        </w:tc>
      </w:tr>
      <w:tr w:rsidR="00DF2DF6" w14:paraId="4DD87D7E" w14:textId="77777777" w:rsidTr="0071699B">
        <w:trPr>
          <w:trHeight w:val="309"/>
        </w:trPr>
        <w:tc>
          <w:tcPr>
            <w:tcW w:w="1129" w:type="dxa"/>
          </w:tcPr>
          <w:p w14:paraId="235BE7C2" w14:textId="77777777" w:rsidR="00DF2DF6" w:rsidRDefault="00DF2DF6" w:rsidP="00DF2DF6">
            <w:r>
              <w:t>24.09</w:t>
            </w:r>
            <w:r w:rsidR="00DC2F9A">
              <w:t>.20</w:t>
            </w:r>
            <w:r>
              <w:t xml:space="preserve">   </w:t>
            </w:r>
          </w:p>
        </w:tc>
        <w:tc>
          <w:tcPr>
            <w:tcW w:w="6917" w:type="dxa"/>
          </w:tcPr>
          <w:p w14:paraId="17D6C0B1" w14:textId="53309BA1" w:rsidR="00DF2DF6" w:rsidRDefault="00BC210D" w:rsidP="00DF2DF6">
            <w:r>
              <w:t>Mr Irwin leading worship</w:t>
            </w:r>
            <w:r w:rsidR="0071699B">
              <w:t xml:space="preserve"> </w:t>
            </w:r>
            <w:proofErr w:type="gramStart"/>
            <w:r w:rsidR="0071699B">
              <w:t>( Class</w:t>
            </w:r>
            <w:proofErr w:type="gramEnd"/>
            <w:r w:rsidR="0071699B">
              <w:t xml:space="preserve">  2) </w:t>
            </w:r>
            <w:r w:rsidR="00E23F89">
              <w:t>/Preparation for Harvest</w:t>
            </w:r>
          </w:p>
        </w:tc>
        <w:tc>
          <w:tcPr>
            <w:tcW w:w="2552" w:type="dxa"/>
          </w:tcPr>
          <w:p w14:paraId="24AAF728" w14:textId="77777777" w:rsidR="00DF2DF6" w:rsidRDefault="00DF2DF6" w:rsidP="00DF2DF6"/>
        </w:tc>
      </w:tr>
      <w:tr w:rsidR="00DF2DF6" w14:paraId="455A3082" w14:textId="77777777" w:rsidTr="0071699B">
        <w:trPr>
          <w:trHeight w:val="328"/>
        </w:trPr>
        <w:tc>
          <w:tcPr>
            <w:tcW w:w="1129" w:type="dxa"/>
          </w:tcPr>
          <w:p w14:paraId="05531AF3" w14:textId="77777777" w:rsidR="00DF2DF6" w:rsidRDefault="00DF2DF6" w:rsidP="00DF2DF6">
            <w:r>
              <w:t>25.09</w:t>
            </w:r>
            <w:r w:rsidR="00DC2F9A">
              <w:t>.20</w:t>
            </w:r>
            <w:r w:rsidR="00C64D8D">
              <w:t xml:space="preserve">   </w:t>
            </w:r>
          </w:p>
        </w:tc>
        <w:tc>
          <w:tcPr>
            <w:tcW w:w="6917" w:type="dxa"/>
          </w:tcPr>
          <w:p w14:paraId="603D9D63" w14:textId="77777777" w:rsidR="00DF2DF6" w:rsidRDefault="00BC210D" w:rsidP="00DF2DF6">
            <w:r>
              <w:t>Celebration class assembly</w:t>
            </w:r>
          </w:p>
        </w:tc>
        <w:tc>
          <w:tcPr>
            <w:tcW w:w="2552" w:type="dxa"/>
          </w:tcPr>
          <w:p w14:paraId="36CBD940" w14:textId="77777777" w:rsidR="00DF2DF6" w:rsidRDefault="00DF2DF6" w:rsidP="00DF2DF6"/>
        </w:tc>
      </w:tr>
    </w:tbl>
    <w:p w14:paraId="492A9D71" w14:textId="77777777" w:rsidR="00F53538" w:rsidRDefault="00F53538">
      <w:pPr>
        <w:rPr>
          <w:b/>
          <w:bCs/>
          <w:sz w:val="28"/>
          <w:szCs w:val="28"/>
          <w:u w:val="single"/>
        </w:rPr>
      </w:pPr>
    </w:p>
    <w:p w14:paraId="69B90466" w14:textId="77777777" w:rsidR="00F53538" w:rsidRDefault="00F53538">
      <w:pPr>
        <w:rPr>
          <w:b/>
          <w:bCs/>
          <w:sz w:val="28"/>
          <w:szCs w:val="28"/>
          <w:u w:val="single"/>
        </w:rPr>
      </w:pPr>
    </w:p>
    <w:p w14:paraId="4410392A" w14:textId="02E6C24F" w:rsidR="00CF0A60" w:rsidRPr="00CF0A60" w:rsidRDefault="00CF0A60">
      <w:pPr>
        <w:rPr>
          <w:b/>
          <w:bCs/>
          <w:sz w:val="28"/>
          <w:szCs w:val="28"/>
          <w:u w:val="single"/>
        </w:rPr>
      </w:pPr>
      <w:r w:rsidRPr="00CF0A60">
        <w:rPr>
          <w:b/>
          <w:bCs/>
          <w:sz w:val="28"/>
          <w:szCs w:val="28"/>
          <w:u w:val="single"/>
        </w:rPr>
        <w:lastRenderedPageBreak/>
        <w:t>Being a good friend</w:t>
      </w:r>
    </w:p>
    <w:tbl>
      <w:tblPr>
        <w:tblStyle w:val="TableGrid"/>
        <w:tblpPr w:leftFromText="180" w:rightFromText="180" w:vertAnchor="text" w:horzAnchor="margin" w:tblpY="143"/>
        <w:tblW w:w="10598" w:type="dxa"/>
        <w:tblLook w:val="04A0" w:firstRow="1" w:lastRow="0" w:firstColumn="1" w:lastColumn="0" w:noHBand="0" w:noVBand="1"/>
      </w:tblPr>
      <w:tblGrid>
        <w:gridCol w:w="1129"/>
        <w:gridCol w:w="6917"/>
        <w:gridCol w:w="2552"/>
      </w:tblGrid>
      <w:tr w:rsidR="00DF2DF6" w14:paraId="12A87E35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3003D746" w14:textId="77777777" w:rsidR="00DF2DF6" w:rsidRDefault="00C64D8D" w:rsidP="00DF2DF6">
            <w:r>
              <w:t>28</w:t>
            </w:r>
            <w:r w:rsidR="00DF2DF6">
              <w:t>.09</w:t>
            </w:r>
            <w:r w:rsidR="00DC2F9A">
              <w:t>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4D52B9F8" w14:textId="21685E18" w:rsidR="00DF2DF6" w:rsidRDefault="00565317" w:rsidP="00DF2DF6">
            <w:r>
              <w:t xml:space="preserve">OTS </w:t>
            </w:r>
            <w:r w:rsidR="00CF0A60">
              <w:t>Strong foundations for friendships and life</w:t>
            </w:r>
          </w:p>
          <w:p w14:paraId="1E666F6C" w14:textId="38BF1453" w:rsidR="00CF0A60" w:rsidRDefault="007607BB" w:rsidP="00DF2DF6">
            <w:hyperlink r:id="rId8" w:history="1">
              <w:r w:rsidR="00CF0A60">
                <w:rPr>
                  <w:rStyle w:val="Hyperlink"/>
                </w:rPr>
                <w:t>https://www.youtube.com/watch?v=I6S3cRVLMFQ</w:t>
              </w:r>
            </w:hyperlink>
          </w:p>
        </w:tc>
        <w:tc>
          <w:tcPr>
            <w:tcW w:w="2552" w:type="dxa"/>
            <w:shd w:val="clear" w:color="auto" w:fill="E5DFEC" w:themeFill="accent4" w:themeFillTint="33"/>
          </w:tcPr>
          <w:p w14:paraId="5ACD57A7" w14:textId="77777777" w:rsidR="00DF2DF6" w:rsidRDefault="00DF2DF6" w:rsidP="00DF2DF6"/>
        </w:tc>
      </w:tr>
      <w:tr w:rsidR="00DF2DF6" w14:paraId="7570BB1D" w14:textId="77777777" w:rsidTr="0071699B">
        <w:trPr>
          <w:trHeight w:val="309"/>
        </w:trPr>
        <w:tc>
          <w:tcPr>
            <w:tcW w:w="1129" w:type="dxa"/>
            <w:shd w:val="clear" w:color="auto" w:fill="E5DFEC" w:themeFill="accent4" w:themeFillTint="33"/>
          </w:tcPr>
          <w:p w14:paraId="64FE773E" w14:textId="77777777" w:rsidR="00DF2DF6" w:rsidRDefault="00C64D8D" w:rsidP="00DF2DF6">
            <w:r>
              <w:t>29</w:t>
            </w:r>
            <w:r w:rsidR="00DF2DF6">
              <w:t>.09</w:t>
            </w:r>
            <w:r w:rsidR="00DC2F9A">
              <w:t>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11316403" w14:textId="0684AA60" w:rsidR="00DF2DF6" w:rsidRDefault="00CF0A60" w:rsidP="00DF2DF6">
            <w:r>
              <w:t xml:space="preserve">The friends who didn’t give up </w:t>
            </w:r>
            <w:r w:rsidR="00F53538">
              <w:t>assemblies.org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2ED67C71" w14:textId="77777777" w:rsidR="00DF2DF6" w:rsidRDefault="00DF2DF6" w:rsidP="00DF2DF6"/>
        </w:tc>
      </w:tr>
      <w:tr w:rsidR="00DF2DF6" w14:paraId="4A055139" w14:textId="77777777" w:rsidTr="0071699B">
        <w:trPr>
          <w:trHeight w:val="322"/>
        </w:trPr>
        <w:tc>
          <w:tcPr>
            <w:tcW w:w="1129" w:type="dxa"/>
            <w:shd w:val="clear" w:color="auto" w:fill="E5DFEC" w:themeFill="accent4" w:themeFillTint="33"/>
          </w:tcPr>
          <w:p w14:paraId="00C72CFE" w14:textId="77777777" w:rsidR="00DF2DF6" w:rsidRDefault="00DF2DF6" w:rsidP="00DF2DF6">
            <w:r>
              <w:t>30.09</w:t>
            </w:r>
            <w:r w:rsidR="00DC2F9A">
              <w:t>.20</w:t>
            </w:r>
            <w:r>
              <w:t xml:space="preserve">   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16F1DAEB" w14:textId="6DEFBC1E" w:rsidR="00DF2DF6" w:rsidRDefault="00BC210D" w:rsidP="00DF2DF6">
            <w:r>
              <w:t>GW leading worship</w:t>
            </w:r>
            <w:r w:rsidR="0071699B">
              <w:t xml:space="preserve"> </w:t>
            </w:r>
            <w:proofErr w:type="gramStart"/>
            <w:r w:rsidR="0071699B">
              <w:t>( Class</w:t>
            </w:r>
            <w:proofErr w:type="gramEnd"/>
            <w:r w:rsidR="0071699B">
              <w:t xml:space="preserve"> 3) </w:t>
            </w:r>
            <w:r w:rsidR="00CF0A60">
              <w:t xml:space="preserve"> True friends ( ks1 </w:t>
            </w:r>
            <w:r w:rsidR="00F53538">
              <w:t>Assemblies.org)</w:t>
            </w:r>
          </w:p>
          <w:p w14:paraId="7415BDA6" w14:textId="0907A786" w:rsidR="00F53538" w:rsidRDefault="00F53538" w:rsidP="00F53538">
            <w:proofErr w:type="gramStart"/>
            <w:r>
              <w:t>Teamwork .</w:t>
            </w:r>
            <w:proofErr w:type="gramEnd"/>
            <w:r>
              <w:t xml:space="preserve"> All in this together </w:t>
            </w:r>
            <w:proofErr w:type="gramStart"/>
            <w:r>
              <w:t>assemblies.org  Class</w:t>
            </w:r>
            <w:proofErr w:type="gramEnd"/>
            <w:r>
              <w:t xml:space="preserve"> 2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01197E0C" w14:textId="77777777" w:rsidR="00DF2DF6" w:rsidRDefault="00DF2DF6" w:rsidP="00DF2DF6"/>
        </w:tc>
      </w:tr>
      <w:tr w:rsidR="00DF2DF6" w14:paraId="3B1095C5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4909E0C2" w14:textId="77777777" w:rsidR="00DF2DF6" w:rsidRDefault="00DF2DF6" w:rsidP="006C6559">
            <w:r>
              <w:t>1</w:t>
            </w:r>
            <w:r w:rsidR="006C6559">
              <w:t>.10</w:t>
            </w:r>
            <w:r w:rsidR="00DC2F9A">
              <w:t>.20</w:t>
            </w:r>
            <w:r>
              <w:t xml:space="preserve">    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1B004ABF" w14:textId="77777777" w:rsidR="00DF2DF6" w:rsidRDefault="00BC210D" w:rsidP="00DF2DF6">
            <w:r>
              <w:t>Hymn singing practice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754033CF" w14:textId="77777777" w:rsidR="00DF2DF6" w:rsidRDefault="00DF2DF6" w:rsidP="00DF2DF6"/>
        </w:tc>
      </w:tr>
      <w:tr w:rsidR="00DF2DF6" w14:paraId="263D88EA" w14:textId="77777777" w:rsidTr="0071699B">
        <w:trPr>
          <w:trHeight w:val="309"/>
        </w:trPr>
        <w:tc>
          <w:tcPr>
            <w:tcW w:w="1129" w:type="dxa"/>
            <w:shd w:val="clear" w:color="auto" w:fill="E5DFEC" w:themeFill="accent4" w:themeFillTint="33"/>
          </w:tcPr>
          <w:p w14:paraId="064E6CEE" w14:textId="77777777" w:rsidR="00DF2DF6" w:rsidRDefault="00DF2DF6" w:rsidP="00DF2DF6">
            <w:r>
              <w:t>2</w:t>
            </w:r>
            <w:r w:rsidR="006C6559">
              <w:t>.10</w:t>
            </w:r>
            <w:r w:rsidR="00DC2F9A">
              <w:t>.20</w:t>
            </w:r>
            <w:r w:rsidR="00C64D8D">
              <w:t xml:space="preserve"> 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09B58915" w14:textId="77777777" w:rsidR="00DF2DF6" w:rsidRDefault="00BC210D" w:rsidP="00DF2DF6">
            <w:r>
              <w:t xml:space="preserve">Celebration class </w:t>
            </w:r>
            <w:proofErr w:type="spellStart"/>
            <w:r>
              <w:t>assemby</w:t>
            </w:r>
            <w:proofErr w:type="spellEnd"/>
          </w:p>
        </w:tc>
        <w:tc>
          <w:tcPr>
            <w:tcW w:w="2552" w:type="dxa"/>
            <w:shd w:val="clear" w:color="auto" w:fill="E5DFEC" w:themeFill="accent4" w:themeFillTint="33"/>
          </w:tcPr>
          <w:p w14:paraId="14589AF6" w14:textId="77777777" w:rsidR="00DF2DF6" w:rsidRDefault="00DF2DF6" w:rsidP="00DF2DF6"/>
        </w:tc>
      </w:tr>
    </w:tbl>
    <w:p w14:paraId="34C4CE9E" w14:textId="701E0B84" w:rsidR="00CF0A60" w:rsidRPr="00CF0A60" w:rsidRDefault="00CF0A60">
      <w:pPr>
        <w:rPr>
          <w:b/>
          <w:bCs/>
          <w:sz w:val="28"/>
          <w:szCs w:val="28"/>
          <w:u w:val="single"/>
        </w:rPr>
      </w:pPr>
      <w:r w:rsidRPr="00CF0A60">
        <w:rPr>
          <w:b/>
          <w:bCs/>
          <w:sz w:val="28"/>
          <w:szCs w:val="28"/>
          <w:u w:val="single"/>
        </w:rPr>
        <w:t xml:space="preserve">Repairing friendships – when things go wrong  </w:t>
      </w:r>
    </w:p>
    <w:tbl>
      <w:tblPr>
        <w:tblStyle w:val="TableGrid"/>
        <w:tblpPr w:leftFromText="180" w:rightFromText="180" w:vertAnchor="text" w:horzAnchor="margin" w:tblpY="143"/>
        <w:tblW w:w="10598" w:type="dxa"/>
        <w:tblLook w:val="04A0" w:firstRow="1" w:lastRow="0" w:firstColumn="1" w:lastColumn="0" w:noHBand="0" w:noVBand="1"/>
      </w:tblPr>
      <w:tblGrid>
        <w:gridCol w:w="1129"/>
        <w:gridCol w:w="6917"/>
        <w:gridCol w:w="2552"/>
      </w:tblGrid>
      <w:tr w:rsidR="00DF2DF6" w14:paraId="38152DEF" w14:textId="77777777" w:rsidTr="0071699B">
        <w:trPr>
          <w:trHeight w:val="328"/>
        </w:trPr>
        <w:tc>
          <w:tcPr>
            <w:tcW w:w="1129" w:type="dxa"/>
            <w:shd w:val="clear" w:color="auto" w:fill="FFFFFF" w:themeFill="background1"/>
          </w:tcPr>
          <w:p w14:paraId="21BA3FAB" w14:textId="77777777" w:rsidR="00DF2DF6" w:rsidRDefault="00C64D8D" w:rsidP="00DF2DF6">
            <w:r>
              <w:t>5</w:t>
            </w:r>
            <w:r w:rsidR="006C6559">
              <w:t>.10</w:t>
            </w:r>
            <w:r w:rsidR="00DC2F9A">
              <w:t>.20</w:t>
            </w:r>
          </w:p>
        </w:tc>
        <w:tc>
          <w:tcPr>
            <w:tcW w:w="6917" w:type="dxa"/>
            <w:shd w:val="clear" w:color="auto" w:fill="FFFFFF" w:themeFill="background1"/>
          </w:tcPr>
          <w:p w14:paraId="0129419E" w14:textId="73ADA1FF" w:rsidR="00DF2DF6" w:rsidRDefault="00CF0A60" w:rsidP="00DF2DF6">
            <w:r>
              <w:t>Broken friendships matter</w:t>
            </w:r>
            <w:r w:rsidR="00F53538">
              <w:t xml:space="preserve"> </w:t>
            </w:r>
            <w:proofErr w:type="spellStart"/>
            <w:proofErr w:type="gramStart"/>
            <w:r w:rsidR="00F53538">
              <w:t>Assemblies,org</w:t>
            </w:r>
            <w:proofErr w:type="spellEnd"/>
            <w:proofErr w:type="gramEnd"/>
            <w:r w:rsidR="00F53538">
              <w:t xml:space="preserve">   All </w:t>
            </w:r>
          </w:p>
        </w:tc>
        <w:tc>
          <w:tcPr>
            <w:tcW w:w="2552" w:type="dxa"/>
            <w:shd w:val="clear" w:color="auto" w:fill="FFFFFF" w:themeFill="background1"/>
          </w:tcPr>
          <w:p w14:paraId="26C6EA3F" w14:textId="77777777" w:rsidR="00DF2DF6" w:rsidRDefault="00DF2DF6" w:rsidP="00DF2DF6"/>
        </w:tc>
      </w:tr>
      <w:tr w:rsidR="006C6559" w14:paraId="2D02500A" w14:textId="77777777" w:rsidTr="0071699B">
        <w:trPr>
          <w:trHeight w:val="328"/>
        </w:trPr>
        <w:tc>
          <w:tcPr>
            <w:tcW w:w="1129" w:type="dxa"/>
            <w:shd w:val="clear" w:color="auto" w:fill="FFFFFF" w:themeFill="background1"/>
          </w:tcPr>
          <w:p w14:paraId="1F8FEDE6" w14:textId="77777777" w:rsidR="006C6559" w:rsidRDefault="00C64D8D" w:rsidP="00DF2DF6">
            <w:r>
              <w:t>6</w:t>
            </w:r>
            <w:r w:rsidR="006C6559">
              <w:t>.10</w:t>
            </w:r>
            <w:r w:rsidR="00DC2F9A">
              <w:t>.20</w:t>
            </w:r>
          </w:p>
        </w:tc>
        <w:tc>
          <w:tcPr>
            <w:tcW w:w="6917" w:type="dxa"/>
            <w:shd w:val="clear" w:color="auto" w:fill="FFFFFF" w:themeFill="background1"/>
          </w:tcPr>
          <w:p w14:paraId="6FA65809" w14:textId="455C0CB9" w:rsidR="006C6559" w:rsidRDefault="00CF0A60" w:rsidP="00DF2DF6">
            <w:r>
              <w:t xml:space="preserve">Getting on and falling out </w:t>
            </w:r>
            <w:proofErr w:type="gramStart"/>
            <w:r>
              <w:t>( KS</w:t>
            </w:r>
            <w:proofErr w:type="gramEnd"/>
            <w:r>
              <w:t>1)</w:t>
            </w:r>
            <w:r w:rsidR="00F53538">
              <w:t xml:space="preserve"> Friends in need ( assemblies.org) ( KS2)</w:t>
            </w:r>
          </w:p>
        </w:tc>
        <w:tc>
          <w:tcPr>
            <w:tcW w:w="2552" w:type="dxa"/>
            <w:shd w:val="clear" w:color="auto" w:fill="FFFFFF" w:themeFill="background1"/>
          </w:tcPr>
          <w:p w14:paraId="5B8C360C" w14:textId="77777777" w:rsidR="006C6559" w:rsidRDefault="006C6559" w:rsidP="00DF2DF6"/>
        </w:tc>
      </w:tr>
      <w:tr w:rsidR="00DF2DF6" w14:paraId="47C36DA3" w14:textId="77777777" w:rsidTr="0071699B">
        <w:trPr>
          <w:trHeight w:val="309"/>
        </w:trPr>
        <w:tc>
          <w:tcPr>
            <w:tcW w:w="1129" w:type="dxa"/>
          </w:tcPr>
          <w:p w14:paraId="4CC555C4" w14:textId="77777777" w:rsidR="00DF2DF6" w:rsidRDefault="006C6559" w:rsidP="00DF2DF6">
            <w:r>
              <w:t>7.10</w:t>
            </w:r>
            <w:r w:rsidR="00DC2F9A">
              <w:t>.20</w:t>
            </w:r>
            <w:r>
              <w:t xml:space="preserve">   </w:t>
            </w:r>
          </w:p>
        </w:tc>
        <w:tc>
          <w:tcPr>
            <w:tcW w:w="6917" w:type="dxa"/>
          </w:tcPr>
          <w:p w14:paraId="49781AA4" w14:textId="62336D01" w:rsidR="00DF2DF6" w:rsidRDefault="00BC210D" w:rsidP="00DF2DF6">
            <w:r>
              <w:t>GW leading worship</w:t>
            </w:r>
            <w:r w:rsidR="0071699B">
              <w:t xml:space="preserve"> </w:t>
            </w:r>
            <w:proofErr w:type="gramStart"/>
            <w:r w:rsidR="0071699B">
              <w:t>( Class</w:t>
            </w:r>
            <w:proofErr w:type="gramEnd"/>
            <w:r w:rsidR="0071699B">
              <w:t xml:space="preserve"> 2) </w:t>
            </w:r>
            <w:r w:rsidR="00F53538">
              <w:t xml:space="preserve"> Popularity ( Class 3)  Somebody’s feeling lonely ( Class 1) </w:t>
            </w:r>
          </w:p>
        </w:tc>
        <w:tc>
          <w:tcPr>
            <w:tcW w:w="2552" w:type="dxa"/>
          </w:tcPr>
          <w:p w14:paraId="1FA2E8A3" w14:textId="77777777" w:rsidR="00DF2DF6" w:rsidRDefault="00DF2DF6" w:rsidP="00DF2DF6"/>
        </w:tc>
      </w:tr>
      <w:tr w:rsidR="00DF2DF6" w14:paraId="121384B5" w14:textId="77777777" w:rsidTr="0071699B">
        <w:trPr>
          <w:trHeight w:val="328"/>
        </w:trPr>
        <w:tc>
          <w:tcPr>
            <w:tcW w:w="1129" w:type="dxa"/>
          </w:tcPr>
          <w:p w14:paraId="2F51D770" w14:textId="77777777" w:rsidR="00DF2DF6" w:rsidRDefault="006C6559" w:rsidP="00DF2DF6">
            <w:r>
              <w:t>8.10</w:t>
            </w:r>
            <w:r w:rsidR="00DC2F9A">
              <w:t>.20</w:t>
            </w:r>
            <w:r>
              <w:t xml:space="preserve">   </w:t>
            </w:r>
          </w:p>
        </w:tc>
        <w:tc>
          <w:tcPr>
            <w:tcW w:w="6917" w:type="dxa"/>
          </w:tcPr>
          <w:p w14:paraId="318E5F8F" w14:textId="77777777" w:rsidR="00DF2DF6" w:rsidRDefault="00BC210D" w:rsidP="00DF2DF6">
            <w:r>
              <w:t>Mr Irwin leading worship</w:t>
            </w:r>
            <w:r w:rsidR="0071699B">
              <w:t xml:space="preserve"> </w:t>
            </w:r>
            <w:proofErr w:type="gramStart"/>
            <w:r w:rsidR="0071699B">
              <w:t>( Class</w:t>
            </w:r>
            <w:proofErr w:type="gramEnd"/>
            <w:r w:rsidR="0071699B">
              <w:t xml:space="preserve"> 3) </w:t>
            </w:r>
            <w:r w:rsidR="00F53538">
              <w:t xml:space="preserve"> Popularity (Class  2) </w:t>
            </w:r>
          </w:p>
          <w:p w14:paraId="71C2B9A1" w14:textId="79EAA3A1" w:rsidR="00F53538" w:rsidRDefault="00F53538" w:rsidP="00DF2DF6">
            <w:r>
              <w:t xml:space="preserve">Why can’t I play? </w:t>
            </w:r>
            <w:proofErr w:type="gramStart"/>
            <w:r>
              <w:t>( KS</w:t>
            </w:r>
            <w:proofErr w:type="gramEnd"/>
            <w:r>
              <w:t xml:space="preserve">1) </w:t>
            </w:r>
          </w:p>
        </w:tc>
        <w:tc>
          <w:tcPr>
            <w:tcW w:w="2552" w:type="dxa"/>
          </w:tcPr>
          <w:p w14:paraId="56583C70" w14:textId="77777777" w:rsidR="00DF2DF6" w:rsidRDefault="00DF2DF6" w:rsidP="00DF2DF6"/>
        </w:tc>
      </w:tr>
      <w:tr w:rsidR="00DF2DF6" w14:paraId="1A02E123" w14:textId="77777777" w:rsidTr="0071699B">
        <w:trPr>
          <w:trHeight w:val="328"/>
        </w:trPr>
        <w:tc>
          <w:tcPr>
            <w:tcW w:w="1129" w:type="dxa"/>
          </w:tcPr>
          <w:p w14:paraId="11D6DC70" w14:textId="77777777" w:rsidR="00DF2DF6" w:rsidRDefault="006C6559" w:rsidP="00DF2DF6">
            <w:r>
              <w:t>9.10</w:t>
            </w:r>
            <w:r w:rsidR="00DC2F9A">
              <w:t>.20</w:t>
            </w:r>
          </w:p>
        </w:tc>
        <w:tc>
          <w:tcPr>
            <w:tcW w:w="6917" w:type="dxa"/>
          </w:tcPr>
          <w:p w14:paraId="7AD36F81" w14:textId="77777777" w:rsidR="00DF2DF6" w:rsidRDefault="00BC210D" w:rsidP="00DF2DF6">
            <w:r>
              <w:t>Celebration class assembly</w:t>
            </w:r>
          </w:p>
        </w:tc>
        <w:tc>
          <w:tcPr>
            <w:tcW w:w="2552" w:type="dxa"/>
          </w:tcPr>
          <w:p w14:paraId="1C699842" w14:textId="77777777" w:rsidR="00DF2DF6" w:rsidRDefault="00DF2DF6" w:rsidP="00DF2DF6"/>
        </w:tc>
      </w:tr>
      <w:tr w:rsidR="00DF2DF6" w14:paraId="22E0C35B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7B83C84A" w14:textId="77777777" w:rsidR="00DF2DF6" w:rsidRDefault="00C64D8D" w:rsidP="00DF2DF6">
            <w:r>
              <w:t>12</w:t>
            </w:r>
            <w:r w:rsidR="006C6559">
              <w:t>.10</w:t>
            </w:r>
            <w:r w:rsidR="00DC2F9A">
              <w:t>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09A7B127" w14:textId="77777777" w:rsidR="00DF2DF6" w:rsidRDefault="00DF2DF6" w:rsidP="00DF2DF6"/>
        </w:tc>
        <w:tc>
          <w:tcPr>
            <w:tcW w:w="2552" w:type="dxa"/>
            <w:shd w:val="clear" w:color="auto" w:fill="E5DFEC" w:themeFill="accent4" w:themeFillTint="33"/>
          </w:tcPr>
          <w:p w14:paraId="0143D8CC" w14:textId="77777777" w:rsidR="00DF2DF6" w:rsidRDefault="00DF2DF6" w:rsidP="00DF2DF6"/>
        </w:tc>
      </w:tr>
      <w:tr w:rsidR="006C6559" w14:paraId="316FB5CA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23B34B36" w14:textId="77777777" w:rsidR="006C6559" w:rsidRDefault="00C64D8D" w:rsidP="006C6559">
            <w:pPr>
              <w:shd w:val="clear" w:color="auto" w:fill="E5DFEC" w:themeFill="accent4" w:themeFillTint="33"/>
            </w:pPr>
            <w:r>
              <w:t>13</w:t>
            </w:r>
            <w:r w:rsidR="006C6559">
              <w:t>.10</w:t>
            </w:r>
            <w:r w:rsidR="00DC2F9A">
              <w:t>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30590ABB" w14:textId="77777777" w:rsidR="006C6559" w:rsidRDefault="006C6559" w:rsidP="006C6559">
            <w:pPr>
              <w:shd w:val="clear" w:color="auto" w:fill="E5DFEC" w:themeFill="accent4" w:themeFillTint="33"/>
            </w:pPr>
          </w:p>
        </w:tc>
        <w:tc>
          <w:tcPr>
            <w:tcW w:w="2552" w:type="dxa"/>
            <w:shd w:val="clear" w:color="auto" w:fill="E5DFEC" w:themeFill="accent4" w:themeFillTint="33"/>
          </w:tcPr>
          <w:p w14:paraId="62FD7B4A" w14:textId="77777777" w:rsidR="006C6559" w:rsidRDefault="006C6559" w:rsidP="006C6559">
            <w:pPr>
              <w:shd w:val="clear" w:color="auto" w:fill="E5DFEC" w:themeFill="accent4" w:themeFillTint="33"/>
            </w:pPr>
          </w:p>
        </w:tc>
      </w:tr>
      <w:tr w:rsidR="006C6559" w14:paraId="6FBABDCC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259DD7C2" w14:textId="77777777" w:rsidR="006C6559" w:rsidRDefault="00C64D8D" w:rsidP="006C6559">
            <w:pPr>
              <w:shd w:val="clear" w:color="auto" w:fill="E5DFEC" w:themeFill="accent4" w:themeFillTint="33"/>
            </w:pPr>
            <w:r>
              <w:t>14</w:t>
            </w:r>
            <w:r w:rsidR="006C6559">
              <w:t>.10</w:t>
            </w:r>
            <w:r w:rsidR="00DC2F9A">
              <w:t>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336AEAFE" w14:textId="57090EE4" w:rsidR="006C6559" w:rsidRDefault="00BC210D" w:rsidP="006C6559">
            <w:pPr>
              <w:shd w:val="clear" w:color="auto" w:fill="E5DFEC" w:themeFill="accent4" w:themeFillTint="33"/>
            </w:pPr>
            <w:r>
              <w:t>GW leading worship</w:t>
            </w:r>
            <w:r w:rsidR="0071699B">
              <w:t xml:space="preserve"> </w:t>
            </w:r>
            <w:proofErr w:type="gramStart"/>
            <w:r w:rsidR="0071699B">
              <w:t>( Class</w:t>
            </w:r>
            <w:proofErr w:type="gramEnd"/>
            <w:r w:rsidR="0071699B">
              <w:t xml:space="preserve"> 1) 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27C5F0FC" w14:textId="77777777" w:rsidR="006C6559" w:rsidRDefault="006C6559" w:rsidP="006C6559">
            <w:pPr>
              <w:shd w:val="clear" w:color="auto" w:fill="E5DFEC" w:themeFill="accent4" w:themeFillTint="33"/>
            </w:pPr>
          </w:p>
        </w:tc>
      </w:tr>
      <w:tr w:rsidR="006C6559" w14:paraId="2036A88E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6A103B89" w14:textId="77777777" w:rsidR="006C6559" w:rsidRDefault="00C64D8D" w:rsidP="006C6559">
            <w:pPr>
              <w:shd w:val="clear" w:color="auto" w:fill="E5DFEC" w:themeFill="accent4" w:themeFillTint="33"/>
            </w:pPr>
            <w:r>
              <w:t>15</w:t>
            </w:r>
            <w:r w:rsidR="006C6559">
              <w:t>.10</w:t>
            </w:r>
            <w:r w:rsidR="00DC2F9A">
              <w:t>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0BC8DD80" w14:textId="77777777" w:rsidR="006C6559" w:rsidRDefault="00BC210D" w:rsidP="006C6559">
            <w:pPr>
              <w:shd w:val="clear" w:color="auto" w:fill="E5DFEC" w:themeFill="accent4" w:themeFillTint="33"/>
            </w:pPr>
            <w:r>
              <w:t>Hymn singing practice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33E62C1A" w14:textId="77777777" w:rsidR="006C6559" w:rsidRDefault="006C6559" w:rsidP="006C6559">
            <w:pPr>
              <w:shd w:val="clear" w:color="auto" w:fill="E5DFEC" w:themeFill="accent4" w:themeFillTint="33"/>
            </w:pPr>
          </w:p>
        </w:tc>
      </w:tr>
      <w:tr w:rsidR="006C6559" w14:paraId="5EEE21EB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6BED1185" w14:textId="77777777" w:rsidR="006C6559" w:rsidRDefault="00C64D8D" w:rsidP="006C6559">
            <w:pPr>
              <w:shd w:val="clear" w:color="auto" w:fill="E5DFEC" w:themeFill="accent4" w:themeFillTint="33"/>
            </w:pPr>
            <w:r>
              <w:t>16</w:t>
            </w:r>
            <w:r w:rsidR="006C6559">
              <w:t>.10</w:t>
            </w:r>
            <w:r w:rsidR="00DC2F9A">
              <w:t>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00C61587" w14:textId="77777777" w:rsidR="006C6559" w:rsidRPr="005E7D68" w:rsidRDefault="00BC210D" w:rsidP="006C6559">
            <w:pPr>
              <w:shd w:val="clear" w:color="auto" w:fill="E5DFEC" w:themeFill="accent4" w:themeFillTint="33"/>
              <w:rPr>
                <w:b/>
              </w:rPr>
            </w:pPr>
            <w:r>
              <w:t xml:space="preserve">Celebration class assembly 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4A349969" w14:textId="77777777" w:rsidR="006C6559" w:rsidRDefault="006C6559" w:rsidP="006C6559">
            <w:pPr>
              <w:shd w:val="clear" w:color="auto" w:fill="E5DFEC" w:themeFill="accent4" w:themeFillTint="33"/>
            </w:pPr>
          </w:p>
        </w:tc>
      </w:tr>
      <w:tr w:rsidR="006C6559" w14:paraId="4829CDAD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70981254" w14:textId="77777777" w:rsidR="006C6559" w:rsidRDefault="00C64D8D" w:rsidP="00C64D8D">
            <w:pPr>
              <w:shd w:val="clear" w:color="auto" w:fill="FFFFFF" w:themeFill="background1"/>
            </w:pPr>
            <w:r>
              <w:t>19</w:t>
            </w:r>
            <w:r w:rsidR="006C6559">
              <w:t>.10</w:t>
            </w:r>
            <w:r w:rsidR="00DC2F9A">
              <w:t>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1504182E" w14:textId="77777777" w:rsidR="006C6559" w:rsidRDefault="006C6559" w:rsidP="00C64D8D">
            <w:pPr>
              <w:shd w:val="clear" w:color="auto" w:fill="FFFFFF" w:themeFill="background1"/>
            </w:pPr>
          </w:p>
        </w:tc>
        <w:tc>
          <w:tcPr>
            <w:tcW w:w="2552" w:type="dxa"/>
            <w:shd w:val="clear" w:color="auto" w:fill="E5DFEC" w:themeFill="accent4" w:themeFillTint="33"/>
          </w:tcPr>
          <w:p w14:paraId="59205355" w14:textId="77777777" w:rsidR="006C6559" w:rsidRDefault="006C6559" w:rsidP="00C64D8D">
            <w:pPr>
              <w:shd w:val="clear" w:color="auto" w:fill="FFFFFF" w:themeFill="background1"/>
            </w:pPr>
          </w:p>
        </w:tc>
      </w:tr>
      <w:tr w:rsidR="00C64D8D" w14:paraId="2C906B84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06C451F9" w14:textId="77777777" w:rsidR="00C64D8D" w:rsidRDefault="00C64D8D" w:rsidP="00C64D8D">
            <w:pPr>
              <w:shd w:val="clear" w:color="auto" w:fill="FFFFFF" w:themeFill="background1"/>
            </w:pPr>
            <w:r>
              <w:t>20.10.20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3489750E" w14:textId="77777777" w:rsidR="00C64D8D" w:rsidRDefault="00C64D8D" w:rsidP="00C64D8D">
            <w:pPr>
              <w:shd w:val="clear" w:color="auto" w:fill="FFFFFF" w:themeFill="background1"/>
            </w:pPr>
          </w:p>
        </w:tc>
        <w:tc>
          <w:tcPr>
            <w:tcW w:w="2552" w:type="dxa"/>
            <w:shd w:val="clear" w:color="auto" w:fill="E5DFEC" w:themeFill="accent4" w:themeFillTint="33"/>
          </w:tcPr>
          <w:p w14:paraId="185C6B63" w14:textId="77777777" w:rsidR="00C64D8D" w:rsidRDefault="00C64D8D" w:rsidP="00C64D8D">
            <w:pPr>
              <w:shd w:val="clear" w:color="auto" w:fill="FFFFFF" w:themeFill="background1"/>
            </w:pPr>
          </w:p>
        </w:tc>
      </w:tr>
      <w:tr w:rsidR="00C64D8D" w14:paraId="0AA18816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3B79636C" w14:textId="77777777" w:rsidR="00C64D8D" w:rsidRDefault="00C64D8D" w:rsidP="00C64D8D">
            <w:pPr>
              <w:shd w:val="clear" w:color="auto" w:fill="FFFFFF" w:themeFill="background1"/>
            </w:pPr>
            <w:r>
              <w:t>21.10.20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3AE7F01D" w14:textId="7AA3563A" w:rsidR="00C64D8D" w:rsidRDefault="00BC210D" w:rsidP="00C64D8D">
            <w:pPr>
              <w:shd w:val="clear" w:color="auto" w:fill="FFFFFF" w:themeFill="background1"/>
            </w:pPr>
            <w:r>
              <w:t>GW leading worship</w:t>
            </w:r>
            <w:r w:rsidR="0071699B">
              <w:t xml:space="preserve"> </w:t>
            </w:r>
            <w:proofErr w:type="gramStart"/>
            <w:r w:rsidR="0071699B">
              <w:t>( Class</w:t>
            </w:r>
            <w:proofErr w:type="gramEnd"/>
            <w:r w:rsidR="0071699B">
              <w:t xml:space="preserve"> 2) 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6EF3661E" w14:textId="77777777" w:rsidR="00C64D8D" w:rsidRDefault="00C64D8D" w:rsidP="00C64D8D">
            <w:pPr>
              <w:shd w:val="clear" w:color="auto" w:fill="FFFFFF" w:themeFill="background1"/>
            </w:pPr>
          </w:p>
        </w:tc>
      </w:tr>
      <w:tr w:rsidR="00C64D8D" w14:paraId="322B58F2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71EE58C7" w14:textId="77777777" w:rsidR="00C64D8D" w:rsidRDefault="00C64D8D" w:rsidP="00C64D8D">
            <w:pPr>
              <w:shd w:val="clear" w:color="auto" w:fill="FFFFFF" w:themeFill="background1"/>
            </w:pPr>
            <w:r>
              <w:t>22.10.20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5FD0D19D" w14:textId="77777777" w:rsidR="00C64D8D" w:rsidRDefault="00BC210D" w:rsidP="00C64D8D">
            <w:pPr>
              <w:shd w:val="clear" w:color="auto" w:fill="FFFFFF" w:themeFill="background1"/>
            </w:pPr>
            <w:r>
              <w:t>Mr Irwin leading worship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69064FAC" w14:textId="77777777" w:rsidR="00C64D8D" w:rsidRDefault="00C64D8D" w:rsidP="00C64D8D">
            <w:pPr>
              <w:shd w:val="clear" w:color="auto" w:fill="FFFFFF" w:themeFill="background1"/>
            </w:pPr>
          </w:p>
        </w:tc>
      </w:tr>
      <w:tr w:rsidR="00C64D8D" w14:paraId="5138D322" w14:textId="77777777" w:rsidTr="0071699B">
        <w:trPr>
          <w:trHeight w:val="328"/>
        </w:trPr>
        <w:tc>
          <w:tcPr>
            <w:tcW w:w="1129" w:type="dxa"/>
            <w:shd w:val="clear" w:color="auto" w:fill="E5DFEC" w:themeFill="accent4" w:themeFillTint="33"/>
          </w:tcPr>
          <w:p w14:paraId="43FFFF20" w14:textId="77777777" w:rsidR="00C64D8D" w:rsidRDefault="00C64D8D" w:rsidP="00C64D8D">
            <w:pPr>
              <w:shd w:val="clear" w:color="auto" w:fill="FFFFFF" w:themeFill="background1"/>
            </w:pPr>
            <w:r>
              <w:t>23.10.20</w:t>
            </w:r>
          </w:p>
        </w:tc>
        <w:tc>
          <w:tcPr>
            <w:tcW w:w="6917" w:type="dxa"/>
            <w:shd w:val="clear" w:color="auto" w:fill="E5DFEC" w:themeFill="accent4" w:themeFillTint="33"/>
          </w:tcPr>
          <w:p w14:paraId="4EEB45D7" w14:textId="77777777" w:rsidR="00C64D8D" w:rsidRDefault="00C64D8D" w:rsidP="00C64D8D">
            <w:pPr>
              <w:shd w:val="clear" w:color="auto" w:fill="FFFFFF" w:themeFill="background1"/>
            </w:pPr>
            <w:r>
              <w:t>Half-term</w:t>
            </w:r>
          </w:p>
        </w:tc>
        <w:tc>
          <w:tcPr>
            <w:tcW w:w="2552" w:type="dxa"/>
            <w:shd w:val="clear" w:color="auto" w:fill="E5DFEC" w:themeFill="accent4" w:themeFillTint="33"/>
          </w:tcPr>
          <w:p w14:paraId="32E3336E" w14:textId="77777777" w:rsidR="00C64D8D" w:rsidRDefault="00C64D8D" w:rsidP="00C64D8D">
            <w:pPr>
              <w:shd w:val="clear" w:color="auto" w:fill="FFFFFF" w:themeFill="background1"/>
            </w:pPr>
          </w:p>
        </w:tc>
      </w:tr>
    </w:tbl>
    <w:p w14:paraId="0C08A6D5" w14:textId="77777777" w:rsidR="00E61F86" w:rsidRDefault="00E61F86" w:rsidP="00C64D8D">
      <w:pPr>
        <w:shd w:val="clear" w:color="auto" w:fill="FFFFFF" w:themeFill="background1"/>
      </w:pPr>
    </w:p>
    <w:p w14:paraId="42F4E6EF" w14:textId="77777777" w:rsidR="00557323" w:rsidRDefault="0033625C" w:rsidP="00557323">
      <w:r>
        <w:t>Things to consider: 1 class each half-term leads a worship, work from this to be used in the Fellside magazine published bi-monthly.</w:t>
      </w:r>
      <w:r w:rsidR="00BC210D">
        <w:t xml:space="preserve"> Film for parents and rest of school.</w:t>
      </w:r>
    </w:p>
    <w:p w14:paraId="484C4972" w14:textId="77777777" w:rsidR="0033625C" w:rsidRDefault="0033625C" w:rsidP="00557323">
      <w:r>
        <w:t>Hymns in class – can hum along to played hymns with words on screen.</w:t>
      </w:r>
    </w:p>
    <w:p w14:paraId="31AA8676" w14:textId="77777777" w:rsidR="0033625C" w:rsidRDefault="0033625C" w:rsidP="00557323"/>
    <w:p w14:paraId="75F533DB" w14:textId="77777777" w:rsidR="0033625C" w:rsidRDefault="0033625C" w:rsidP="00557323"/>
    <w:p w14:paraId="5AD35457" w14:textId="77777777" w:rsidR="0033625C" w:rsidRDefault="0033625C" w:rsidP="00557323"/>
    <w:p w14:paraId="78576A24" w14:textId="77777777" w:rsidR="0033625C" w:rsidRDefault="0033625C" w:rsidP="00557323"/>
    <w:p w14:paraId="4C8FCD6E" w14:textId="77777777" w:rsidR="0033625C" w:rsidRDefault="0033625C" w:rsidP="00557323"/>
    <w:p w14:paraId="43C8D398" w14:textId="77777777" w:rsidR="0033625C" w:rsidRDefault="0033625C" w:rsidP="00557323"/>
    <w:p w14:paraId="0A6A57DF" w14:textId="77777777" w:rsidR="0033625C" w:rsidRDefault="0033625C" w:rsidP="00557323"/>
    <w:p w14:paraId="2CB9BDD6" w14:textId="77777777" w:rsidR="0033625C" w:rsidRDefault="0033625C" w:rsidP="00557323"/>
    <w:p w14:paraId="6CB47A94" w14:textId="77777777" w:rsidR="003141FE" w:rsidRDefault="003141FE" w:rsidP="00557323"/>
    <w:sectPr w:rsidR="003141FE" w:rsidSect="005752E9">
      <w:footerReference w:type="default" r:id="rId9"/>
      <w:pgSz w:w="12240" w:h="15840"/>
      <w:pgMar w:top="142" w:right="1440" w:bottom="0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9C8E9D" w14:textId="77777777" w:rsidR="000A5AE3" w:rsidRDefault="000A5AE3" w:rsidP="003141FE">
      <w:pPr>
        <w:spacing w:after="0" w:line="240" w:lineRule="auto"/>
      </w:pPr>
      <w:r>
        <w:separator/>
      </w:r>
    </w:p>
  </w:endnote>
  <w:endnote w:type="continuationSeparator" w:id="0">
    <w:p w14:paraId="30413738" w14:textId="77777777" w:rsidR="000A5AE3" w:rsidRDefault="000A5AE3" w:rsidP="00314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BDD63" w14:textId="77777777" w:rsidR="003141FE" w:rsidRDefault="003141FE">
    <w:pPr>
      <w:pStyle w:val="Footer"/>
    </w:pPr>
  </w:p>
  <w:p w14:paraId="0CF8EB9F" w14:textId="77777777" w:rsidR="003141FE" w:rsidRDefault="003141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CF76AD" w14:textId="77777777" w:rsidR="000A5AE3" w:rsidRDefault="000A5AE3" w:rsidP="003141FE">
      <w:pPr>
        <w:spacing w:after="0" w:line="240" w:lineRule="auto"/>
      </w:pPr>
      <w:r>
        <w:separator/>
      </w:r>
    </w:p>
  </w:footnote>
  <w:footnote w:type="continuationSeparator" w:id="0">
    <w:p w14:paraId="0429B406" w14:textId="77777777" w:rsidR="000A5AE3" w:rsidRDefault="000A5AE3" w:rsidP="003141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323"/>
    <w:rsid w:val="00001A74"/>
    <w:rsid w:val="000959A7"/>
    <w:rsid w:val="000A5AE3"/>
    <w:rsid w:val="000C75B2"/>
    <w:rsid w:val="0010372F"/>
    <w:rsid w:val="00127E60"/>
    <w:rsid w:val="001446AB"/>
    <w:rsid w:val="002115D2"/>
    <w:rsid w:val="0024156A"/>
    <w:rsid w:val="0028168A"/>
    <w:rsid w:val="00285784"/>
    <w:rsid w:val="002A2A21"/>
    <w:rsid w:val="002B5A03"/>
    <w:rsid w:val="003141FE"/>
    <w:rsid w:val="00316DCF"/>
    <w:rsid w:val="0033625C"/>
    <w:rsid w:val="00371429"/>
    <w:rsid w:val="003B1066"/>
    <w:rsid w:val="003F149D"/>
    <w:rsid w:val="0041050C"/>
    <w:rsid w:val="0043550A"/>
    <w:rsid w:val="00437D96"/>
    <w:rsid w:val="004C5D7B"/>
    <w:rsid w:val="004C6626"/>
    <w:rsid w:val="004E2AEB"/>
    <w:rsid w:val="00513AFA"/>
    <w:rsid w:val="00553035"/>
    <w:rsid w:val="00557323"/>
    <w:rsid w:val="00565317"/>
    <w:rsid w:val="005752E9"/>
    <w:rsid w:val="005E7D68"/>
    <w:rsid w:val="00646612"/>
    <w:rsid w:val="00653DDA"/>
    <w:rsid w:val="00674937"/>
    <w:rsid w:val="0067540A"/>
    <w:rsid w:val="006C6559"/>
    <w:rsid w:val="0071699B"/>
    <w:rsid w:val="007607BB"/>
    <w:rsid w:val="00816633"/>
    <w:rsid w:val="00851C49"/>
    <w:rsid w:val="008B670F"/>
    <w:rsid w:val="008C6BF3"/>
    <w:rsid w:val="0090632D"/>
    <w:rsid w:val="0094764B"/>
    <w:rsid w:val="00963EC1"/>
    <w:rsid w:val="009F46D4"/>
    <w:rsid w:val="00AA7A37"/>
    <w:rsid w:val="00AB1821"/>
    <w:rsid w:val="00AD0EDE"/>
    <w:rsid w:val="00AD470E"/>
    <w:rsid w:val="00AE34B9"/>
    <w:rsid w:val="00BC210D"/>
    <w:rsid w:val="00BC5A56"/>
    <w:rsid w:val="00BF7BB0"/>
    <w:rsid w:val="00C16F94"/>
    <w:rsid w:val="00C64D8D"/>
    <w:rsid w:val="00CF0A60"/>
    <w:rsid w:val="00D5039B"/>
    <w:rsid w:val="00D516CE"/>
    <w:rsid w:val="00DC2F9A"/>
    <w:rsid w:val="00DF2DF6"/>
    <w:rsid w:val="00E23F89"/>
    <w:rsid w:val="00E244BD"/>
    <w:rsid w:val="00E61F86"/>
    <w:rsid w:val="00E86AF9"/>
    <w:rsid w:val="00ED20DD"/>
    <w:rsid w:val="00F53538"/>
    <w:rsid w:val="00F6108C"/>
    <w:rsid w:val="00FB15B6"/>
    <w:rsid w:val="00FC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E3FF0"/>
  <w15:docId w15:val="{C627783B-5F7C-4C89-838B-095ECEBCF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DCF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3141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141FE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3141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141FE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1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6CE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5653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6S3cRVLMF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YgoGdf-nC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1EBEB-3A13-4EC1-8722-828E49890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reynoldsl</dc:creator>
  <cp:lastModifiedBy>clare n' john</cp:lastModifiedBy>
  <cp:revision>3</cp:revision>
  <cp:lastPrinted>2017-01-09T15:14:00Z</cp:lastPrinted>
  <dcterms:created xsi:type="dcterms:W3CDTF">2020-08-31T20:06:00Z</dcterms:created>
  <dcterms:modified xsi:type="dcterms:W3CDTF">2020-09-01T20:36:00Z</dcterms:modified>
</cp:coreProperties>
</file>