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751"/>
        <w:tblW w:w="14709" w:type="dxa"/>
        <w:tblLook w:val="04A0" w:firstRow="1" w:lastRow="0" w:firstColumn="1" w:lastColumn="0" w:noHBand="0" w:noVBand="1"/>
      </w:tblPr>
      <w:tblGrid>
        <w:gridCol w:w="2376"/>
        <w:gridCol w:w="4111"/>
        <w:gridCol w:w="4143"/>
        <w:gridCol w:w="4079"/>
      </w:tblGrid>
      <w:tr w:rsidR="00E35429" w14:paraId="72A07F38" w14:textId="77777777" w:rsidTr="00BB17AD">
        <w:tc>
          <w:tcPr>
            <w:tcW w:w="2376" w:type="dxa"/>
          </w:tcPr>
          <w:p w14:paraId="1F664648" w14:textId="77777777" w:rsidR="00E35429" w:rsidRPr="00DA4265" w:rsidRDefault="00E35429" w:rsidP="00BB17AD">
            <w:pPr>
              <w:rPr>
                <w:b/>
              </w:rPr>
            </w:pPr>
            <w:r w:rsidRPr="00DA4265">
              <w:rPr>
                <w:b/>
              </w:rPr>
              <w:t>Believe and Achieve</w:t>
            </w:r>
          </w:p>
          <w:p w14:paraId="31A2F97F" w14:textId="77777777" w:rsidR="00DA4265" w:rsidRPr="00DA4265" w:rsidRDefault="00DA4265" w:rsidP="00BB17AD">
            <w:pPr>
              <w:rPr>
                <w:b/>
              </w:rPr>
            </w:pPr>
          </w:p>
        </w:tc>
        <w:tc>
          <w:tcPr>
            <w:tcW w:w="4111" w:type="dxa"/>
          </w:tcPr>
          <w:p w14:paraId="544A3F99" w14:textId="77777777" w:rsidR="00E35429" w:rsidRPr="00DA4265" w:rsidRDefault="00E35429" w:rsidP="00BB17AD">
            <w:pPr>
              <w:rPr>
                <w:b/>
              </w:rPr>
            </w:pPr>
            <w:r w:rsidRPr="00DA4265">
              <w:rPr>
                <w:b/>
              </w:rPr>
              <w:t>The school will…….</w:t>
            </w:r>
          </w:p>
        </w:tc>
        <w:tc>
          <w:tcPr>
            <w:tcW w:w="4143" w:type="dxa"/>
          </w:tcPr>
          <w:p w14:paraId="3F76AED8" w14:textId="77777777" w:rsidR="00E35429" w:rsidRPr="00DA4265" w:rsidRDefault="00E35429" w:rsidP="00BB17AD">
            <w:pPr>
              <w:rPr>
                <w:b/>
              </w:rPr>
            </w:pPr>
            <w:r w:rsidRPr="00DA4265">
              <w:rPr>
                <w:b/>
              </w:rPr>
              <w:t>As a pupil I will……</w:t>
            </w:r>
          </w:p>
        </w:tc>
        <w:tc>
          <w:tcPr>
            <w:tcW w:w="4079" w:type="dxa"/>
          </w:tcPr>
          <w:p w14:paraId="471E5B47" w14:textId="77777777" w:rsidR="00E35429" w:rsidRPr="00DA4265" w:rsidRDefault="00E35429" w:rsidP="00BB17AD">
            <w:pPr>
              <w:rPr>
                <w:b/>
              </w:rPr>
            </w:pPr>
            <w:r w:rsidRPr="00DA4265">
              <w:rPr>
                <w:b/>
              </w:rPr>
              <w:t>As a parent I will…….</w:t>
            </w:r>
          </w:p>
        </w:tc>
      </w:tr>
      <w:tr w:rsidR="00E35429" w14:paraId="6F0CDFC9" w14:textId="77777777" w:rsidTr="00BB17AD">
        <w:tc>
          <w:tcPr>
            <w:tcW w:w="2376" w:type="dxa"/>
          </w:tcPr>
          <w:p w14:paraId="123D6BAD" w14:textId="77777777" w:rsidR="00E35429" w:rsidRDefault="00E35429" w:rsidP="00BB17AD">
            <w:r>
              <w:t>Our Aims</w:t>
            </w:r>
          </w:p>
        </w:tc>
        <w:tc>
          <w:tcPr>
            <w:tcW w:w="4111" w:type="dxa"/>
          </w:tcPr>
          <w:p w14:paraId="595887B7" w14:textId="77777777" w:rsidR="000802F6" w:rsidRDefault="003D1235" w:rsidP="00BB17AD">
            <w:r>
              <w:t xml:space="preserve">Provide a safe, secure and stable learning environment. </w:t>
            </w:r>
          </w:p>
          <w:p w14:paraId="345B5657" w14:textId="77777777" w:rsidR="00E35429" w:rsidRDefault="000802F6" w:rsidP="00BB17AD">
            <w:r>
              <w:t xml:space="preserve">Within the Gospels and Values of Christian Life encourage self-belief, </w:t>
            </w:r>
            <w:r w:rsidR="00B22E25">
              <w:t>confidence</w:t>
            </w:r>
            <w:r>
              <w:t xml:space="preserve"> and a sense of </w:t>
            </w:r>
            <w:r w:rsidR="00705FA3">
              <w:t>responsibility</w:t>
            </w:r>
            <w:r w:rsidR="00B22E25">
              <w:t xml:space="preserve"> in our children.</w:t>
            </w:r>
          </w:p>
        </w:tc>
        <w:tc>
          <w:tcPr>
            <w:tcW w:w="4143" w:type="dxa"/>
          </w:tcPr>
          <w:p w14:paraId="2F0C1FCC" w14:textId="77777777" w:rsidR="00E35429" w:rsidRDefault="000802F6" w:rsidP="00BB17AD">
            <w:r>
              <w:t>Be a proud member of John Cross</w:t>
            </w:r>
            <w:r w:rsidR="00DA4265">
              <w:t xml:space="preserve"> S</w:t>
            </w:r>
            <w:r>
              <w:t>ch</w:t>
            </w:r>
            <w:r w:rsidR="00BB17AD">
              <w:t>ool and keep to the school code of conduct</w:t>
            </w:r>
            <w:r>
              <w:t xml:space="preserve"> to which I have contributed.</w:t>
            </w:r>
          </w:p>
        </w:tc>
        <w:tc>
          <w:tcPr>
            <w:tcW w:w="4079" w:type="dxa"/>
          </w:tcPr>
          <w:p w14:paraId="7F2CA6ED" w14:textId="77777777" w:rsidR="00E35429" w:rsidRDefault="00705FA3" w:rsidP="00BB17AD">
            <w:r>
              <w:t>Talk to my/our child about the school day and encourage them to participate fully in school life.</w:t>
            </w:r>
          </w:p>
        </w:tc>
      </w:tr>
      <w:tr w:rsidR="00E35429" w14:paraId="431E2BA0" w14:textId="77777777" w:rsidTr="00BB17AD">
        <w:tc>
          <w:tcPr>
            <w:tcW w:w="2376" w:type="dxa"/>
          </w:tcPr>
          <w:p w14:paraId="5BF20E70" w14:textId="77777777" w:rsidR="00E35429" w:rsidRDefault="00E35429" w:rsidP="00BB17AD">
            <w:r>
              <w:t>Our work</w:t>
            </w:r>
          </w:p>
        </w:tc>
        <w:tc>
          <w:tcPr>
            <w:tcW w:w="4111" w:type="dxa"/>
          </w:tcPr>
          <w:p w14:paraId="7020D898" w14:textId="77777777" w:rsidR="00E35429" w:rsidRDefault="00B22E25" w:rsidP="00BB17AD">
            <w:r>
              <w:t xml:space="preserve">Provide </w:t>
            </w:r>
            <w:r w:rsidR="006B245D">
              <w:t>an exciting and stimulating curriculum which meets</w:t>
            </w:r>
            <w:r w:rsidR="00851074">
              <w:t xml:space="preserve"> the learning needs </w:t>
            </w:r>
            <w:r w:rsidR="000802F6">
              <w:t>of all</w:t>
            </w:r>
            <w:r w:rsidR="00851074">
              <w:t xml:space="preserve"> our pupils.</w:t>
            </w:r>
          </w:p>
        </w:tc>
        <w:tc>
          <w:tcPr>
            <w:tcW w:w="4143" w:type="dxa"/>
          </w:tcPr>
          <w:p w14:paraId="37222D5D" w14:textId="77777777" w:rsidR="00E35429" w:rsidRDefault="00DA4265" w:rsidP="00BB17AD">
            <w:r>
              <w:t>At all times w</w:t>
            </w:r>
            <w:r w:rsidR="000802F6">
              <w:t xml:space="preserve">ork </w:t>
            </w:r>
            <w:r w:rsidR="00705FA3">
              <w:t>to the best of my ability</w:t>
            </w:r>
            <w:r>
              <w:t xml:space="preserve"> </w:t>
            </w:r>
            <w:r w:rsidR="00705FA3">
              <w:t>and achieve my potential.</w:t>
            </w:r>
          </w:p>
          <w:p w14:paraId="35332339" w14:textId="77777777" w:rsidR="00705FA3" w:rsidRDefault="00705FA3" w:rsidP="00BB17AD">
            <w:r>
              <w:t>Try hard to join in all activities and learning.</w:t>
            </w:r>
          </w:p>
        </w:tc>
        <w:tc>
          <w:tcPr>
            <w:tcW w:w="4079" w:type="dxa"/>
          </w:tcPr>
          <w:p w14:paraId="05DB24C4" w14:textId="77777777" w:rsidR="00E35429" w:rsidRDefault="00BB17AD" w:rsidP="00BB17AD">
            <w:r>
              <w:t xml:space="preserve">Support and encourage my </w:t>
            </w:r>
            <w:r w:rsidR="00705FA3">
              <w:t>child with their work, encourage them to complete any work brought home and return it to school within the time allowed.</w:t>
            </w:r>
          </w:p>
        </w:tc>
      </w:tr>
      <w:tr w:rsidR="00E35429" w14:paraId="301C40CA" w14:textId="77777777" w:rsidTr="00BB17AD">
        <w:tc>
          <w:tcPr>
            <w:tcW w:w="2376" w:type="dxa"/>
          </w:tcPr>
          <w:p w14:paraId="777C6A58" w14:textId="77777777" w:rsidR="00E35429" w:rsidRDefault="00E35429" w:rsidP="00BB17AD">
            <w:r>
              <w:t>Our school and home links</w:t>
            </w:r>
          </w:p>
        </w:tc>
        <w:tc>
          <w:tcPr>
            <w:tcW w:w="4111" w:type="dxa"/>
          </w:tcPr>
          <w:p w14:paraId="7B08AE46" w14:textId="77777777" w:rsidR="006B245D" w:rsidRDefault="006B245D" w:rsidP="00BB17AD">
            <w:r>
              <w:t>Arrange to meet with you to discuss your child’s progress via Parents Evenings and provide an annual written report about your child.</w:t>
            </w:r>
          </w:p>
          <w:p w14:paraId="17129A75" w14:textId="77777777" w:rsidR="00851074" w:rsidRDefault="00851074" w:rsidP="00BB17AD">
            <w:r>
              <w:t>Provide regular newsletters to keep you informed about school news.</w:t>
            </w:r>
          </w:p>
        </w:tc>
        <w:tc>
          <w:tcPr>
            <w:tcW w:w="4143" w:type="dxa"/>
          </w:tcPr>
          <w:p w14:paraId="3FBC4B0D" w14:textId="77777777" w:rsidR="00E35429" w:rsidRDefault="00705FA3" w:rsidP="00BB17AD">
            <w:r>
              <w:t>Talk to my parents and other adults at home about school; share my targets and achievements with them.</w:t>
            </w:r>
          </w:p>
          <w:p w14:paraId="359815AE" w14:textId="77777777" w:rsidR="00705FA3" w:rsidRDefault="00705FA3" w:rsidP="00BB17AD">
            <w:r>
              <w:t>Take letters home and be a reliable messenger.</w:t>
            </w:r>
          </w:p>
        </w:tc>
        <w:tc>
          <w:tcPr>
            <w:tcW w:w="4079" w:type="dxa"/>
          </w:tcPr>
          <w:p w14:paraId="26847387" w14:textId="77777777" w:rsidR="00E35429" w:rsidRDefault="009A4CF9" w:rsidP="00BB17AD">
            <w:r>
              <w:t xml:space="preserve">Work in partnership with school. Do our best to attend </w:t>
            </w:r>
            <w:r w:rsidR="006B245D">
              <w:t>parent’s</w:t>
            </w:r>
            <w:r>
              <w:t xml:space="preserve"> evenings and special events.</w:t>
            </w:r>
          </w:p>
          <w:p w14:paraId="4250C82D" w14:textId="77777777" w:rsidR="006B245D" w:rsidRDefault="006B245D" w:rsidP="00BB17AD">
            <w:r>
              <w:t xml:space="preserve">I/we will share relevant information with school if it affects the happiness or well-being of my child. </w:t>
            </w:r>
          </w:p>
        </w:tc>
      </w:tr>
      <w:tr w:rsidR="00E35429" w14:paraId="3A78B8B2" w14:textId="77777777" w:rsidTr="00BB17AD">
        <w:tc>
          <w:tcPr>
            <w:tcW w:w="2376" w:type="dxa"/>
          </w:tcPr>
          <w:p w14:paraId="46EE4213" w14:textId="77777777" w:rsidR="00E35429" w:rsidRDefault="00E35429" w:rsidP="00BB17AD">
            <w:r>
              <w:t>Our behaviour</w:t>
            </w:r>
          </w:p>
        </w:tc>
        <w:tc>
          <w:tcPr>
            <w:tcW w:w="4111" w:type="dxa"/>
          </w:tcPr>
          <w:p w14:paraId="3D69B1B0" w14:textId="77777777" w:rsidR="00E35429" w:rsidRDefault="00851074" w:rsidP="00BB17AD">
            <w:r>
              <w:t>Promote and reward good behaviour and tackle inappropriate behaviour as necessary.</w:t>
            </w:r>
          </w:p>
        </w:tc>
        <w:tc>
          <w:tcPr>
            <w:tcW w:w="4143" w:type="dxa"/>
          </w:tcPr>
          <w:p w14:paraId="1AD27E2A" w14:textId="77777777" w:rsidR="00E35429" w:rsidRDefault="00705FA3" w:rsidP="00BB17AD">
            <w:r>
              <w:t>Be polite and well-mannered towards my peers, adults and visitors.</w:t>
            </w:r>
          </w:p>
        </w:tc>
        <w:tc>
          <w:tcPr>
            <w:tcW w:w="4079" w:type="dxa"/>
          </w:tcPr>
          <w:p w14:paraId="183EC0D7" w14:textId="77777777" w:rsidR="00E35429" w:rsidRDefault="006B245D" w:rsidP="00BB17AD">
            <w:r>
              <w:t>Be prepared to work with school to tackle inappropriate behaviour should the need arise.</w:t>
            </w:r>
          </w:p>
        </w:tc>
      </w:tr>
      <w:tr w:rsidR="00E35429" w14:paraId="5A00712C" w14:textId="77777777" w:rsidTr="00BB17AD">
        <w:tc>
          <w:tcPr>
            <w:tcW w:w="2376" w:type="dxa"/>
          </w:tcPr>
          <w:p w14:paraId="44524E2B" w14:textId="77777777" w:rsidR="00E35429" w:rsidRDefault="00E35429" w:rsidP="00BB17AD">
            <w:r>
              <w:t>Our attendance and punctuality</w:t>
            </w:r>
          </w:p>
        </w:tc>
        <w:tc>
          <w:tcPr>
            <w:tcW w:w="4111" w:type="dxa"/>
          </w:tcPr>
          <w:p w14:paraId="248DA8BB" w14:textId="77777777" w:rsidR="00E35429" w:rsidRDefault="00851074" w:rsidP="00BB17AD">
            <w:r>
              <w:t>Regularly monitor attendance and punctuality and contact parents with any concerns.</w:t>
            </w:r>
          </w:p>
        </w:tc>
        <w:tc>
          <w:tcPr>
            <w:tcW w:w="4143" w:type="dxa"/>
          </w:tcPr>
          <w:p w14:paraId="698ED0FE" w14:textId="77777777" w:rsidR="00E35429" w:rsidRDefault="00705FA3" w:rsidP="00BB17AD">
            <w:r>
              <w:t xml:space="preserve">Attend school </w:t>
            </w:r>
            <w:r w:rsidR="00BB17AD">
              <w:t>every day</w:t>
            </w:r>
            <w:r>
              <w:t xml:space="preserve"> (as long as I am well enough)</w:t>
            </w:r>
          </w:p>
          <w:p w14:paraId="26F48FEB" w14:textId="77777777" w:rsidR="00705FA3" w:rsidRDefault="00705FA3" w:rsidP="00BB17AD">
            <w:r>
              <w:t>Be on time through the school gate and ready for school to start at 8.45am.</w:t>
            </w:r>
          </w:p>
        </w:tc>
        <w:tc>
          <w:tcPr>
            <w:tcW w:w="4079" w:type="dxa"/>
          </w:tcPr>
          <w:p w14:paraId="0F41F694" w14:textId="77777777" w:rsidR="00E35429" w:rsidRDefault="006B245D" w:rsidP="00BB17AD">
            <w:r>
              <w:t>Ensure my/our child attends school regularly and on time (0845 start).</w:t>
            </w:r>
          </w:p>
          <w:p w14:paraId="709D34D3" w14:textId="77777777" w:rsidR="006B245D" w:rsidRDefault="006B245D" w:rsidP="00BB17AD">
            <w:r>
              <w:t>Let the school know by 0930 if my/our child is too unwell to attend school.</w:t>
            </w:r>
          </w:p>
        </w:tc>
      </w:tr>
      <w:tr w:rsidR="00E35429" w14:paraId="6E8BBB12" w14:textId="77777777" w:rsidTr="00BB17AD">
        <w:tc>
          <w:tcPr>
            <w:tcW w:w="2376" w:type="dxa"/>
          </w:tcPr>
          <w:p w14:paraId="5E027BD3" w14:textId="77777777" w:rsidR="00E35429" w:rsidRDefault="00E35429" w:rsidP="00BB17AD">
            <w:r>
              <w:t>signed</w:t>
            </w:r>
          </w:p>
        </w:tc>
        <w:tc>
          <w:tcPr>
            <w:tcW w:w="4111" w:type="dxa"/>
          </w:tcPr>
          <w:p w14:paraId="20553B80" w14:textId="77777777" w:rsidR="00E35429" w:rsidRDefault="00851074" w:rsidP="00BB17AD">
            <w:r>
              <w:t>Teacher:</w:t>
            </w:r>
          </w:p>
          <w:p w14:paraId="00D85BEB" w14:textId="77777777" w:rsidR="00851074" w:rsidRDefault="00851074" w:rsidP="00BB17AD">
            <w:r>
              <w:t>Date:</w:t>
            </w:r>
          </w:p>
        </w:tc>
        <w:tc>
          <w:tcPr>
            <w:tcW w:w="4143" w:type="dxa"/>
          </w:tcPr>
          <w:p w14:paraId="074B059D" w14:textId="77777777" w:rsidR="00E35429" w:rsidRDefault="00705FA3" w:rsidP="00BB17AD">
            <w:r>
              <w:t>Pupil:</w:t>
            </w:r>
          </w:p>
          <w:p w14:paraId="64231733" w14:textId="77777777" w:rsidR="00705FA3" w:rsidRDefault="00705FA3" w:rsidP="00BB17AD">
            <w:r>
              <w:t>Date:</w:t>
            </w:r>
          </w:p>
        </w:tc>
        <w:tc>
          <w:tcPr>
            <w:tcW w:w="4079" w:type="dxa"/>
          </w:tcPr>
          <w:p w14:paraId="313DE997" w14:textId="77777777" w:rsidR="00E35429" w:rsidRDefault="006B245D" w:rsidP="00BB17AD">
            <w:r>
              <w:t>Parent:</w:t>
            </w:r>
          </w:p>
          <w:p w14:paraId="2F3710C9" w14:textId="77777777" w:rsidR="006B245D" w:rsidRDefault="006B245D" w:rsidP="00BB17AD">
            <w:r>
              <w:t>Date</w:t>
            </w:r>
          </w:p>
        </w:tc>
      </w:tr>
    </w:tbl>
    <w:p w14:paraId="01948965" w14:textId="77777777" w:rsidR="006B245D" w:rsidRPr="00BB17AD" w:rsidRDefault="00BB17AD" w:rsidP="00BB17AD">
      <w:pPr>
        <w:pStyle w:val="Heading1"/>
        <w:rPr>
          <w:rFonts w:asciiTheme="minorHAnsi" w:hAnsiTheme="minorHAnsi"/>
          <w:color w:val="7030A0"/>
          <w:sz w:val="36"/>
          <w:szCs w:val="36"/>
        </w:rPr>
      </w:pPr>
      <w:r>
        <w:rPr>
          <w:rFonts w:asciiTheme="minorHAnsi" w:hAnsiTheme="minorHAnsi"/>
          <w:noProof/>
          <w:color w:val="8064A2" w:themeColor="accent4"/>
          <w:sz w:val="36"/>
          <w:szCs w:val="36"/>
          <w:lang w:eastAsia="en-GB"/>
        </w:rPr>
        <w:drawing>
          <wp:inline distT="0" distB="0" distL="0" distR="0" wp14:anchorId="32542255" wp14:editId="60B5E1A8">
            <wp:extent cx="1285875" cy="1083307"/>
            <wp:effectExtent l="0" t="0" r="0" b="3175"/>
            <wp:docPr id="1" name="Picture 1" descr="C:\Users\Head\Desktop\promotional material\school logo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ad\Desktop\promotional material\school logo 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591" cy="1078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/>
          <w:color w:val="B2A1C7" w:themeColor="accent4" w:themeTint="99"/>
          <w:sz w:val="36"/>
          <w:szCs w:val="36"/>
        </w:rPr>
        <w:t xml:space="preserve">                        </w:t>
      </w:r>
      <w:r w:rsidR="000802F6" w:rsidRPr="00BB17AD">
        <w:rPr>
          <w:rFonts w:asciiTheme="minorHAnsi" w:hAnsiTheme="minorHAnsi"/>
          <w:color w:val="7030A0"/>
          <w:sz w:val="36"/>
          <w:szCs w:val="36"/>
        </w:rPr>
        <w:t>Bilsborrow John Cross CE Primary School</w:t>
      </w:r>
    </w:p>
    <w:p w14:paraId="3A6791E0" w14:textId="56F735F6" w:rsidR="000802F6" w:rsidRPr="00BB17AD" w:rsidRDefault="000802F6" w:rsidP="006B245D">
      <w:pPr>
        <w:pStyle w:val="Heading1"/>
        <w:jc w:val="center"/>
        <w:rPr>
          <w:rFonts w:asciiTheme="minorHAnsi" w:hAnsiTheme="minorHAnsi"/>
          <w:color w:val="7030A0"/>
          <w:sz w:val="36"/>
          <w:szCs w:val="36"/>
        </w:rPr>
      </w:pPr>
      <w:r w:rsidRPr="00BB17AD">
        <w:rPr>
          <w:rFonts w:asciiTheme="minorHAnsi" w:hAnsiTheme="minorHAnsi"/>
          <w:color w:val="7030A0"/>
          <w:sz w:val="36"/>
          <w:szCs w:val="36"/>
        </w:rPr>
        <w:t>Home School Agreement</w:t>
      </w:r>
      <w:r w:rsidR="00685D9B">
        <w:rPr>
          <w:rFonts w:asciiTheme="minorHAnsi" w:hAnsiTheme="minorHAnsi"/>
          <w:color w:val="7030A0"/>
          <w:sz w:val="36"/>
          <w:szCs w:val="36"/>
        </w:rPr>
        <w:t xml:space="preserve"> 202</w:t>
      </w:r>
      <w:r w:rsidR="00613C98">
        <w:rPr>
          <w:rFonts w:asciiTheme="minorHAnsi" w:hAnsiTheme="minorHAnsi"/>
          <w:color w:val="7030A0"/>
          <w:sz w:val="36"/>
          <w:szCs w:val="36"/>
        </w:rPr>
        <w:t>3</w:t>
      </w:r>
      <w:r w:rsidR="00685D9B">
        <w:rPr>
          <w:rFonts w:asciiTheme="minorHAnsi" w:hAnsiTheme="minorHAnsi"/>
          <w:color w:val="7030A0"/>
          <w:sz w:val="36"/>
          <w:szCs w:val="36"/>
        </w:rPr>
        <w:t>-2</w:t>
      </w:r>
      <w:r w:rsidR="00613C98">
        <w:rPr>
          <w:rFonts w:asciiTheme="minorHAnsi" w:hAnsiTheme="minorHAnsi"/>
          <w:color w:val="7030A0"/>
          <w:sz w:val="36"/>
          <w:szCs w:val="36"/>
        </w:rPr>
        <w:t>4</w:t>
      </w:r>
    </w:p>
    <w:sectPr w:rsidR="000802F6" w:rsidRPr="00BB17AD" w:rsidSect="00BB17AD">
      <w:pgSz w:w="16838" w:h="11906" w:orient="landscape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429"/>
    <w:rsid w:val="000802F6"/>
    <w:rsid w:val="00324C0D"/>
    <w:rsid w:val="003D1235"/>
    <w:rsid w:val="0043692A"/>
    <w:rsid w:val="004B7276"/>
    <w:rsid w:val="00613C98"/>
    <w:rsid w:val="00685D9B"/>
    <w:rsid w:val="006B245D"/>
    <w:rsid w:val="00705FA3"/>
    <w:rsid w:val="00851074"/>
    <w:rsid w:val="008F1DAA"/>
    <w:rsid w:val="009A4CF9"/>
    <w:rsid w:val="00B22E25"/>
    <w:rsid w:val="00BB17AD"/>
    <w:rsid w:val="00D83BB5"/>
    <w:rsid w:val="00DA4265"/>
    <w:rsid w:val="00DF09EB"/>
    <w:rsid w:val="00E02BAC"/>
    <w:rsid w:val="00E03D74"/>
    <w:rsid w:val="00E30A3A"/>
    <w:rsid w:val="00E35429"/>
    <w:rsid w:val="00E37910"/>
    <w:rsid w:val="00E65E3C"/>
    <w:rsid w:val="00F43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54152"/>
  <w15:docId w15:val="{20524515-4978-4F1A-BF1C-3DCC93434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02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54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0802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1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17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D499D-4A5F-40E4-BBBC-81DFDFD05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liam reynolds</cp:lastModifiedBy>
  <cp:revision>2</cp:revision>
  <cp:lastPrinted>2017-09-05T07:24:00Z</cp:lastPrinted>
  <dcterms:created xsi:type="dcterms:W3CDTF">2024-01-10T16:19:00Z</dcterms:created>
  <dcterms:modified xsi:type="dcterms:W3CDTF">2024-01-10T16:19:00Z</dcterms:modified>
</cp:coreProperties>
</file>